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高中班主任工作经验交流总结(五篇)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经验交流总结一1、规范行为习惯，树立正确的学习目标。我们班的学生大多来自农村，学生较为朴实，并且有一部分同学比较活跃，始班级的整体气氛较好。但由于学生多是文化成绩较差并且学生年龄大小有一定差距，所以学生行为习惯较差。如何规范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高中班主任工作经验交流总结一</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高中班主任工作经验交流总结二</w:t>
      </w:r>
    </w:p>
    <w:p>
      <w:pPr>
        <w:ind w:left="0" w:right="0" w:firstLine="560"/>
        <w:spacing w:before="450" w:after="450" w:line="312" w:lineRule="auto"/>
      </w:pPr>
      <w:r>
        <w:rPr>
          <w:rFonts w:ascii="宋体" w:hAnsi="宋体" w:eastAsia="宋体" w:cs="宋体"/>
          <w:color w:val="000"/>
          <w:sz w:val="28"/>
          <w:szCs w:val="28"/>
        </w:rPr>
        <w:t xml:space="preserve">20__学年班主任工作即将结束，又到了进行期末总结的时候了，每当到这个时候都会显得特别忙碌，但又感觉特别充实，毕竟经过了一个学期的努力，班级管理工作取得了一定的成绩，在工作中不断增强了管理班级的能力，这种动力将一直鼓舞着我迈向新的起点。我将从以下几个方面总结。</w:t>
      </w:r>
    </w:p>
    <w:p>
      <w:pPr>
        <w:ind w:left="0" w:right="0" w:firstLine="560"/>
        <w:spacing w:before="450" w:after="450" w:line="312" w:lineRule="auto"/>
      </w:pPr>
      <w:r>
        <w:rPr>
          <w:rFonts w:ascii="宋体" w:hAnsi="宋体" w:eastAsia="宋体" w:cs="宋体"/>
          <w:color w:val="000"/>
          <w:sz w:val="28"/>
          <w:szCs w:val="28"/>
        </w:rPr>
        <w:t xml:space="preserve">一、做好学生的指导思想工作</w:t>
      </w:r>
    </w:p>
    <w:p>
      <w:pPr>
        <w:ind w:left="0" w:right="0" w:firstLine="560"/>
        <w:spacing w:before="450" w:after="450" w:line="312" w:lineRule="auto"/>
      </w:pPr>
      <w:r>
        <w:rPr>
          <w:rFonts w:ascii="宋体" w:hAnsi="宋体" w:eastAsia="宋体" w:cs="宋体"/>
          <w:color w:val="000"/>
          <w:sz w:val="28"/>
          <w:szCs w:val="28"/>
        </w:rPr>
        <w:t xml:space="preserve">初一是学生从小学生到初中生的一个转变的关键阶段，也是初中阶段的起始年级，如果刚开始没有带好的话，就会留下不少的后遗症，对学生的成长有很深的影响。所以，开学伊始，我就针对学生的特点召开家长会和班会，让家长和学生明确初中生和小学生的不同之处，应该怎样尽快的适应初中的生活，做好家长、学生的思想指导工作，使学生尽快地适应初中的生活。</w:t>
      </w:r>
    </w:p>
    <w:p>
      <w:pPr>
        <w:ind w:left="0" w:right="0" w:firstLine="560"/>
        <w:spacing w:before="450" w:after="450" w:line="312" w:lineRule="auto"/>
      </w:pPr>
      <w:r>
        <w:rPr>
          <w:rFonts w:ascii="宋体" w:hAnsi="宋体" w:eastAsia="宋体" w:cs="宋体"/>
          <w:color w:val="000"/>
          <w:sz w:val="28"/>
          <w:szCs w:val="28"/>
        </w:rPr>
        <w:t xml:space="preserve">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主任、班干部以及学生三者的关系如同伞柄、支架和布，一个再好的伞柄如果没有支架的支撑是无论如何也撑不起一片天空的，因此选好班干部成员至关重要。因为是初一新生，老师和学生之间不熟悉，学生之间也不是很熟悉，所以采用值日班长轮流制，竞聘各科课代表，明确值日班长的职责，责任到人。</w:t>
      </w:r>
    </w:p>
    <w:p>
      <w:pPr>
        <w:ind w:left="0" w:right="0" w:firstLine="560"/>
        <w:spacing w:before="450" w:after="450" w:line="312" w:lineRule="auto"/>
      </w:pPr>
      <w:r>
        <w:rPr>
          <w:rFonts w:ascii="宋体" w:hAnsi="宋体" w:eastAsia="宋体" w:cs="宋体"/>
          <w:color w:val="000"/>
          <w:sz w:val="28"/>
          <w:szCs w:val="28"/>
        </w:rPr>
        <w:t xml:space="preserve">三、大胆放手，锻炼能力，提高凝聚力</w:t>
      </w:r>
    </w:p>
    <w:p>
      <w:pPr>
        <w:ind w:left="0" w:right="0" w:firstLine="560"/>
        <w:spacing w:before="450" w:after="450" w:line="312" w:lineRule="auto"/>
      </w:pPr>
      <w:r>
        <w:rPr>
          <w:rFonts w:ascii="宋体" w:hAnsi="宋体" w:eastAsia="宋体" w:cs="宋体"/>
          <w:color w:val="000"/>
          <w:sz w:val="28"/>
          <w:szCs w:val="28"/>
        </w:rPr>
        <w:t xml:space="preserve">我一直坚持学生能自己解决的问题，老师决不要插手，这样有利于学生的能力的培养。据我班来说，板报、橱窗的制作由宣传委员全权负责，每次都能按时保质保量的完成，另外，我校组织的艺术节上，我班学生在文娱委员的组织下，自编舞蹈，学生通过自己组织、排练、参加这些活动，不但提高了自己的能力而且提高了班级的凝聚力。</w:t>
      </w:r>
    </w:p>
    <w:p>
      <w:pPr>
        <w:ind w:left="0" w:right="0" w:firstLine="560"/>
        <w:spacing w:before="450" w:after="450" w:line="312" w:lineRule="auto"/>
      </w:pPr>
      <w:r>
        <w:rPr>
          <w:rFonts w:ascii="宋体" w:hAnsi="宋体" w:eastAsia="宋体" w:cs="宋体"/>
          <w:color w:val="000"/>
          <w:sz w:val="28"/>
          <w:szCs w:val="28"/>
        </w:rPr>
        <w:t xml:space="preserve">四、做好学生的德育管理工作</w:t>
      </w:r>
    </w:p>
    <w:p>
      <w:pPr>
        <w:ind w:left="0" w:right="0" w:firstLine="560"/>
        <w:spacing w:before="450" w:after="450" w:line="312" w:lineRule="auto"/>
      </w:pPr>
      <w:r>
        <w:rPr>
          <w:rFonts w:ascii="宋体" w:hAnsi="宋体" w:eastAsia="宋体" w:cs="宋体"/>
          <w:color w:val="000"/>
          <w:sz w:val="28"/>
          <w:szCs w:val="28"/>
        </w:rPr>
        <w:t xml:space="preserve">学校工作，德育核心。一所教学质量好的学校，必然会有出色的德育工作做保证。一个好的班集体也一样。文明的素养创造了良好的学习环境，健康的心理创造了积极的学习氛围。我校从领导到每一位老师，都统一认识到不仅要抓教学质量，学生的道德品质更为重要。抓德育与抓智育并不矛盾，抓好德育更能促进智育。()因此我们班积极参加学校组织的一切进行德育活动。如学习“一日常规”、开展“男孩女孩当自强”的主题班会活动、参加“明山区组织的辩论赛”活动等等一些列的德育活动。并且，我们要从初一开始就狠抓学风建设和良好学习习惯的培养，让学生养成良好的学习习惯。</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这个班级孩子的逆反心理出现比较早，我从以下几方面着手开展疏导工作：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孩子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自身素养和教育艺术水平。要具备良好的教育心态，要把关心、尊重、爱护学生放在首位，把学生置于与自己平等的地位。在学生出现过激行为时，我要学会制怒，善于运用教育机智和教育策略，巧妙化解冲突。</w:t>
      </w:r>
    </w:p>
    <w:p>
      <w:pPr>
        <w:ind w:left="0" w:right="0" w:firstLine="560"/>
        <w:spacing w:before="450" w:after="450" w:line="312" w:lineRule="auto"/>
      </w:pPr>
      <w:r>
        <w:rPr>
          <w:rFonts w:ascii="宋体" w:hAnsi="宋体" w:eastAsia="宋体" w:cs="宋体"/>
          <w:color w:val="000"/>
          <w:sz w:val="28"/>
          <w:szCs w:val="28"/>
        </w:rPr>
        <w:t xml:space="preserve">4、注重对产生负向逆反心理的学生的疏导工作。对学生中已经或既将发生的负向逆反心理，切不可采用压制和强制服从的办法，要认真做好疏导工作。我主要是利用周记和小型班会的方式和学生沟通，还有一种方式就是讲故事，提高疏导工作成效。</w:t>
      </w:r>
    </w:p>
    <w:p>
      <w:pPr>
        <w:ind w:left="0" w:right="0" w:firstLine="560"/>
        <w:spacing w:before="450" w:after="450" w:line="312" w:lineRule="auto"/>
      </w:pPr>
      <w:r>
        <w:rPr>
          <w:rFonts w:ascii="宋体" w:hAnsi="宋体" w:eastAsia="宋体" w:cs="宋体"/>
          <w:color w:val="000"/>
          <w:sz w:val="28"/>
          <w:szCs w:val="28"/>
        </w:rPr>
        <w:t xml:space="preserve">六、巩固同盟、多方协作，发挥好纽带的作用</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w:t>
      </w:r>
    </w:p>
    <w:p>
      <w:pPr>
        <w:ind w:left="0" w:right="0" w:firstLine="560"/>
        <w:spacing w:before="450" w:after="450" w:line="312" w:lineRule="auto"/>
      </w:pPr>
      <w:r>
        <w:rPr>
          <w:rFonts w:ascii="宋体" w:hAnsi="宋体" w:eastAsia="宋体" w:cs="宋体"/>
          <w:color w:val="000"/>
          <w:sz w:val="28"/>
          <w:szCs w:val="28"/>
        </w:rPr>
        <w:t xml:space="preserve">这学期开学初我即对班内10多个同学进行了家访或电访。在家访或电访过程中，着重在学生面前树立家长的威信，力求在家长心目中产生“若没有家长的配合，对子女的教育将会更困难”的感受。从而让家长有一种被重视的心理反应，自觉地配合班主任开展工作。同时，在家长面前对学生提出明确的学习任务。与家长共同商洽教育学生的方法，树立家长对教育子女的信心。不宜过多地指出学生的错误，而削弱家长对子女的信任。通过家访，密切了师生关系，增进了师生情感，促进了教学工作。</w:t>
      </w:r>
    </w:p>
    <w:p>
      <w:pPr>
        <w:ind w:left="0" w:right="0" w:firstLine="560"/>
        <w:spacing w:before="450" w:after="450" w:line="312" w:lineRule="auto"/>
      </w:pPr>
      <w:r>
        <w:rPr>
          <w:rFonts w:ascii="宋体" w:hAnsi="宋体" w:eastAsia="宋体" w:cs="宋体"/>
          <w:color w:val="000"/>
          <w:sz w:val="28"/>
          <w:szCs w:val="28"/>
        </w:rPr>
        <w:t xml:space="preserve">另外，作为班主任，我认为任课老师在班内上课更容易发现班内存在的问题，所以，凡事我都主动找任课老师商量，采纳他们的意见和建议，积极与他们配合，共同教育、管理学生。</w:t>
      </w:r>
    </w:p>
    <w:p>
      <w:pPr>
        <w:ind w:left="0" w:right="0" w:firstLine="560"/>
        <w:spacing w:before="450" w:after="450" w:line="312" w:lineRule="auto"/>
      </w:pPr>
      <w:r>
        <w:rPr>
          <w:rFonts w:ascii="宋体" w:hAnsi="宋体" w:eastAsia="宋体" w:cs="宋体"/>
          <w:color w:val="000"/>
          <w:sz w:val="28"/>
          <w:szCs w:val="28"/>
        </w:rPr>
        <w:t xml:space="preserve">七、本学期的不足</w:t>
      </w:r>
    </w:p>
    <w:p>
      <w:pPr>
        <w:ind w:left="0" w:right="0" w:firstLine="560"/>
        <w:spacing w:before="450" w:after="450" w:line="312" w:lineRule="auto"/>
      </w:pPr>
      <w:r>
        <w:rPr>
          <w:rFonts w:ascii="宋体" w:hAnsi="宋体" w:eastAsia="宋体" w:cs="宋体"/>
          <w:color w:val="000"/>
          <w:sz w:val="28"/>
          <w:szCs w:val="28"/>
        </w:rPr>
        <w:t xml:space="preserve">我们班这个学期学生没有良好的学习习惯，班里的个别学生很让人头疼，但是我不想说失去信心的话，我也相信我们班的学生下个学期会有所改变。</w:t>
      </w:r>
    </w:p>
    <w:p>
      <w:pPr>
        <w:ind w:left="0" w:right="0" w:firstLine="560"/>
        <w:spacing w:before="450" w:after="450" w:line="312" w:lineRule="auto"/>
      </w:pPr>
      <w:r>
        <w:rPr>
          <w:rFonts w:ascii="宋体" w:hAnsi="宋体" w:eastAsia="宋体" w:cs="宋体"/>
          <w:color w:val="000"/>
          <w:sz w:val="28"/>
          <w:szCs w:val="28"/>
        </w:rPr>
        <w:t xml:space="preserve">总之，一个学期结束了，老师和学生之间越来越熟悉，学生和学生之间越来越了解，每个人心中都有一杆秤，谁做的好谁做的不好，大家心里都很清楚，我想我下个学期的重点任务有：</w:t>
      </w:r>
    </w:p>
    <w:p>
      <w:pPr>
        <w:ind w:left="0" w:right="0" w:firstLine="560"/>
        <w:spacing w:before="450" w:after="450" w:line="312" w:lineRule="auto"/>
      </w:pPr>
      <w:r>
        <w:rPr>
          <w:rFonts w:ascii="宋体" w:hAnsi="宋体" w:eastAsia="宋体" w:cs="宋体"/>
          <w:color w:val="000"/>
          <w:sz w:val="28"/>
          <w:szCs w:val="28"/>
        </w:rPr>
        <w:t xml:space="preserve">1、重新选出班干部。</w:t>
      </w:r>
    </w:p>
    <w:p>
      <w:pPr>
        <w:ind w:left="0" w:right="0" w:firstLine="560"/>
        <w:spacing w:before="450" w:after="450" w:line="312" w:lineRule="auto"/>
      </w:pPr>
      <w:r>
        <w:rPr>
          <w:rFonts w:ascii="宋体" w:hAnsi="宋体" w:eastAsia="宋体" w:cs="宋体"/>
          <w:color w:val="000"/>
          <w:sz w:val="28"/>
          <w:szCs w:val="28"/>
        </w:rPr>
        <w:t xml:space="preserve">2、完善班规。</w:t>
      </w:r>
    </w:p>
    <w:p>
      <w:pPr>
        <w:ind w:left="0" w:right="0" w:firstLine="560"/>
        <w:spacing w:before="450" w:after="450" w:line="312" w:lineRule="auto"/>
      </w:pPr>
      <w:r>
        <w:rPr>
          <w:rFonts w:ascii="宋体" w:hAnsi="宋体" w:eastAsia="宋体" w:cs="宋体"/>
          <w:color w:val="000"/>
          <w:sz w:val="28"/>
          <w:szCs w:val="28"/>
        </w:rPr>
        <w:t xml:space="preserve">3、重点抓学生的学习习惯的养成。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高中班主任工作经验交流总结三</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高中班主任工作经验交流总结四</w:t>
      </w:r>
    </w:p>
    <w:p>
      <w:pPr>
        <w:ind w:left="0" w:right="0" w:firstLine="560"/>
        <w:spacing w:before="450" w:after="450" w:line="312" w:lineRule="auto"/>
      </w:pPr>
      <w:r>
        <w:rPr>
          <w:rFonts w:ascii="宋体" w:hAnsi="宋体" w:eastAsia="宋体" w:cs="宋体"/>
          <w:color w:val="000"/>
          <w:sz w:val="28"/>
          <w:szCs w:val="28"/>
        </w:rPr>
        <w:t xml:space="preserve">在工作中我班三位教师能严格遵守园里的各项规章制度，认真参加政治学习和业务学习，履行教师职责，认真学习新《纲要》，并撰写论文、教育反思、教学笔记等，提高业务水平，将理论与实践相结合，以高度的职责心与职业道德，扎扎实实地做好各项工作。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班组成员都能以主人翁的态度来应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教师能进取地出谋划策，共同地商讨，并进取投入节目的设计与排练中，充分表现出班组成员的团结协作与主人翁精神。良好的常规，在一日生活及各项活动中起着十分重要的作用，我就在常规方面下功夫，扎实、有序、循循渐进的进行日常生活和学习常规的培养，构成良好的行为规范，自觉地遵守秩序，懂得了谦让，打闹现象基本杜绝。上课进取主动、互动的良好风气在我班得到了印证。吃饭时作好二次饭菜降温，午睡时进行穿脱衣常规培养。培养幼儿良好的日常生活常规并加强幼儿的日常礼貌教育，并与配班教师共同做到一致性、坚持性、原则性、规范性。严格执行晨、午检制度，每一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简便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经过一摸、二看、三问、四查对孩子负责，每一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欢乐假期》小报纸活动，并布置的主题墙。孩子自我设计的小报纸资料丰富多彩。坚持每周一次欢乐日记分享，这对提高孩子的语言发展起了主导作用。为了表扬孩子们的付出和提高，专门开辟了我最棒活动墙饰，学期末对孩子们进行奖励。三八节的家长沙龙活动《我爱我妈》让孩子经过超市购物进行体验，活动深受家长和孩子的欢迎。对幼儿进行爱祖国、爱家乡、关爱他人、关爱生命等情感教育。每月的生日party，体验了欢乐，感受教师小朋友的关爱和温暖，并学会与他人分享欢乐。开展民间游戏活动。开展“清明节”、“端午节”、“植树节”等主题教育活动，并结合季节特点，组织幼儿开展认识春天，爱护幼儿园花草树木教育。进行安全月学习、接待实习生、协助金水区防疫站护牙、开展五一主题活动、庆六一活动、毕业典礼、我班还组织幼儿参观小学、肯德基、福利院、邮政局等体验社会生活。组织幼儿与家长参观福利园，让幼儿感受社会对敬老、爱小情感的体验。组织孩子进行默哀仪式，参加了迎“三八”广播操活动、进行创立礼貌城市知识问答、参加名作家金波等的“成语回故乡早期阅读”知识讲座和座谈活动。在开展“我和孩子的故事”主题活动时，深深感受到爱孩子是教师的天职，但适宜有效的教育方式尤为重要，我们应当在日常活动中多站在孩子的角度研究，这样才能得到孩子们的信赖，才能做孩子真正的朋友，我和孩子的每一个故事都让我有新的启发。&lt;/span</w:t>
      </w:r>
    </w:p>
    <w:p>
      <w:pPr>
        <w:ind w:left="0" w:right="0" w:firstLine="560"/>
        <w:spacing w:before="450" w:after="450" w:line="312" w:lineRule="auto"/>
      </w:pPr>
      <w:r>
        <w:rPr>
          <w:rFonts w:ascii="宋体" w:hAnsi="宋体" w:eastAsia="宋体" w:cs="宋体"/>
          <w:color w:val="000"/>
          <w:sz w:val="28"/>
          <w:szCs w:val="28"/>
        </w:rPr>
        <w:t xml:space="preserve">严格按照园里的要求做好了班级各项卫生保健工作，让幼儿生活在一个整洁、舒适的环境中。配合医务室做好各种传染病的预防工作，定期定时作好消毒工作。做好了毛巾、茶杯、被褥等物品的清洗晾晒工作，本学期，班级无一例传染病。对生病幼儿精心呵护。培养幼儿良好的生活习惯、卫生习惯，重点引导几个挑食、食欲差的幼儿改变不良的饮食习惯，本学期，我们幼儿的身高、体重增长速度较快，班级幼儿的出勤率一向较高。在“爱心捐款”我班幼儿共捐款__多元，及时把孩子的爱心在主题墙饰展示，参加省教委主办、省实验小学发起的“心系灾区儿童，共享一片蓝天”活动。完成了照毕业像、“家长评价保教人员”、填写幼儿纪念册、对幼儿进行评估活动。悉心的教育和精心的教学，使孩子们在不一样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孩子们时时在教师的视线内排查不安全隐患，发现问题及使上报，利用游戏对孩子进行安全教育，教育孩子并教给孩子们正确的自我保护的方法和本事让幼儿经过主题活动增强幼儿的安全意识及自我保护本事。本学期安全无事故发生。</w:t>
      </w:r>
    </w:p>
    <w:p>
      <w:pPr>
        <w:ind w:left="0" w:right="0" w:firstLine="560"/>
        <w:spacing w:before="450" w:after="450" w:line="312" w:lineRule="auto"/>
      </w:pPr>
      <w:r>
        <w:rPr>
          <w:rFonts w:ascii="宋体" w:hAnsi="宋体" w:eastAsia="宋体" w:cs="宋体"/>
          <w:color w:val="000"/>
          <w:sz w:val="28"/>
          <w:szCs w:val="28"/>
        </w:rPr>
        <w:t xml:space="preserve">幼儿园教育是一个家园合作的教育，它需要两者结合才能取得好的成效。所以家长对于幼儿园开展各项工作是否顺利也显的十分重要。在我们班教师与家长的关系处理的十分好，我的秘诀就是把年轻的家长当朋友，相互尊重，处处为家长着想，家长也就会十分支持我们的工作。经过家园园地、家长会、家长学校上课、电话联系等形式与家长坚持经常性联系，帮忙家长提高家教水平，充分发挥教师在家园工作中桥梁作用。经过校信通、班级博客、电话等主动与家长交流、沟通，达成家园同步共育，促进幼儿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幼儿入小学前的准备阶段，我们做了很多的幼儿衔接工作。我们组织幼儿和家长去“小哈佛小学”进行参观、感受，参加了火炬接力游戏。并在比赛中得了第一名。在听完小学生上课后请孩子画出、家长帮忙写出孩子们心目中的小学生，并布置了主题墙面，激发了孩子们渴望上小学的强烈愿望。踏入小学校门是人生道路上的第一个转折点，有的孩子入小学后会出现疲劳、害怕等情景，称为“困难期”。所以，本学期我们从保育和教育两方面同时着手来帮忙孩子构成过渡。经常布置简单的家庭作业，培养幼儿的任务意识。经过一学期的努力，班级大部分幼儿能够较认真的完成教师每次交给的任务，在与同伴的合作中能够用较灵活的方式较好的与同伴进行游戏，遇到困难时能够和同伴们共同商讨解决问题的方法，班级幼儿社会交往本事得到了很好的提高。鼓励家长配合做好“幼小衔接”的准备工作，经过每周一次的“亲子作业”让家长了解幼小衔接进展情景，及时了解幼儿发展水平。并一份耕耘、一份收获。当看到我们班的孩子健康成长，就要进入小学学习，我们感到无比的欣慰，我们的工作也得到了广大家长的肯定和赞扬，我们班里的教师深受孩子们喜爱，这是对我们工作最大的支持和鼓励。虽然我们工作也有不到位的时候，可是家长的宽容和大度给了我们更加努力工作的信心和力量，我们相信自我必须会做得更好孩子从幼儿园到小学。&lt;/span</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幼儿的手眼协调本事，让幼儿在活动中相互交流、合作、体验创作交流的欢乐。从活动效果来看，幼儿在活动中能专注的进行活动，进取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幼儿去思念。果岭，感受大自然的气息，感受家乡的美。《欢乐假期》小报纸活动，让孩子的语言本事有了新的飞跃。每周五午时的才艺表演，吸引了家长的参与。在肯德基活动中，让孩子参与、交往，开阔了视野，培养了自信。组织幼儿与家长参观福利园，让幼儿感受社会对敬老、爱小情感的体验。社会活动参观邮政局，让孩子们体验了叔叔、阿姨的辛苦。在对康复中心孩子关爱中，孩子们手拉手活动深受家长称赞。这次活动还在河南台《dv观察》中播出。各项活动的开展，既锻炼了幼儿本事，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在以后的工作中我会履行班主任的职责，以身作责，哪怕是每一个小小的细节都力求做到最好，让家长放心，让孩子开心、欢乐、健康的成长!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高中班主任工作经验交流总结五</w:t>
      </w:r>
    </w:p>
    <w:p>
      <w:pPr>
        <w:ind w:left="0" w:right="0" w:firstLine="560"/>
        <w:spacing w:before="450" w:after="450" w:line="312" w:lineRule="auto"/>
      </w:pPr>
      <w:r>
        <w:rPr>
          <w:rFonts w:ascii="宋体" w:hAnsi="宋体" w:eastAsia="宋体" w:cs="宋体"/>
          <w:color w:val="000"/>
          <w:sz w:val="28"/>
          <w:szCs w:val="28"/>
        </w:rPr>
        <w:t xml:space="preserve">本学期，担任五年级班主任工作，我倾注了自我的全部的精力和爱心，一学期下来，班级在各方面工作都还能够，班级管理得井井有条，异常是在班风和学生品德方面更是有了很大的收获，具体做法如下：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一、创立和谐、进取向上的班风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构成。我深知班风的重要性，所以这学期以来，我就教育学生要爱学校，爱班级。异常是在学校装修之后，我经常号召班级同学捡拾地面上的垃圾。在平常的工作生活中，我时刻注意培养学生的团体荣誉感，每当班级在学习上取得了好成绩，我就鼓励他们，表扬他们，和他们一齐庆贺。当班级出现问题，学生犯了错误，我就和他们一齐分析原因，找不足，一齐加油，争取下次赶上来。在长期这样的氛围中，学生们有了十分强烈的团体荣誉感，班级整体风气进取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向认为，小学时期，是培养学生良好的行为习惯的最为重要的阶段，收获一个良好的行为习惯真的能够受用终生。在平常的工作生活中，我十分注重学生品德方面的教育。我允许学生犯错误，但我要求学生有了错误必须要主动承认并加以改正。我对学生的行为习惯、礼貌礼貌、思想品格等方面逐步渗透，用自我的行为给他们树立榜样，对于我们班学生来说，我觉得他们在思想品德、行为习惯方这方面是十分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了解学生家庭开始。父母的年龄、职业、家庭住址、生活状况，做到了如指掌。之后就要了解孩子的兴趣、爱好、特点，他们有什么毛病，需不需要照顾;了解孩子的学前教育情景，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一天我都要数次询问学生的身体状况。每一天吃过中饭，我总是亲自喂药给生病的孩子们吃。晚上，还要给生病的孩子家长打电话询问孩子的情景。班里有一个学生被烫伤，一个起水痘，都在家休息近一个月才上学，来了之后跟不上课程，我利用午休和午时大课间时间为他们补课，让他们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仅有这样，学生才能与教师缩细心理距离，学生才会对教师产生依靠感。在平常的工作中，我与学生像朋友般相处，遇到事情都与他们商量，与他们讲道理，请他们帮我做事情我会说多谢，当我做错了事情会向他们道歉。在长久的这种交往中，孩子们喜欢我，愿意和我说心里话，有了事情会大胆发表自我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教师的职责不仅仅在于教授学生知识，更在于引导他们学会生活和生存的基本技能，及做人的基本行为准则。刚入学的学生，不知天高地厚，只会随心所欲地玩闹。我先用各种儿歌进行常规的教育，不仅仅使他们了解了一日常规，并且，对他们也有提醒的作用。并且不失时机地抓住一切能够利用的机会进行常规教育，如：班会上、晨会上，我让他们时刻有常规意识。但这是远远不够的，他们的自觉性不强，还需要时刻不放松地\"看\"。做操时，我先站到队伍前面，站在那儿，然后跟他们一齐做操并目视他们动作，还要不时地提醒，某某站整齐点，某某手伸直点。这样的话不知说了多少。就这样，渐渐地做操时，我不再用时时地去看着了，队伍也站得整整齐齐了。此刻，我不在的时候，班级卫生打扫得象模象样，别的教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2024-11-10T14:04:14+08:00</dcterms:created>
  <dcterms:modified xsi:type="dcterms:W3CDTF">2024-11-10T14:04:14+08:00</dcterms:modified>
</cp:coreProperties>
</file>

<file path=docProps/custom.xml><?xml version="1.0" encoding="utf-8"?>
<Properties xmlns="http://schemas.openxmlformats.org/officeDocument/2006/custom-properties" xmlns:vt="http://schemas.openxmlformats.org/officeDocument/2006/docPropsVTypes"/>
</file>