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银行柜员工作的总结</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柜员工作的总结(精品9篇)银行柜员工作的总结要怎么写，才更标准规范？根据多年的文秘写作经验，参考优秀的银行柜员工作的总结样本能让你事半功倍，下面分享【银行柜员工作的总结(精品9篇)】，供你选择借鉴。&gt;银行柜员工作的总结篇1作为一名银行柜...</w:t>
      </w:r>
    </w:p>
    <w:p>
      <w:pPr>
        <w:ind w:left="0" w:right="0" w:firstLine="560"/>
        <w:spacing w:before="450" w:after="450" w:line="312" w:lineRule="auto"/>
      </w:pPr>
      <w:r>
        <w:rPr>
          <w:rFonts w:ascii="宋体" w:hAnsi="宋体" w:eastAsia="宋体" w:cs="宋体"/>
          <w:color w:val="000"/>
          <w:sz w:val="28"/>
          <w:szCs w:val="28"/>
        </w:rPr>
        <w:t xml:space="preserve">银行柜员工作的总结(精品9篇)</w:t>
      </w:r>
    </w:p>
    <w:p>
      <w:pPr>
        <w:ind w:left="0" w:right="0" w:firstLine="560"/>
        <w:spacing w:before="450" w:after="450" w:line="312" w:lineRule="auto"/>
      </w:pPr>
      <w:r>
        <w:rPr>
          <w:rFonts w:ascii="宋体" w:hAnsi="宋体" w:eastAsia="宋体" w:cs="宋体"/>
          <w:color w:val="000"/>
          <w:sz w:val="28"/>
          <w:szCs w:val="28"/>
        </w:rPr>
        <w:t xml:space="preserve">银行柜员工作的总结要怎么写，才更标准规范？根据多年的文秘写作经验，参考优秀的银行柜员工作的总结样本能让你事半功倍，下面分享【银行柜员工作的总结(精品9篇)】，供你选择借鉴。</w:t>
      </w:r>
    </w:p>
    <w:p>
      <w:pPr>
        <w:ind w:left="0" w:right="0" w:firstLine="560"/>
        <w:spacing w:before="450" w:after="450" w:line="312" w:lineRule="auto"/>
      </w:pPr>
      <w:r>
        <w:rPr>
          <w:rFonts w:ascii="宋体" w:hAnsi="宋体" w:eastAsia="宋体" w:cs="宋体"/>
          <w:color w:val="000"/>
          <w:sz w:val="28"/>
          <w:szCs w:val="28"/>
        </w:rPr>
        <w:t xml:space="preserve">&gt;银行柜员工作的总结篇1</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__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__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__这里工作，我知道自己在__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宋体" w:hAnsi="宋体" w:eastAsia="宋体" w:cs="宋体"/>
          <w:color w:val="000"/>
          <w:sz w:val="28"/>
          <w:szCs w:val="28"/>
        </w:rPr>
        <w:t xml:space="preserve">&gt;银行柜员工作的总结篇2</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_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&gt;银行柜员工作的总结篇3</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进。</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我们应该给顾客一种“稳”的感觉。银行柜员应该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非常的疲惫。有时候碰到与客户产生分歧时，更是感觉不被理解。很多时候，并不是柜员态度不够好，而是在这个行业中为了降低风险而制定的规定和要求，一些顾客对此非常的不理解，甚至不理会柜员的解释。因为受了委屈，一些柜员会偷偷地掉眼泪。生活在现实中，每个人都会遇到烦心事，也很容易被对方的情绪感染，这时我们必须努力做到不把自己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作为服务行业，商业银行除了出售自己的有形产品外，还要出售无形产品——服务，银行的各项经营目标需要通过提供优质的服务来实现。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位银行员工所具备的习惯和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&gt;银行柜员工作的总结篇5</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&gt;银行柜员工作的总结篇6</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宋体" w:hAnsi="宋体" w:eastAsia="宋体" w:cs="宋体"/>
          <w:color w:val="000"/>
          <w:sz w:val="28"/>
          <w:szCs w:val="28"/>
        </w:rPr>
        <w:t xml:space="preserve">&gt;银行柜员工作的总结篇7</w:t>
      </w:r>
    </w:p>
    <w:p>
      <w:pPr>
        <w:ind w:left="0" w:right="0" w:firstLine="560"/>
        <w:spacing w:before="450" w:after="450" w:line="312" w:lineRule="auto"/>
      </w:pPr>
      <w:r>
        <w:rPr>
          <w:rFonts w:ascii="宋体" w:hAnsi="宋体" w:eastAsia="宋体" w:cs="宋体"/>
          <w:color w:val="000"/>
          <w:sz w:val="28"/>
          <w:szCs w:val="28"/>
        </w:rPr>
        <w:t xml:space="preserve">转眼间，20__年就过去了，回首过去几个月，农业行陪伴我走过了人生很重要的一个阶段，在这一段时间里，我跟新同事们一起学习、一起成长，让我从当初的不自信变得自信了，也从我们的领导身上学到了很多工作的经验和做法，比如从行长身上学到了对工作认真负责的态度，从主管身上学到了严谨的工作作风等，他们的工作方法和经验将是我在以后的工作中不断学习与总结的借鉴。</w:t>
      </w:r>
    </w:p>
    <w:p>
      <w:pPr>
        <w:ind w:left="0" w:right="0" w:firstLine="560"/>
        <w:spacing w:before="450" w:after="450" w:line="312" w:lineRule="auto"/>
      </w:pPr>
      <w:r>
        <w:rPr>
          <w:rFonts w:ascii="宋体" w:hAnsi="宋体" w:eastAsia="宋体" w:cs="宋体"/>
          <w:color w:val="000"/>
          <w:sz w:val="28"/>
          <w:szCs w:val="28"/>
        </w:rPr>
        <w:t xml:space="preserve">不知不觉间，我来到__支行已将近半年了，这一段时间里，在领导们的安排下，我系统地学习了操作系统、个人结算业务、现金支票兑付、外汇业务等，并从最初的一知半解，通过向前辈们的请教、与同事们的讨论，我一点一点地进步了、一点一点地充实了自己。</w:t>
      </w:r>
    </w:p>
    <w:p>
      <w:pPr>
        <w:ind w:left="0" w:right="0" w:firstLine="560"/>
        <w:spacing w:before="450" w:after="450" w:line="312" w:lineRule="auto"/>
      </w:pPr>
      <w:r>
        <w:rPr>
          <w:rFonts w:ascii="宋体" w:hAnsi="宋体" w:eastAsia="宋体" w:cs="宋体"/>
          <w:color w:val="000"/>
          <w:sz w:val="28"/>
          <w:szCs w:val="28"/>
        </w:rPr>
        <w:t xml:space="preserve">上柜以来，我将我在实习中学到的知识，一步步的应用到了实际工作当中。随着对业务不断熟悉，我才渐渐知道，在银行工作，每天面对的都是些简单而又复杂的东西，简单的工作，都要拿出百倍的认真，有时候一不小心就会犯一些很低级的错误，甚至还是些讲过无数次的问题。这里，让我印象最深一次错误的就是在办理现金支票兑付的时候，我把将支票和钱一起退还给了客户，通过各种方法联系上了客户，最终在同事的帮助下险之又险的将支票追了回来。这里我要特别的感谢__，她为了我的支票，到处托人，到处打听，还让同学大老远的从__带回来__。再多的话都难以表达我的感谢，我只想对__说真的谢谢你!</w:t>
      </w:r>
    </w:p>
    <w:p>
      <w:pPr>
        <w:ind w:left="0" w:right="0" w:firstLine="560"/>
        <w:spacing w:before="450" w:after="450" w:line="312" w:lineRule="auto"/>
      </w:pPr>
      <w:r>
        <w:rPr>
          <w:rFonts w:ascii="宋体" w:hAnsi="宋体" w:eastAsia="宋体" w:cs="宋体"/>
          <w:color w:val="000"/>
          <w:sz w:val="28"/>
          <w:szCs w:val="28"/>
        </w:rPr>
        <w:t xml:space="preserve">虽然在工作上遇到过困难，遇到过挫折，但我相信，只要努力，一切问题都会迎刃而解。</w:t>
      </w:r>
    </w:p>
    <w:p>
      <w:pPr>
        <w:ind w:left="0" w:right="0" w:firstLine="560"/>
        <w:spacing w:before="450" w:after="450" w:line="312" w:lineRule="auto"/>
      </w:pPr>
      <w:r>
        <w:rPr>
          <w:rFonts w:ascii="宋体" w:hAnsi="宋体" w:eastAsia="宋体" w:cs="宋体"/>
          <w:color w:val="000"/>
          <w:sz w:val="28"/>
          <w:szCs w:val="28"/>
        </w:rPr>
        <w:t xml:space="preserve">我知道，个人的力量毕竟十分有限，我们__支行是一个整体，在今后的工作中，我将团结同事，在领导的支持下，做好客户的营销工作，这是我们作为一个银行生存的基础，在新一年的工作中，我将牢记营销的重要性，争取更丰硕的果实、更喜人的成绩。同时，也希望自己能够迅速成长，为__的发展，作出更大贡献。</w:t>
      </w:r>
    </w:p>
    <w:p>
      <w:pPr>
        <w:ind w:left="0" w:right="0" w:firstLine="560"/>
        <w:spacing w:before="450" w:after="450" w:line="312" w:lineRule="auto"/>
      </w:pPr>
      <w:r>
        <w:rPr>
          <w:rFonts w:ascii="宋体" w:hAnsi="宋体" w:eastAsia="宋体" w:cs="宋体"/>
          <w:color w:val="000"/>
          <w:sz w:val="28"/>
          <w:szCs w:val="28"/>
        </w:rPr>
        <w:t xml:space="preserve">&gt;银行柜员工作的总结篇8</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&gt;银行柜员工作的总结篇9</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20__年银行柜员工作总结20__年银行柜员工作总结</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&gt;银行柜员工作的总结篇10</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