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建筑安全生产总结报告范文(通用3篇)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建筑安全生产总结报告范文(通用3篇)，仅供参考，希望能够帮助到大家。[_TAG_h2]【篇1】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【篇2】建筑安全生产总结报告</w:t>
      </w:r>
    </w:p>
    <w:p>
      <w:pPr>
        <w:ind w:left="0" w:right="0" w:firstLine="560"/>
        <w:spacing w:before="450" w:after="450" w:line="312" w:lineRule="auto"/>
      </w:pPr>
      <w:r>
        <w:rPr>
          <w:rFonts w:ascii="宋体" w:hAnsi="宋体" w:eastAsia="宋体" w:cs="宋体"/>
          <w:color w:val="000"/>
          <w:sz w:val="28"/>
          <w:szCs w:val="28"/>
        </w:rPr>
        <w:t xml:space="preserve">　　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　　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　　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　　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　　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　　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　　20xx年安全工作任重道远，项目部将继续抓好一岗双责，全员参与安全生产工作，争取新的成绩。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