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2024财务工作年度总结</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财务工作年度总结5篇写工作总结可以给我们下一阶段的学习和工作做指导，因此，我们要做好归纳总结，那么，总结要怎么写才能出彩呢?下面是小编为大家带来的20_财务工作年度总结，希望大家能够喜欢!20_财务工作年度总结1这一段时间过的比较匆忙...</w:t>
      </w:r>
    </w:p>
    <w:p>
      <w:pPr>
        <w:ind w:left="0" w:right="0" w:firstLine="560"/>
        <w:spacing w:before="450" w:after="450" w:line="312" w:lineRule="auto"/>
      </w:pPr>
      <w:r>
        <w:rPr>
          <w:rFonts w:ascii="宋体" w:hAnsi="宋体" w:eastAsia="宋体" w:cs="宋体"/>
          <w:color w:val="000"/>
          <w:sz w:val="28"/>
          <w:szCs w:val="28"/>
        </w:rPr>
        <w:t xml:space="preserve">20_财务工作年度总结5篇</w:t>
      </w:r>
    </w:p>
    <w:p>
      <w:pPr>
        <w:ind w:left="0" w:right="0" w:firstLine="560"/>
        <w:spacing w:before="450" w:after="450" w:line="312" w:lineRule="auto"/>
      </w:pPr>
      <w:r>
        <w:rPr>
          <w:rFonts w:ascii="宋体" w:hAnsi="宋体" w:eastAsia="宋体" w:cs="宋体"/>
          <w:color w:val="000"/>
          <w:sz w:val="28"/>
          <w:szCs w:val="28"/>
        </w:rPr>
        <w:t xml:space="preserve">写工作总结可以给我们下一阶段的学习和工作做指导，因此，我们要做好归纳总结，那么，总结要怎么写才能出彩呢?下面是小编为大家带来的20_财务工作年度总结，希望大家能够喜欢!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20_财务工作年度总结1</w:t>
      </w:r>
    </w:p>
    <w:p>
      <w:pPr>
        <w:ind w:left="0" w:right="0" w:firstLine="560"/>
        <w:spacing w:before="450" w:after="450" w:line="312" w:lineRule="auto"/>
      </w:pPr>
      <w:r>
        <w:rPr>
          <w:rFonts w:ascii="宋体" w:hAnsi="宋体" w:eastAsia="宋体" w:cs="宋体"/>
          <w:color w:val="000"/>
          <w:sz w:val="28"/>
          <w:szCs w:val="28"/>
        </w:rPr>
        <w:t xml:space="preserve">这一段时间过的比较匆忙，一不小心就走到了现在。看着过去走过的痕迹，突然有了一些感慨，工作会给我们带来充实，也会给予我们一定的物质回报，但是如果自己的内心没有一个确定的目标的话，这份工作我们也没有办法去做好，更是没有办法让其他人满意，无法给公司这个平台一个很好的交代。所以我在这里想对过去的工作进行一个总结，希望能通过此次总结，给自己带来一些启发和思考，让我今后的工作便利、顺利一些。</w:t>
      </w:r>
    </w:p>
    <w:p>
      <w:pPr>
        <w:ind w:left="0" w:right="0" w:firstLine="560"/>
        <w:spacing w:before="450" w:after="450" w:line="312" w:lineRule="auto"/>
      </w:pPr>
      <w:r>
        <w:rPr>
          <w:rFonts w:ascii="宋体" w:hAnsi="宋体" w:eastAsia="宋体" w:cs="宋体"/>
          <w:color w:val="000"/>
          <w:sz w:val="28"/>
          <w:szCs w:val="28"/>
        </w:rPr>
        <w:t xml:space="preserve">我在工作方面是一个比较严格的人，我相信财务部的同事都清楚我是一个怎样的人。当然，除了严格之外，我在管理上也显得有一点过分压迫了，这是同事们对我提出的意见，我自己也想了很久，最后也想明白了确实自己这段时间管的比较严，给大家分配的任务也比较重，所以许多同事都会有一点抱怨声，这确实是我做不好的一个地方，今后我也会多加注意这些方面，尽快把这些问题就纠正过来。想出一个更好的管理方法，让我们财务部的工作氛围更轻快、合适一些。</w:t>
      </w:r>
    </w:p>
    <w:p>
      <w:pPr>
        <w:ind w:left="0" w:right="0" w:firstLine="560"/>
        <w:spacing w:before="450" w:after="450" w:line="312" w:lineRule="auto"/>
      </w:pPr>
      <w:r>
        <w:rPr>
          <w:rFonts w:ascii="宋体" w:hAnsi="宋体" w:eastAsia="宋体" w:cs="宋体"/>
          <w:color w:val="000"/>
          <w:sz w:val="28"/>
          <w:szCs w:val="28"/>
        </w:rPr>
        <w:t xml:space="preserve">我来到财务部也有了五六年了，在财务经理的这个职位上一干就是这么些年，随着自己对公司的深入，我也更加的清醒了，这份工作可以锻炼我的地方特别的多。不管什么时候，我都可以学习到很多的知识，也可以从中有很多的成长，这是我需要珍惜的一个地方，也是我更该努力的一个阶段。公司给了我这么大的信任，我也应该抓紧它，不要错过，努力奔跑，我相信终将也能抵达一个更好的未来。</w:t>
      </w:r>
    </w:p>
    <w:p>
      <w:pPr>
        <w:ind w:left="0" w:right="0" w:firstLine="560"/>
        <w:spacing w:before="450" w:after="450" w:line="312" w:lineRule="auto"/>
      </w:pPr>
      <w:r>
        <w:rPr>
          <w:rFonts w:ascii="宋体" w:hAnsi="宋体" w:eastAsia="宋体" w:cs="宋体"/>
          <w:color w:val="000"/>
          <w:sz w:val="28"/>
          <w:szCs w:val="28"/>
        </w:rPr>
        <w:t xml:space="preserve">除了对管理方面的严格，我也为整个部门做了一系列的发展计划，做计划一向是我最喜欢做的事情，因为这样会给我多一些安全感，也让自己有目标可以看到，从而有更大的力量去发展自己，发展我们财务部，推动我们公司的发展。让我们每个人的力量都可以实现价值，不仅是对个人，还是对我们整个集体，都实现一些各自的价值和力量。在这份工作上也收获到各自的春天。</w:t>
      </w:r>
    </w:p>
    <w:p>
      <w:pPr>
        <w:ind w:left="0" w:right="0" w:firstLine="560"/>
        <w:spacing w:before="450" w:after="450" w:line="312" w:lineRule="auto"/>
      </w:pPr>
      <w:r>
        <w:rPr>
          <w:rFonts w:ascii="宋体" w:hAnsi="宋体" w:eastAsia="宋体" w:cs="宋体"/>
          <w:color w:val="000"/>
          <w:sz w:val="28"/>
          <w:szCs w:val="28"/>
        </w:rPr>
        <w:t xml:space="preserve">未来还有一段很长很远的路要走，我在此之前已做好准备，我会随时出发，不管遇到怎样的难关或者是磨难，都坚定自己的内心和初衷，勇敢的坚持下去，走下去。</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20_财务工作年度总结2</w:t>
      </w:r>
    </w:p>
    <w:p>
      <w:pPr>
        <w:ind w:left="0" w:right="0" w:firstLine="560"/>
        <w:spacing w:before="450" w:after="450" w:line="312" w:lineRule="auto"/>
      </w:pPr>
      <w:r>
        <w:rPr>
          <w:rFonts w:ascii="宋体" w:hAnsi="宋体" w:eastAsia="宋体" w:cs="宋体"/>
          <w:color w:val="000"/>
          <w:sz w:val="28"/>
          <w:szCs w:val="28"/>
        </w:rPr>
        <w:t xml:space="preserve">时光飞逝，转眼间，20__年7月份又已经到来了，不知不觉，一年又过去一半了。下面来总结下我上半年的财务工作情况。</w:t>
      </w:r>
    </w:p>
    <w:p>
      <w:pPr>
        <w:ind w:left="0" w:right="0" w:firstLine="560"/>
        <w:spacing w:before="450" w:after="450" w:line="312" w:lineRule="auto"/>
      </w:pPr>
      <w:r>
        <w:rPr>
          <w:rFonts w:ascii="宋体" w:hAnsi="宋体" w:eastAsia="宋体" w:cs="宋体"/>
          <w:color w:val="000"/>
          <w:sz w:val="28"/>
          <w:szCs w:val="28"/>
        </w:rPr>
        <w:t xml:space="preserve">一、大力组织存款，存款稳步增长</w:t>
      </w:r>
    </w:p>
    <w:p>
      <w:pPr>
        <w:ind w:left="0" w:right="0" w:firstLine="560"/>
        <w:spacing w:before="450" w:after="450" w:line="312" w:lineRule="auto"/>
      </w:pPr>
      <w:r>
        <w:rPr>
          <w:rFonts w:ascii="宋体" w:hAnsi="宋体" w:eastAsia="宋体" w:cs="宋体"/>
          <w:color w:val="000"/>
          <w:sz w:val="28"/>
          <w:szCs w:val="28"/>
        </w:rPr>
        <w:t xml:space="preserve">面对银行业竞争日趋激烈的形势，我社坚持做到“人无我有、人有我优、人优我新”的创新意识，不断推出新的金融业务品种，激发了广大员工组织存款的积极性，促进了存款稳步增长，一是实施存款“大户公关战略”。我社全体员工深刻领会“大户功关战略”的真正含意，全员发动进行分析、调查，找寻有价值的客户信息。成立“大户攻关小组”同时设立了信息奖，在取得信息的基础上进行集中攻关，成效显着。同时，我们在稳定老客户的基础上，定点定人开展切实可行的上门服务活动，以取得宣传和增储的双丰收。二是我们积极加强改进营业网点的软硬件建设，靠优质的服务吸引客户，工作中严格实行“十八字”服务方针，把服务做深、做细、做到家、做到位，按照规范化服务的要求提高服务质量，规范报务行为，切实把服务提高到一个新的水平。</w:t>
      </w:r>
    </w:p>
    <w:p>
      <w:pPr>
        <w:ind w:left="0" w:right="0" w:firstLine="560"/>
        <w:spacing w:before="450" w:after="450" w:line="312" w:lineRule="auto"/>
      </w:pPr>
      <w:r>
        <w:rPr>
          <w:rFonts w:ascii="宋体" w:hAnsi="宋体" w:eastAsia="宋体" w:cs="宋体"/>
          <w:color w:val="000"/>
          <w:sz w:val="28"/>
          <w:szCs w:val="28"/>
        </w:rPr>
        <w:t xml:space="preserve">二、加强信贷管理，确保资产安全</w:t>
      </w:r>
    </w:p>
    <w:p>
      <w:pPr>
        <w:ind w:left="0" w:right="0" w:firstLine="560"/>
        <w:spacing w:before="450" w:after="450" w:line="312" w:lineRule="auto"/>
      </w:pPr>
      <w:r>
        <w:rPr>
          <w:rFonts w:ascii="宋体" w:hAnsi="宋体" w:eastAsia="宋体" w:cs="宋体"/>
          <w:color w:val="000"/>
          <w:sz w:val="28"/>
          <w:szCs w:val="28"/>
        </w:rPr>
        <w:t xml:space="preserve">信贷工作是信用社实现效益的关键。今年，我社紧紧围围绕资产经营做文章，不断创造和提高信用社效益。一是完善信贷管理，提高信贷风险识别和控制能力。从年初开始，为摸清我社信贷资产质量，按照联社信贷资产风险分类的标准，我社组织客户经理认真学习相关业务知识，重点培养客户经理的“四种意识”营销意识、风险意识、责任意识、法律意识，对所有贷款资料进行检查，对手续不齐全、资料不完善的按照风险管理部的要求进行收集和整理。二是严格贷款发放程序、严格手续、提高发放质量。今年，我社把加强信贷管理，提高信贷发放质量作为信贷工作的重要内容来抓。完善了贷款审批制度，严格贷款操作程序，使我社的贷款审查审批工作制度化、规范化、程序化，堵截了违规贷款的源头。在贷款的发放上，我社严格按照联社的规定程序办理，实行贷款“三查”制度，确保贷得出，收得回。对收回再贷的给于优惠政策，在贷款利率上给于优惠，积极培育良好的信用环境。</w:t>
      </w:r>
    </w:p>
    <w:p>
      <w:pPr>
        <w:ind w:left="0" w:right="0" w:firstLine="560"/>
        <w:spacing w:before="450" w:after="450" w:line="312" w:lineRule="auto"/>
      </w:pPr>
      <w:r>
        <w:rPr>
          <w:rFonts w:ascii="宋体" w:hAnsi="宋体" w:eastAsia="宋体" w:cs="宋体"/>
          <w:color w:val="000"/>
          <w:sz w:val="28"/>
          <w:szCs w:val="28"/>
        </w:rPr>
        <w:t xml:space="preserve">在信贷管理上，我社能做到提早打算，心中有数。我社要求客户经理对所有管理的贷款按照贷款“三查”制度进行跟踪检查，月初五日前对当月到期贷款下发完到期贷款通知书，对发现苗头不对的贷款及时上报信贷管理小组，形成书面材料。其次加大考核力度，确保任务目标的完成。我社就成立了不良贷款清收小组，分两组对每笔贷款进行逐户摸底排查，摸清贷款底数，要求客户经理充分认识到今年的严峻形式。其次加大客户经理考核力度，集中精力清收不良贷款，每位客户经理拿出底薪以上部分的用于对不良贷款绝对额下降与当月到期贷款收回的考核，对新增逾期贷款多的客户经理责令下岗清收，下岗期间只发生活费。同时对贷款第一责任人进行追究，严重者上报联社，决不如息迁就。经过全体客户经理的共同努力，切实遏止了隐形不良贷款的产生。</w:t>
      </w:r>
    </w:p>
    <w:p>
      <w:pPr>
        <w:ind w:left="0" w:right="0" w:firstLine="560"/>
        <w:spacing w:before="450" w:after="450" w:line="312" w:lineRule="auto"/>
      </w:pPr>
      <w:r>
        <w:rPr>
          <w:rFonts w:ascii="宋体" w:hAnsi="宋体" w:eastAsia="宋体" w:cs="宋体"/>
          <w:color w:val="000"/>
          <w:sz w:val="28"/>
          <w:szCs w:val="28"/>
        </w:rPr>
        <w:t xml:space="preserve">三、强化内控制度建设，做好会计出纳工作</w:t>
      </w:r>
    </w:p>
    <w:p>
      <w:pPr>
        <w:ind w:left="0" w:right="0" w:firstLine="560"/>
        <w:spacing w:before="450" w:after="450" w:line="312" w:lineRule="auto"/>
      </w:pPr>
      <w:r>
        <w:rPr>
          <w:rFonts w:ascii="宋体" w:hAnsi="宋体" w:eastAsia="宋体" w:cs="宋体"/>
          <w:color w:val="000"/>
          <w:sz w:val="28"/>
          <w:szCs w:val="28"/>
        </w:rPr>
        <w:t xml:space="preserve">1、建立健全各项规章制度，确保内部管理工作规范化。</w:t>
      </w:r>
    </w:p>
    <w:p>
      <w:pPr>
        <w:ind w:left="0" w:right="0" w:firstLine="560"/>
        <w:spacing w:before="450" w:after="450" w:line="312" w:lineRule="auto"/>
      </w:pPr>
      <w:r>
        <w:rPr>
          <w:rFonts w:ascii="宋体" w:hAnsi="宋体" w:eastAsia="宋体" w:cs="宋体"/>
          <w:color w:val="000"/>
          <w:sz w:val="28"/>
          <w:szCs w:val="28"/>
        </w:rPr>
        <w:t xml:space="preserve">做好内控管理，首要因素是加强会计出纳人员的政治业务学习。根据联社及上级工作发展的要求，结合我社案件防控季度排查工作的开展和内部工作的实际情况，继续组织内勤人员重点学习《会计基础工作规范》和联社下发的有关会计出纳文件精神，每人一本学习笔记，定期不定期进行检查，充实了全体内勤人员的业务知识，提高了全员的政治素质。切实解决我社人员内控意识薄弱，制度不完善，有章不循的问题，促进我社健康、快速发展。通过学习，使我社在账款质量上有了较大提高。</w:t>
      </w:r>
    </w:p>
    <w:p>
      <w:pPr>
        <w:ind w:left="0" w:right="0" w:firstLine="560"/>
        <w:spacing w:before="450" w:after="450" w:line="312" w:lineRule="auto"/>
      </w:pPr>
      <w:r>
        <w:rPr>
          <w:rFonts w:ascii="宋体" w:hAnsi="宋体" w:eastAsia="宋体" w:cs="宋体"/>
          <w:color w:val="000"/>
          <w:sz w:val="28"/>
          <w:szCs w:val="28"/>
        </w:rPr>
        <w:t xml:space="preserve">2、加强财务管理，努力增收节支，提高经济效益。</w:t>
      </w:r>
    </w:p>
    <w:p>
      <w:pPr>
        <w:ind w:left="0" w:right="0" w:firstLine="560"/>
        <w:spacing w:before="450" w:after="450" w:line="312" w:lineRule="auto"/>
      </w:pPr>
      <w:r>
        <w:rPr>
          <w:rFonts w:ascii="宋体" w:hAnsi="宋体" w:eastAsia="宋体" w:cs="宋体"/>
          <w:color w:val="000"/>
          <w:sz w:val="28"/>
          <w:szCs w:val="28"/>
        </w:rPr>
        <w:t xml:space="preserve">在财务开支方面，我社根据联社文件精神，实行财务公开，严格按照联社规定报批、审查入账。严格控制在总额包干的费用项目中列支，掌握在标准之内。严格执行主任“一支笔”制度，确保各项开支合规、合法，经得起各部门检查。</w:t>
      </w:r>
    </w:p>
    <w:p>
      <w:pPr>
        <w:ind w:left="0" w:right="0" w:firstLine="560"/>
        <w:spacing w:before="450" w:after="450" w:line="312" w:lineRule="auto"/>
      </w:pPr>
      <w:r>
        <w:rPr>
          <w:rFonts w:ascii="宋体" w:hAnsi="宋体" w:eastAsia="宋体" w:cs="宋体"/>
          <w:color w:val="000"/>
          <w:sz w:val="28"/>
          <w:szCs w:val="28"/>
        </w:rPr>
        <w:t xml:space="preserve">3、以“案件防控季度排查活动”为契机，开展好风险排查工作。</w:t>
      </w:r>
    </w:p>
    <w:p>
      <w:pPr>
        <w:ind w:left="0" w:right="0" w:firstLine="560"/>
        <w:spacing w:before="450" w:after="450" w:line="312" w:lineRule="auto"/>
      </w:pPr>
      <w:r>
        <w:rPr>
          <w:rFonts w:ascii="宋体" w:hAnsi="宋体" w:eastAsia="宋体" w:cs="宋体"/>
          <w:color w:val="000"/>
          <w:sz w:val="28"/>
          <w:szCs w:val="28"/>
        </w:rPr>
        <w:t xml:space="preserve">__信用社认真贯彻落实各级案件专项治理工作会议精神，紧紧围绕联社党委的工作部署，坚持以人为本，扎实有效的开展风险排查活动。成立了__信用社案件防控季度排查工作领导小组，认真学习、研究了联社的风险排查活动方案，针对__信用社的工作实际，制定了操作性强的实施方案。学习阶段，认真学习了会计出纳、结算、信贷管理、安全保卫等应知应会的知识，同时和内控管理工作及近年来发生的案件相结合，用身边的事教育身边的人，起到举一反三的效果。</w:t>
      </w:r>
    </w:p>
    <w:p>
      <w:pPr>
        <w:ind w:left="0" w:right="0" w:firstLine="560"/>
        <w:spacing w:before="450" w:after="450" w:line="312" w:lineRule="auto"/>
      </w:pPr>
      <w:r>
        <w:rPr>
          <w:rFonts w:ascii="宋体" w:hAnsi="宋体" w:eastAsia="宋体" w:cs="宋体"/>
          <w:color w:val="000"/>
          <w:sz w:val="28"/>
          <w:szCs w:val="28"/>
        </w:rPr>
        <w:t xml:space="preserve">4、加强业务技术练兵，提高员工的业务操作技能。</w:t>
      </w:r>
    </w:p>
    <w:p>
      <w:pPr>
        <w:ind w:left="0" w:right="0" w:firstLine="560"/>
        <w:spacing w:before="450" w:after="450" w:line="312" w:lineRule="auto"/>
      </w:pPr>
      <w:r>
        <w:rPr>
          <w:rFonts w:ascii="宋体" w:hAnsi="宋体" w:eastAsia="宋体" w:cs="宋体"/>
          <w:color w:val="000"/>
          <w:sz w:val="28"/>
          <w:szCs w:val="28"/>
        </w:rPr>
        <w:t xml:space="preserve">我社为不断提高各岗位人员的业务技能，更好地适应当前金融行业的快速发展，进一步提高员工的业务素质，使每个职工在业务质量和办事效率得到提高，制定了业务技术练兵制度，掀起了技术练兵的热潮。</w:t>
      </w:r>
    </w:p>
    <w:p>
      <w:pPr>
        <w:ind w:left="0" w:right="0" w:firstLine="560"/>
        <w:spacing w:before="450" w:after="450" w:line="312" w:lineRule="auto"/>
      </w:pPr>
      <w:r>
        <w:rPr>
          <w:rFonts w:ascii="宋体" w:hAnsi="宋体" w:eastAsia="宋体" w:cs="宋体"/>
          <w:color w:val="000"/>
          <w:sz w:val="28"/>
          <w:szCs w:val="28"/>
        </w:rPr>
        <w:t xml:space="preserve">四、高度重视，做好“三防一保”工作</w:t>
      </w:r>
    </w:p>
    <w:p>
      <w:pPr>
        <w:ind w:left="0" w:right="0" w:firstLine="560"/>
        <w:spacing w:before="450" w:after="450" w:line="312" w:lineRule="auto"/>
      </w:pPr>
      <w:r>
        <w:rPr>
          <w:rFonts w:ascii="宋体" w:hAnsi="宋体" w:eastAsia="宋体" w:cs="宋体"/>
          <w:color w:val="000"/>
          <w:sz w:val="28"/>
          <w:szCs w:val="28"/>
        </w:rPr>
        <w:t xml:space="preserve">在安全保卫方面，我们按照“预防为主、确保重点、保障安全”的方针，坚持“常年抓、抓常年”的指导思想，强化防范，增强责任，认真学习农村信用社营业场所“一日安全工作法”，实现了20__年X 半年安全经营无事故，确保了人身和资金的安全。一是加强夜晚值班人员安全意识教育。值班、守库人员按时到岗，对值班期间需要检查的项目认真检查，及时登记安全保卫登记簿，责任清楚。二是落实安全保卫目标责任制。坚决实行“一把手”负责制，并抓好“联防”工作。</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20_财务工作年度总结3</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20_财务工作年度总结4</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x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__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x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x月份再次报名参加了20__年会计从业人员资格考试，并在x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20_财务工作年度总结5</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在工作过程中，我们严格执行了公司的各项规章制度，秉公办事，顾全大局，以__为依据。遵纪守法，遵守财经纪律。认真履行会计岗位职责，一丝不苟，忠于职守尽职尽责的工作以，做到有令即行、有禁即止。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x季度补贴费用__x万元。日常工作中，注意与房产局办事员搞好关系，遇到难以收回的住户的管理费主动、用心与房产局办事员沟通，把费用列入应收政府补贴报表中，争取把拖欠费用收回。房产局x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__月份兼做了__地产的会计工作，期间努力克服困难，完成了地产的会计工作任务，赢得了双方领导的一致赞赏。__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2024-10-06T11:27:22+08:00</dcterms:created>
  <dcterms:modified xsi:type="dcterms:W3CDTF">2024-10-06T11:27:22+08:00</dcterms:modified>
</cp:coreProperties>
</file>

<file path=docProps/custom.xml><?xml version="1.0" encoding="utf-8"?>
<Properties xmlns="http://schemas.openxmlformats.org/officeDocument/2006/custom-properties" xmlns:vt="http://schemas.openxmlformats.org/officeDocument/2006/docPropsVTypes"/>
</file>