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优秀班主任评选的总结</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优秀班主任评选的总结（精选13篇）优秀班主任评选的总结 篇1 一、评选条件 1、热爱本职工作，热爱学生，全面实施素质教育，贯彻德育为首，全面发展的教育理念。 2、保护学生身心健康，尊重学生，不体罚或变相体罚学生，不违规向学生收费，不搞有偿家...</w:t>
      </w:r>
    </w:p>
    <w:p>
      <w:pPr>
        <w:ind w:left="0" w:right="0" w:firstLine="560"/>
        <w:spacing w:before="450" w:after="450" w:line="312" w:lineRule="auto"/>
      </w:pPr>
      <w:r>
        <w:rPr>
          <w:rFonts w:ascii="宋体" w:hAnsi="宋体" w:eastAsia="宋体" w:cs="宋体"/>
          <w:color w:val="000"/>
          <w:sz w:val="28"/>
          <w:szCs w:val="28"/>
        </w:rPr>
        <w:t xml:space="preserve">优秀班主任评选的总结（精选13篇）</w:t>
      </w:r>
    </w:p>
    <w:p>
      <w:pPr>
        <w:ind w:left="0" w:right="0" w:firstLine="560"/>
        <w:spacing w:before="450" w:after="450" w:line="312" w:lineRule="auto"/>
      </w:pPr>
      <w:r>
        <w:rPr>
          <w:rFonts w:ascii="宋体" w:hAnsi="宋体" w:eastAsia="宋体" w:cs="宋体"/>
          <w:color w:val="000"/>
          <w:sz w:val="28"/>
          <w:szCs w:val="28"/>
        </w:rPr>
        <w:t xml:space="preserve">优秀班主任评选的总结 篇1</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优秀班主任评选的总结 篇2</w:t>
      </w:r>
    </w:p>
    <w:p>
      <w:pPr>
        <w:ind w:left="0" w:right="0" w:firstLine="560"/>
        <w:spacing w:before="450" w:after="450" w:line="312" w:lineRule="auto"/>
      </w:pPr>
      <w:r>
        <w:rPr>
          <w:rFonts w:ascii="宋体" w:hAnsi="宋体" w:eastAsia="宋体" w:cs="宋体"/>
          <w:color w:val="000"/>
          <w:sz w:val="28"/>
          <w:szCs w:val="28"/>
        </w:rPr>
        <w:t xml:space="preserve">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 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 再苦再累，从没抱怨，利益诱惑，从没患得患失。工作成为诗意的生活。教育是一种修炼的事业。修事业以炼人生、修</w:t>
      </w:r>
    </w:p>
    <w:p>
      <w:pPr>
        <w:ind w:left="0" w:right="0" w:firstLine="560"/>
        <w:spacing w:before="450" w:after="450" w:line="312" w:lineRule="auto"/>
      </w:pPr>
      <w:r>
        <w:rPr>
          <w:rFonts w:ascii="宋体" w:hAnsi="宋体" w:eastAsia="宋体" w:cs="宋体"/>
          <w:color w:val="000"/>
          <w:sz w:val="28"/>
          <w:szCs w:val="28"/>
        </w:rPr>
        <w:t xml:space="preserve">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 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 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3.工作内容之二-------教学工作-------众里寻他千百度，蓦然回首，那人却在，灯火阑珊处。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 于是我把自己沉入了书中，反思，钻研，文本细读，在文章中出生入死 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的工作，而我却不想成为蜡烛和春蚕，因为蜡烛的泪里有着太多的悲伤，春蚕的胸中有着太多的黯然。我想做的是进入生命境界的教师，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宋体" w:hAnsi="宋体" w:eastAsia="宋体" w:cs="宋体"/>
          <w:color w:val="000"/>
          <w:sz w:val="28"/>
          <w:szCs w:val="28"/>
        </w:rPr>
        <w:t xml:space="preserve">优秀班主任评选的总结 篇3</w:t>
      </w:r>
    </w:p>
    <w:p>
      <w:pPr>
        <w:ind w:left="0" w:right="0" w:firstLine="560"/>
        <w:spacing w:before="450" w:after="450" w:line="312" w:lineRule="auto"/>
      </w:pPr>
      <w:r>
        <w:rPr>
          <w:rFonts w:ascii="宋体" w:hAnsi="宋体" w:eastAsia="宋体" w:cs="宋体"/>
          <w:color w:val="000"/>
          <w:sz w:val="28"/>
          <w:szCs w:val="28"/>
        </w:rPr>
        <w:t xml:space="preserve">作为三年三班的班主任，我将从以下四部分来谈一谈本班这个学期获得的成长：</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w:t>
      </w:r>
    </w:p>
    <w:p>
      <w:pPr>
        <w:ind w:left="0" w:right="0" w:firstLine="560"/>
        <w:spacing w:before="450" w:after="450" w:line="312" w:lineRule="auto"/>
      </w:pPr>
      <w:r>
        <w:rPr>
          <w:rFonts w:ascii="宋体" w:hAnsi="宋体" w:eastAsia="宋体" w:cs="宋体"/>
          <w:color w:val="000"/>
          <w:sz w:val="28"/>
          <w:szCs w:val="28"/>
        </w:rPr>
        <w:t xml:space="preserve">优秀班主任评选的总结 篇4</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 .当然有时候，他还是会犯些小错，但我也绝不会得过且过，有时我会声色俱厉、严厉批评，有时我会苦口婆心、晓之以情。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 在家问他作业写完了吗?他说写完了啊! 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著的效果，但是此后只要是该生出现类似问题，我总会与家长积极沟通，强调家长监督的重要性，终于在我的近乎 软磨硬泡 的不懈努力下，家长逐渐改变了固有观念，懂得了家长应该 有所为 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 祖国在我心中 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 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优秀班主任评选的总结 篇5</w:t>
      </w:r>
    </w:p>
    <w:p>
      <w:pPr>
        <w:ind w:left="0" w:right="0" w:firstLine="560"/>
        <w:spacing w:before="450" w:after="450" w:line="312" w:lineRule="auto"/>
      </w:pPr>
      <w:r>
        <w:rPr>
          <w:rFonts w:ascii="宋体" w:hAnsi="宋体" w:eastAsia="宋体" w:cs="宋体"/>
          <w:color w:val="000"/>
          <w:sz w:val="28"/>
          <w:szCs w:val="28"/>
        </w:rPr>
        <w:t xml:space="preserve">在日常教育教学活动中，常常可以看到教师回因为学生犯错误而发火，甚至会采用一些过激的言辞或体罚的手段。那么，这样做的效果究竟怎样呢？往往是事与原违：学生虽然不会当面顶撞，但是满诽的不少，真正能认识错误、改正错误的就更微乎其微了。究其原因，是老师在处理这类问题的时候，自觉或不自觉地把自己和学生摆在对立的角度，以一个管理者、监督者的面目出现在学生面前的。这就难怪学生自觉或不自觉地采取软抵抗的方法来应付教师的管理或责问。究其原因是因为在上述教育的过程中，矛盾的主体发生了严重错位，即把学生自身向善、向上的愿望和其错误思想、行为之间的矛盾变成了老师和学生之间的矛盾，自然就难以收到教育的效果了。</w:t>
      </w:r>
    </w:p>
    <w:p>
      <w:pPr>
        <w:ind w:left="0" w:right="0" w:firstLine="560"/>
        <w:spacing w:before="450" w:after="450" w:line="312" w:lineRule="auto"/>
      </w:pPr>
      <w:r>
        <w:rPr>
          <w:rFonts w:ascii="宋体" w:hAnsi="宋体" w:eastAsia="宋体" w:cs="宋体"/>
          <w:color w:val="000"/>
          <w:sz w:val="28"/>
          <w:szCs w:val="28"/>
        </w:rPr>
        <w:t xml:space="preserve">有鉴于此，遇到学生犯错误时，我常常面带笑容地问他们：“你怎样看待这个问题？”给他们述说事实和理由的空间。等他们说完了，再问他们“你觉得你这样做是对还是错呢？如果你觉得对，说说自己的理由。”这时候，真犯了错误的学生都会惭愧地低下头而且往往还能说出自己错在哪儿。然后再引导他们进行自责并自己去思考如何解决问题，收到的效果往往比厉声呵斥要好得多。同样，老师如果做错事情，也应该在班级里公开自责，做学生的表率。长期实践下来，不仅学生犯错误的概率会大大降低，拒不悔改的人会大大减少，而且师生感情会更加融洽，学生敢于在学生面前说真话，敢于暴露自己思想上的问题，能够主动承担责任。其实，自我反省不仅是一种德行，更是一种能力，它是可以在日常生活中慢慢培养起来的。关键是我们要善于引导学生反省自己的言行，给学生按照自己的方式认识错误的机会，著名的语文教育专家魏书生老师的班级可以在老师很少上课的情况下取得优良的成绩，靠的是什么？靠的是激发学生自我管理的能力。在魏老师的班上，学生犯了错误，常常采用的方式是学生自己写说明书，解释一下为什么会犯错误，自己给自己找错误的根子；错误的性质严重一些的引导学生写心理病历和道德法庭审判书，让自己做自己心灵的医生，做自己心灵的审判员，这样一来学生对自己的错误认识清楚了，而且也没有和老师产生对立的情绪。</w:t>
      </w:r>
    </w:p>
    <w:p>
      <w:pPr>
        <w:ind w:left="0" w:right="0" w:firstLine="560"/>
        <w:spacing w:before="450" w:after="450" w:line="312" w:lineRule="auto"/>
      </w:pPr>
      <w:r>
        <w:rPr>
          <w:rFonts w:ascii="宋体" w:hAnsi="宋体" w:eastAsia="宋体" w:cs="宋体"/>
          <w:color w:val="000"/>
          <w:sz w:val="28"/>
          <w:szCs w:val="28"/>
        </w:rPr>
        <w:t xml:space="preserve">优秀班主任评选的总结 篇6</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继续担任高一班主任工作。在经过之前很长时间的假期之后，我又重新走上了讲台，还是很期待自己班级的学生能够有很好的成绩的。现在班级里很多同学都是基础很好的，相信只要自己去努力教好他们，三年之后，他们之中的大部分同学都会有一个很好的成绩的!</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届高一(4)班现有52人，男生26人，女生26人，入学成绩在670分以上的学生仅有3人，600分以上共有30人，400至500分之间的学生有5人。住校生有8人，其中1人为男生(新疆哈密)。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1、纪律、思想方面</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重点高中，从心理上讲有一定的满足感、自豪感，进校之初，一切都感到好奇新鲜，正之十五六七岁的少男少女，好动、活泼、贪玩是其天性。班主任老师要有爱心要慢慢地有意识地引导他(她)们逐步走向成熟，告别天真浪漫、无忧无虑的少年孩童时期，培养其自立、独立、健康向上的人格，逐步确立正确积极的人生观、世界观，顺利步入青年时代。号召他们要树立远大的理想抱负，为自己的前途、为父母的心愿应</w:t>
      </w:r>
    </w:p>
    <w:p>
      <w:pPr>
        <w:ind w:left="0" w:right="0" w:firstLine="560"/>
        <w:spacing w:before="450" w:after="450" w:line="312" w:lineRule="auto"/>
      </w:pPr>
      <w:r>
        <w:rPr>
          <w:rFonts w:ascii="宋体" w:hAnsi="宋体" w:eastAsia="宋体" w:cs="宋体"/>
          <w:color w:val="000"/>
          <w:sz w:val="28"/>
          <w:szCs w:val="28"/>
        </w:rPr>
        <w:t xml:space="preserve">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w:t>
      </w:r>
    </w:p>
    <w:p>
      <w:pPr>
        <w:ind w:left="0" w:right="0" w:firstLine="560"/>
        <w:spacing w:before="450" w:after="450" w:line="312" w:lineRule="auto"/>
      </w:pPr>
      <w:r>
        <w:rPr>
          <w:rFonts w:ascii="宋体" w:hAnsi="宋体" w:eastAsia="宋体" w:cs="宋体"/>
          <w:color w:val="000"/>
          <w:sz w:val="28"/>
          <w:szCs w:val="28"/>
        </w:rPr>
        <w:t xml:space="preserve">以端正学风、扭转学习态度为重点，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根据本班实际和现状，我们提出了一个口号，就是班级和个人在各方面、在任何时候“不当倒数第一”。这个口号乍听起来似乎有点低调消极保守，但实际上这里面有其丰富的内容，关键在于如何理解认识，我向学生详细解释之后，普遍感到有压力，这样让人人感到有责任有危机感，使每个人不敢落后。这样不仅有利于良好</w:t>
      </w:r>
    </w:p>
    <w:p>
      <w:pPr>
        <w:ind w:left="0" w:right="0" w:firstLine="560"/>
        <w:spacing w:before="450" w:after="450" w:line="312" w:lineRule="auto"/>
      </w:pPr>
      <w:r>
        <w:rPr>
          <w:rFonts w:ascii="宋体" w:hAnsi="宋体" w:eastAsia="宋体" w:cs="宋体"/>
          <w:color w:val="000"/>
          <w:sz w:val="28"/>
          <w:szCs w:val="28"/>
        </w:rPr>
        <w:t xml:space="preserve">班风学风的形成，还有利于形成相互竞争相互学习的良好氛围，定期考核并形成制度。初步使本班在期中、期末考试中排名前五、100名之内进5人，前200名进20人，前300名进30人。力争进入文明班级之列。不愧对每一位学生及学生家长，对家长的每一分钱负责，争取使每个同学都有不同程度的进步。</w:t>
      </w:r>
    </w:p>
    <w:p>
      <w:pPr>
        <w:ind w:left="0" w:right="0" w:firstLine="560"/>
        <w:spacing w:before="450" w:after="450" w:line="312" w:lineRule="auto"/>
      </w:pPr>
      <w:r>
        <w:rPr>
          <w:rFonts w:ascii="宋体" w:hAnsi="宋体" w:eastAsia="宋体" w:cs="宋体"/>
          <w:color w:val="000"/>
          <w:sz w:val="28"/>
          <w:szCs w:val="28"/>
        </w:rPr>
        <w:t xml:space="preserve">在教学中，我已经意识到了当前所面对的形势了，在教学方面，虽然国家教育改革和新课改都在进行，不过对我来说，是很容易就能够克服的困难。我所担心的就是班级的管理问题。现在学生都已经长大了，都已经有了自己的思想，受外界诱惑的方面很多，所以我就要加强管理，把诱惑扼杀在萌芽中，让学生能够及时的认识到当前的形势，认真努力的学习，我相信我能够做好!</w:t>
      </w:r>
    </w:p>
    <w:p>
      <w:pPr>
        <w:ind w:left="0" w:right="0" w:firstLine="560"/>
        <w:spacing w:before="450" w:after="450" w:line="312" w:lineRule="auto"/>
      </w:pPr>
      <w:r>
        <w:rPr>
          <w:rFonts w:ascii="宋体" w:hAnsi="宋体" w:eastAsia="宋体" w:cs="宋体"/>
          <w:color w:val="000"/>
          <w:sz w:val="28"/>
          <w:szCs w:val="28"/>
        </w:rPr>
        <w:t xml:space="preserve">优秀班主任评选的总结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优秀班主任评选的总结 篇8</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优秀班主任评选的总结 篇9</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优秀班主任评选的总结 篇10</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经过一学期的洗礼，让我深深感到当一名教师不简单，当一名一年级的班主任更是不简单。需要无限的爱心、耐心更要有如针般细的心才能创造出让孩子茁壮成长的 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良好的卫生学习习惯。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4、做好学生的安全教育工作。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5、在教好语文这门主课的同时，我还积极主动的组织学生进行课外文体2+1活动。通过活动，让学生在学好文化知识的同时，也积极锻炼身体，并在元旦期间参加了学校组织的“广播操比赛”和“短绳比赛”。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6、在教学学生的同时，我还关心孩子。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7、多表扬、鼓励孩子。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润物细无声，孩子们一天天地进步了，一天天地长大了。也许，我们班的孩子并不出色，但是我深知每一个孩子都渴望被别人欣赏、肯定，赏识教学让我再次品尝那份来自内心的小小满足与惬意。</w:t>
      </w:r>
    </w:p>
    <w:p>
      <w:pPr>
        <w:ind w:left="0" w:right="0" w:firstLine="560"/>
        <w:spacing w:before="450" w:after="450" w:line="312" w:lineRule="auto"/>
      </w:pPr>
      <w:r>
        <w:rPr>
          <w:rFonts w:ascii="宋体" w:hAnsi="宋体" w:eastAsia="宋体" w:cs="宋体"/>
          <w:color w:val="000"/>
          <w:sz w:val="28"/>
          <w:szCs w:val="28"/>
        </w:rPr>
        <w:t xml:space="preserve">作为一名普普通通的小学教师，我的人生无需惊天动地。也许，所做的一切无足挂齿，谈不上总结经验，但我确确切切地成为了孩子们生活的朋友、学习的导师。平平淡淡才是真，我坚信：只要努力，我的生命一定会在平凡中闪光!</w:t>
      </w:r>
    </w:p>
    <w:p>
      <w:pPr>
        <w:ind w:left="0" w:right="0" w:firstLine="560"/>
        <w:spacing w:before="450" w:after="450" w:line="312" w:lineRule="auto"/>
      </w:pPr>
      <w:r>
        <w:rPr>
          <w:rFonts w:ascii="宋体" w:hAnsi="宋体" w:eastAsia="宋体" w:cs="宋体"/>
          <w:color w:val="000"/>
          <w:sz w:val="28"/>
          <w:szCs w:val="28"/>
        </w:rPr>
        <w:t xml:space="preserve">以上是我这一个学期的工作总结，今后还要继续做好学生的思想教育和教学工作，为培养新时代接班人努力!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优秀班主任评选的总结 篇11</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优秀班主任评选的总结 篇12</w:t>
      </w:r>
    </w:p>
    <w:p>
      <w:pPr>
        <w:ind w:left="0" w:right="0" w:firstLine="560"/>
        <w:spacing w:before="450" w:after="450" w:line="312" w:lineRule="auto"/>
      </w:pPr>
      <w:r>
        <w:rPr>
          <w:rFonts w:ascii="宋体" w:hAnsi="宋体" w:eastAsia="宋体" w:cs="宋体"/>
          <w:color w:val="000"/>
          <w:sz w:val="28"/>
          <w:szCs w:val="28"/>
        </w:rPr>
        <w:t xml:space="preserve">20X 20X年我担任的分别是高二(5)(6)班和高三班并同时兼任高三(5)班的班主任工作。在此，我重点总结第二学期即高三(5)(6)班的教学工作。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优秀班主任评选的总结 篇13</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②保持平常心态。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历史班成绩喜人，给了我前进的动力同时也给了我很大的压力，我必将好好吸收各位老师的成功经验，把压力转化为动力，在以后的工作中不懈的努力，为莞中的继续辉煌做贡献。也希望各位同事继续对我支持与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2024-10-07T02:36:34+08:00</dcterms:created>
  <dcterms:modified xsi:type="dcterms:W3CDTF">2024-10-07T02:36:34+08:00</dcterms:modified>
</cp:coreProperties>
</file>

<file path=docProps/custom.xml><?xml version="1.0" encoding="utf-8"?>
<Properties xmlns="http://schemas.openxmlformats.org/officeDocument/2006/custom-properties" xmlns:vt="http://schemas.openxmlformats.org/officeDocument/2006/docPropsVTypes"/>
</file>