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医生年度工作总结</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医生年度工作总结(精选5篇)时间过得真快，我们大家在回顾这段时间以来的工作,收获颇丰,让我们对过去的工作做个梳理,再写一份工作总结，下面小编给大家分享医生年度工作总结范本，希望能够帮助大家!&gt;医生年度工作总结（精选篇1）回眸过去的工作、学习...</w:t>
      </w:r>
    </w:p>
    <w:p>
      <w:pPr>
        <w:ind w:left="0" w:right="0" w:firstLine="560"/>
        <w:spacing w:before="450" w:after="450" w:line="312" w:lineRule="auto"/>
      </w:pPr>
      <w:r>
        <w:rPr>
          <w:rFonts w:ascii="宋体" w:hAnsi="宋体" w:eastAsia="宋体" w:cs="宋体"/>
          <w:color w:val="000"/>
          <w:sz w:val="28"/>
          <w:szCs w:val="28"/>
        </w:rPr>
        <w:t xml:space="preserve">医生年度工作总结(精选5篇)</w:t>
      </w:r>
    </w:p>
    <w:p>
      <w:pPr>
        <w:ind w:left="0" w:right="0" w:firstLine="560"/>
        <w:spacing w:before="450" w:after="450" w:line="312" w:lineRule="auto"/>
      </w:pPr>
      <w:r>
        <w:rPr>
          <w:rFonts w:ascii="宋体" w:hAnsi="宋体" w:eastAsia="宋体" w:cs="宋体"/>
          <w:color w:val="000"/>
          <w:sz w:val="28"/>
          <w:szCs w:val="28"/>
        </w:rPr>
        <w:t xml:space="preserve">时间过得真快，我们大家在回顾这段时间以来的工作,收获颇丰,让我们对过去的工作做个梳理,再写一份工作总结，下面小编给大家分享医生年度工作总结范本，希望能够帮助大家!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&gt;医生年度工作总结（精选篇1）</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w:t>
      </w:r>
    </w:p>
    <w:p>
      <w:pPr>
        <w:ind w:left="0" w:right="0" w:firstLine="560"/>
        <w:spacing w:before="450" w:after="450" w:line="312" w:lineRule="auto"/>
      </w:pPr>
      <w:r>
        <w:rPr>
          <w:rFonts w:ascii="宋体" w:hAnsi="宋体" w:eastAsia="宋体" w:cs="宋体"/>
          <w:color w:val="000"/>
          <w:sz w:val="28"/>
          <w:szCs w:val="28"/>
        </w:rPr>
        <w:t xml:space="preserve">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希望明年自己能通过这次晋升评审，使自己的业务工作更上一层楼，做一个优秀的内科医生。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&gt;医生年度工作总结（精选篇2）</w:t>
      </w:r>
    </w:p>
    <w:p>
      <w:pPr>
        <w:ind w:left="0" w:right="0" w:firstLine="560"/>
        <w:spacing w:before="450" w:after="450" w:line="312" w:lineRule="auto"/>
      </w:pPr>
      <w:r>
        <w:rPr>
          <w:rFonts w:ascii="宋体" w:hAnsi="宋体" w:eastAsia="宋体" w:cs="宋体"/>
          <w:color w:val="000"/>
          <w:sz w:val="28"/>
          <w:szCs w:val="28"/>
        </w:rPr>
        <w:t xml:space="preserve">看着时间流逝，回忆着过去工作岁月，剩下的是对工作的情，留下的是对工作的爱，对待工作我一直都严肃，虽然很少出问题，但是并不满足自己的一点成绩，毕竟也遇到了很多吗，没把握的病情，这是我的工作的失职。我会在俩年加强。</w:t>
      </w:r>
    </w:p>
    <w:p>
      <w:pPr>
        <w:ind w:left="0" w:right="0" w:firstLine="560"/>
        <w:spacing w:before="450" w:after="450" w:line="312" w:lineRule="auto"/>
      </w:pPr>
      <w:r>
        <w:rPr>
          <w:rFonts w:ascii="宋体" w:hAnsi="宋体" w:eastAsia="宋体" w:cs="宋体"/>
          <w:color w:val="000"/>
          <w:sz w:val="28"/>
          <w:szCs w:val="28"/>
        </w:rPr>
        <w:t xml:space="preserve">详细了解病人病情，在过去工作中，我很重视病人的情况，我担心自己做的不好，所以我一般是先让病人自己说出他的情况，然后我在查看，如果发现他的病情有些不同，有差异的地方，我会把自己以往对过去病人的治病经验询问他们的病情，比如问病人是不是经常会头痛头晕，失眠等，一点点套，找到他的情况不会妄下结论，毕竟我不希望自己出现不可控的情况发生，所以就只有把我好他们的具体病情在做打算，不能为了快，也不敢快，治病就要为他们治好病，让他们看到希望，让他们有希望，而不是随意的开药，让病人花冤枉钱，这会让我心里过不去，毕竟我是一个医生，治病就得治好。所以对于岗位上出现的病情我都会做全面的了解之后在详细交谈和检查后才做最后的结论。</w:t>
      </w:r>
    </w:p>
    <w:p>
      <w:pPr>
        <w:ind w:left="0" w:right="0" w:firstLine="560"/>
        <w:spacing w:before="450" w:after="450" w:line="312" w:lineRule="auto"/>
      </w:pPr>
      <w:r>
        <w:rPr>
          <w:rFonts w:ascii="宋体" w:hAnsi="宋体" w:eastAsia="宋体" w:cs="宋体"/>
          <w:color w:val="000"/>
          <w:sz w:val="28"/>
          <w:szCs w:val="28"/>
        </w:rPr>
        <w:t xml:space="preserve">多花些时间，让病人少受一些罪，多思考一些少犯糊涂，毕竟久病治疗靠的是我们的细心和耐心，靠我们主动掌握好工作进度，不能随意的去损害病人。我比希望自己是庸医，不希望自己的医术不能救人反而害人，所以，我对每一个病例都会做详细的工作总结，总结病人的情况，并且会多次观察其反应，避免病人的病发，做好全面打算，做好工作的准备，这就是我的工作，不会因为任何事情而动摇自己治病救人的本意，哪怕是在岗位上蹲很久也不会随意的去工作，要做就要做好，要做就要把他们的病只好。</w:t>
      </w:r>
    </w:p>
    <w:p>
      <w:pPr>
        <w:ind w:left="0" w:right="0" w:firstLine="560"/>
        <w:spacing w:before="450" w:after="450" w:line="312" w:lineRule="auto"/>
      </w:pPr>
      <w:r>
        <w:rPr>
          <w:rFonts w:ascii="宋体" w:hAnsi="宋体" w:eastAsia="宋体" w:cs="宋体"/>
          <w:color w:val="000"/>
          <w:sz w:val="28"/>
          <w:szCs w:val="28"/>
        </w:rPr>
        <w:t xml:space="preserve">我会思考病人的情况，反省病人有那些地方不好，有那些需要我反思的，对于不会的病我从不会主动的去揽过来，因为我奉行一点就是要在自己能力范围之内的事情我才会去做好，而不是轻易的去做不擅长的事情，心中的责任时刻告诫我不能轻易的放弃，不能随意的舍弃，既然要做就必须要完成，就必须要做到。我把病人当做自己的亲人一样对待，对他们的情况，对他们的健康从不会轻易的去伤害。</w:t>
      </w:r>
    </w:p>
    <w:p>
      <w:pPr>
        <w:ind w:left="0" w:right="0" w:firstLine="560"/>
        <w:spacing w:before="450" w:after="450" w:line="312" w:lineRule="auto"/>
      </w:pPr>
      <w:r>
        <w:rPr>
          <w:rFonts w:ascii="宋体" w:hAnsi="宋体" w:eastAsia="宋体" w:cs="宋体"/>
          <w:color w:val="000"/>
          <w:sz w:val="28"/>
          <w:szCs w:val="28"/>
        </w:rPr>
        <w:t xml:space="preserve">很多时候在我们医生严重很容易的事情在病人眼中却不了解，所以为了出现其他问题，其他情况出现，我都会考虑清楚自己工作需要对病人告诫什么，如何去让病人治病，在生病期间要注意哪些因素，我都会写在纸上，让他们可以牢记自己的该如何做，这点就是我要做的事情，就是我一直努力做到的事情。</w:t>
      </w:r>
    </w:p>
    <w:p>
      <w:pPr>
        <w:ind w:left="0" w:right="0" w:firstLine="560"/>
        <w:spacing w:before="450" w:after="450" w:line="312" w:lineRule="auto"/>
      </w:pPr>
      <w:r>
        <w:rPr>
          <w:rFonts w:ascii="宋体" w:hAnsi="宋体" w:eastAsia="宋体" w:cs="宋体"/>
          <w:color w:val="000"/>
          <w:sz w:val="28"/>
          <w:szCs w:val="28"/>
        </w:rPr>
        <w:t xml:space="preserve">&gt;医生年度工作总结（精选篇3）</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&gt;医生年度工作总结（精选篇4）</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20__年我依然时刻准备着。</w:t>
      </w:r>
    </w:p>
    <w:p>
      <w:pPr>
        <w:ind w:left="0" w:right="0" w:firstLine="560"/>
        <w:spacing w:before="450" w:after="450" w:line="312" w:lineRule="auto"/>
      </w:pPr>
      <w:r>
        <w:rPr>
          <w:rFonts w:ascii="宋体" w:hAnsi="宋体" w:eastAsia="宋体" w:cs="宋体"/>
          <w:color w:val="000"/>
          <w:sz w:val="28"/>
          <w:szCs w:val="28"/>
        </w:rPr>
        <w:t xml:space="preserve">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20__的工作已然逝去，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宋体" w:hAnsi="宋体" w:eastAsia="宋体" w:cs="宋体"/>
          <w:color w:val="000"/>
          <w:sz w:val="28"/>
          <w:szCs w:val="28"/>
        </w:rPr>
        <w:t xml:space="preserve">&gt;医生年度工作总结（精选篇5）</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2024-10-06T08:29:21+08:00</dcterms:created>
  <dcterms:modified xsi:type="dcterms:W3CDTF">2024-10-06T08:29:21+08:00</dcterms:modified>
</cp:coreProperties>
</file>

<file path=docProps/custom.xml><?xml version="1.0" encoding="utf-8"?>
<Properties xmlns="http://schemas.openxmlformats.org/officeDocument/2006/custom-properties" xmlns:vt="http://schemas.openxmlformats.org/officeDocument/2006/docPropsVTypes"/>
</file>