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驻村干部在村年终总结会讲话（精选6篇）</w:t>
      </w:r>
      <w:bookmarkEnd w:id="1"/>
    </w:p>
    <w:p>
      <w:pPr>
        <w:jc w:val="center"/>
        <w:spacing w:before="0" w:after="450"/>
      </w:pPr>
      <w:r>
        <w:rPr>
          <w:rFonts w:ascii="Arial" w:hAnsi="Arial" w:eastAsia="Arial" w:cs="Arial"/>
          <w:color w:val="999999"/>
          <w:sz w:val="20"/>
          <w:szCs w:val="20"/>
        </w:rPr>
        <w:t xml:space="preserve">来源：网络  作者：蓝色心情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驻村干部在村年终总结会讲话(精选6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驻村干部在村年终总结会讲话(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驻村干部在村年终总结会讲话(精选6篇)由整理。</w:t>
      </w:r>
    </w:p>
    <w:p>
      <w:pPr>
        <w:ind w:left="0" w:right="0" w:firstLine="560"/>
        <w:spacing w:before="450" w:after="450" w:line="312" w:lineRule="auto"/>
      </w:pPr>
      <w:r>
        <w:rPr>
          <w:rFonts w:ascii="宋体" w:hAnsi="宋体" w:eastAsia="宋体" w:cs="宋体"/>
          <w:color w:val="000"/>
          <w:sz w:val="28"/>
          <w:szCs w:val="28"/>
        </w:rPr>
        <w:t xml:space="preserve">第1篇：驻村干部驻村工作职责</w:t>
      </w:r>
    </w:p>
    <w:p>
      <w:pPr>
        <w:ind w:left="0" w:right="0" w:firstLine="560"/>
        <w:spacing w:before="450" w:after="450" w:line="312" w:lineRule="auto"/>
      </w:pPr>
      <w:r>
        <w:rPr>
          <w:rFonts w:ascii="宋体" w:hAnsi="宋体" w:eastAsia="宋体" w:cs="宋体"/>
          <w:color w:val="000"/>
          <w:sz w:val="28"/>
          <w:szCs w:val="28"/>
        </w:rPr>
        <w:t xml:space="preserve">驻村干部应该做什么?怎么做?</w:t>
      </w:r>
    </w:p>
    <w:p>
      <w:pPr>
        <w:ind w:left="0" w:right="0" w:firstLine="560"/>
        <w:spacing w:before="450" w:after="450" w:line="312" w:lineRule="auto"/>
      </w:pPr>
      <w:r>
        <w:rPr>
          <w:rFonts w:ascii="宋体" w:hAnsi="宋体" w:eastAsia="宋体" w:cs="宋体"/>
          <w:color w:val="000"/>
          <w:sz w:val="28"/>
          <w:szCs w:val="28"/>
        </w:rPr>
        <w:t xml:space="preserve">做什么?指导、协调、协助、监督</w:t>
      </w:r>
    </w:p>
    <w:p>
      <w:pPr>
        <w:ind w:left="0" w:right="0" w:firstLine="560"/>
        <w:spacing w:before="450" w:after="450" w:line="312" w:lineRule="auto"/>
      </w:pPr>
      <w:r>
        <w:rPr>
          <w:rFonts w:ascii="宋体" w:hAnsi="宋体" w:eastAsia="宋体" w:cs="宋体"/>
          <w:color w:val="000"/>
          <w:sz w:val="28"/>
          <w:szCs w:val="28"/>
        </w:rPr>
        <w:t xml:space="preserve">指导 一是指导所驻村村委会依法开展自治，处理好与群众生产生活相关的各类问题;二是认真贯彻执行党在农村的各项方针、政策，贯彻落实上级精神，指导帮助所驻村完成镇党委、政府安排的月中心工作和其他各项工作任务;三是指导帮助所驻村做好党支部“三会一课”制度的落实及会议记录，及时上报各种材料，并做好村级档案的建立和保存。</w:t>
      </w:r>
    </w:p>
    <w:p>
      <w:pPr>
        <w:ind w:left="0" w:right="0" w:firstLine="560"/>
        <w:spacing w:before="450" w:after="450" w:line="312" w:lineRule="auto"/>
      </w:pPr>
      <w:r>
        <w:rPr>
          <w:rFonts w:ascii="宋体" w:hAnsi="宋体" w:eastAsia="宋体" w:cs="宋体"/>
          <w:color w:val="000"/>
          <w:sz w:val="28"/>
          <w:szCs w:val="28"/>
        </w:rPr>
        <w:t xml:space="preserve">协调、协助一是要掌握所驻村村“两委”班子的基本情况，负责培养一名后备干部，培养一名党员或者发展对象;二是要协助所驻村党支部抓好党的基层组织建设，巩固党支部在农村各项事业建设中的领导核心地位;三是要帮助建立各种村级自治组织，健全完善村规民约等村级事务民主管理制度;四是要</w:t>
      </w:r>
    </w:p>
    <w:p>
      <w:pPr>
        <w:ind w:left="0" w:right="0" w:firstLine="560"/>
        <w:spacing w:before="450" w:after="450" w:line="312" w:lineRule="auto"/>
      </w:pPr>
      <w:r>
        <w:rPr>
          <w:rFonts w:ascii="宋体" w:hAnsi="宋体" w:eastAsia="宋体" w:cs="宋体"/>
          <w:color w:val="000"/>
          <w:sz w:val="28"/>
          <w:szCs w:val="28"/>
        </w:rPr>
        <w:t xml:space="preserve">帮助村“两委”做好信访稳定、计划生育、安全生产、卫生保洁等各项工作。</w:t>
      </w:r>
    </w:p>
    <w:p>
      <w:pPr>
        <w:ind w:left="0" w:right="0" w:firstLine="560"/>
        <w:spacing w:before="450" w:after="450" w:line="312" w:lineRule="auto"/>
      </w:pPr>
      <w:r>
        <w:rPr>
          <w:rFonts w:ascii="宋体" w:hAnsi="宋体" w:eastAsia="宋体" w:cs="宋体"/>
          <w:color w:val="000"/>
          <w:sz w:val="28"/>
          <w:szCs w:val="28"/>
        </w:rPr>
        <w:t xml:space="preserve">监督一是要掌握所驻村村“两委”班子的基本情况，为加强村“两委”班子建设当好党委的参谋;二是要所驻村村级事务办理和“党务、政务、财务三公开”情况。</w:t>
      </w:r>
    </w:p>
    <w:p>
      <w:pPr>
        <w:ind w:left="0" w:right="0" w:firstLine="560"/>
        <w:spacing w:before="450" w:after="450" w:line="312" w:lineRule="auto"/>
      </w:pPr>
      <w:r>
        <w:rPr>
          <w:rFonts w:ascii="宋体" w:hAnsi="宋体" w:eastAsia="宋体" w:cs="宋体"/>
          <w:color w:val="000"/>
          <w:sz w:val="28"/>
          <w:szCs w:val="28"/>
        </w:rPr>
        <w:t xml:space="preserve">怎么做?抓落实</w:t>
      </w:r>
    </w:p>
    <w:p>
      <w:pPr>
        <w:ind w:left="0" w:right="0" w:firstLine="560"/>
        <w:spacing w:before="450" w:after="450" w:line="312" w:lineRule="auto"/>
      </w:pPr>
      <w:r>
        <w:rPr>
          <w:rFonts w:ascii="宋体" w:hAnsi="宋体" w:eastAsia="宋体" w:cs="宋体"/>
          <w:color w:val="000"/>
          <w:sz w:val="28"/>
          <w:szCs w:val="28"/>
        </w:rPr>
        <w:t xml:space="preserve">一是要掌握全村基本情况;二是要参加每一次的村“两委”工作会;三是要每月进村召开一次群众恳谈会;四是要每月进村参加一次公开接访;五是要每月走访一次农村困难户;六是要每月进村排查一次矛盾纠纷;七是要每月进村征求一次群众对镇党委、政府的工作意见;八是要及时向党委政府汇报所驻村工作开展情况。</w:t>
      </w:r>
    </w:p>
    <w:p>
      <w:pPr>
        <w:ind w:left="0" w:right="0" w:firstLine="560"/>
        <w:spacing w:before="450" w:after="450" w:line="312" w:lineRule="auto"/>
      </w:pPr>
      <w:r>
        <w:rPr>
          <w:rFonts w:ascii="宋体" w:hAnsi="宋体" w:eastAsia="宋体" w:cs="宋体"/>
          <w:color w:val="000"/>
          <w:sz w:val="28"/>
          <w:szCs w:val="28"/>
        </w:rPr>
        <w:t xml:space="preserve">大学生村官：</w:t>
      </w:r>
    </w:p>
    <w:p>
      <w:pPr>
        <w:ind w:left="0" w:right="0" w:firstLine="560"/>
        <w:spacing w:before="450" w:after="450" w:line="312" w:lineRule="auto"/>
      </w:pPr>
      <w:r>
        <w:rPr>
          <w:rFonts w:ascii="宋体" w:hAnsi="宋体" w:eastAsia="宋体" w:cs="宋体"/>
          <w:color w:val="000"/>
          <w:sz w:val="28"/>
          <w:szCs w:val="28"/>
        </w:rPr>
        <w:t xml:space="preserve">除了上述工作外，一是多向老同志请教，加强学习，同时也恳请各位老同志做好传帮带;二是从现在起在完成内务工外，及时深入到村开展工作;三是处理好与村社干部的关系，帮助村上做好具体工作;四是认真落实三项制度深入群众中走访，特别是要有针对性的加强对党员和村民代表的走访。</w:t>
      </w:r>
    </w:p>
    <w:p>
      <w:pPr>
        <w:ind w:left="0" w:right="0" w:firstLine="560"/>
        <w:spacing w:before="450" w:after="450" w:line="312" w:lineRule="auto"/>
      </w:pPr>
      <w:r>
        <w:rPr>
          <w:rFonts w:ascii="宋体" w:hAnsi="宋体" w:eastAsia="宋体" w:cs="宋体"/>
          <w:color w:val="000"/>
          <w:sz w:val="28"/>
          <w:szCs w:val="28"/>
        </w:rPr>
        <w:t xml:space="preserve">第2篇：驻村干部在村如何开展工作</w:t>
      </w:r>
    </w:p>
    <w:p>
      <w:pPr>
        <w:ind w:left="0" w:right="0" w:firstLine="560"/>
        <w:spacing w:before="450" w:after="450" w:line="312" w:lineRule="auto"/>
      </w:pPr>
      <w:r>
        <w:rPr>
          <w:rFonts w:ascii="宋体" w:hAnsi="宋体" w:eastAsia="宋体" w:cs="宋体"/>
          <w:color w:val="000"/>
          <w:sz w:val="28"/>
          <w:szCs w:val="28"/>
        </w:rPr>
        <w:t xml:space="preserve">浅谈驻村干部在村如何开展工作</w:t>
      </w:r>
    </w:p>
    <w:p>
      <w:pPr>
        <w:ind w:left="0" w:right="0" w:firstLine="560"/>
        <w:spacing w:before="450" w:after="450" w:line="312" w:lineRule="auto"/>
      </w:pPr>
      <w:r>
        <w:rPr>
          <w:rFonts w:ascii="宋体" w:hAnsi="宋体" w:eastAsia="宋体" w:cs="宋体"/>
          <w:color w:val="000"/>
          <w:sz w:val="28"/>
          <w:szCs w:val="28"/>
        </w:rPr>
        <w:t xml:space="preserve">党的***报告描绘了全面建成小康社会的宏伟蓝图，贵州省委十一届二次全会作出“科学发展、后发赶超、同步小康”的重大决策部署，指出贵州要与全国同步小康，关键在基层，关键在农村，最艰巨最繁重的任务也在农村，组建同步小康驻村工作组深入农村工作势在必行，驻村干部怎样才能融入村集体这个大家庭开展驻村工作，这是问题的关键，笔者就此谈几点看法。</w:t>
      </w:r>
    </w:p>
    <w:p>
      <w:pPr>
        <w:ind w:left="0" w:right="0" w:firstLine="560"/>
        <w:spacing w:before="450" w:after="450" w:line="312" w:lineRule="auto"/>
      </w:pPr>
      <w:r>
        <w:rPr>
          <w:rFonts w:ascii="宋体" w:hAnsi="宋体" w:eastAsia="宋体" w:cs="宋体"/>
          <w:color w:val="000"/>
          <w:sz w:val="28"/>
          <w:szCs w:val="28"/>
        </w:rPr>
        <w:t xml:space="preserve">一、提升素质有底气，团结协作搞服务。农村工作错综复杂，驻村干部要沉下身子，平心静气思考解决。首先，必须了解相关的涉农政策法规。干农村工作不仅要了解村情民意，还要了解国家的相关农村政策，否则就不会取得其他干部和群众的信任，没有公信力，工作也就到处碰壁。所以，在工作之余，驻村干部须带领村支两成员自觉学习党的方针政策，国家法律法规。其次，必须处理好与村干部的关系，协调好村支“两委”的关系，搞好团结，不能搞帮派。俗话说“村看村，户看户，群众看党员，党员看干部”，干部队伍不团结，就没有凝聚力，就发动不了群众，就干不好工作。搞好干部队伍的团结，关键在于制度的落实，干部各司其职，民主决策，按原则办事，自然消除了工作上的不必要冲突。</w:t>
      </w:r>
    </w:p>
    <w:p>
      <w:pPr>
        <w:ind w:left="0" w:right="0" w:firstLine="560"/>
        <w:spacing w:before="450" w:after="450" w:line="312" w:lineRule="auto"/>
      </w:pPr>
      <w:r>
        <w:rPr>
          <w:rFonts w:ascii="宋体" w:hAnsi="宋体" w:eastAsia="宋体" w:cs="宋体"/>
          <w:color w:val="000"/>
          <w:sz w:val="28"/>
          <w:szCs w:val="28"/>
        </w:rPr>
        <w:t xml:space="preserve">二、服务群众零距离，提高自身公信度。驻村干部要做好农村工作，必须与群众打成一片、抱成一团，不能让“领导架子”成为与老百姓间的屏障。首先，要有爱心。要把关爱低保户、五保户、孤寡老人、留守儿童等贫困弱势群体作为一项重要工作来抓，想方设法帮助他们解决生产生活中遇到的问题和困难，积极开展贫困户结对帮扶等工作，想群众之所想，解群众之所难，让他们体会到党和政府的关怀与温暖。再者，要有诚心。要争做百姓的贴心人，把他们当成自己的亲人、朋友，做到以诚相待，以理服人，将心比心，以诚待人，群众才会真诚地对待你、支持你，相信党和政府。最后，还要有耐心。农村群众的思想文化素质参差不齐，群众对一些政策理解不够透彻，或理解有偏差，从而导致少数群众不支持工作、有抵触情绪，产生各种各样的矛盾。所以驻村干部在宣传有关政策中、调处矛盾纠纷的过程中，一定要有耐心，要动之以情，晓之以理，直到思想做通，工作做好为止。</w:t>
      </w:r>
    </w:p>
    <w:p>
      <w:pPr>
        <w:ind w:left="0" w:right="0" w:firstLine="560"/>
        <w:spacing w:before="450" w:after="450" w:line="312" w:lineRule="auto"/>
      </w:pPr>
      <w:r>
        <w:rPr>
          <w:rFonts w:ascii="宋体" w:hAnsi="宋体" w:eastAsia="宋体" w:cs="宋体"/>
          <w:color w:val="000"/>
          <w:sz w:val="28"/>
          <w:szCs w:val="28"/>
        </w:rPr>
        <w:t xml:space="preserve">三、度寸把握要精准，协助配合有分寸。虽说做农村工作一定要扑下身子，多干事少浮夸，讲求默默奉献，但驻村干部还是要掌握有所为而有所不为的原则，不能好吃懒做，但也不能越俎代庖。一是指导而不要领导。要摆正自己的位置，针对工作中的实际，提出合理化意见和建议，协助村“两委”当好参谋和助手，拓宽思路，开阔眼界，增强班子的整体合力。二是到位而不要越位。要按照农村工作指导员的职责、任务和要求做好工作，帮助村“两委”理清工作思路，不做超越职权范围内的事。三是参与而不要干预。驻村干部既要当好民情民意的调查员、民事纠纷的调解员、政策法规的宣传员，富民强村的服务员，组织建设的督导员，全方位地参与到农村基层建设中去，同时要把握好一个“度”，不把自己的意志强加给村班子集体，多做沟通、协商的工作，以自己的真心和诚意赢得村“两委”组织和群众的信赖。</w:t>
      </w:r>
    </w:p>
    <w:p>
      <w:pPr>
        <w:ind w:left="0" w:right="0" w:firstLine="560"/>
        <w:spacing w:before="450" w:after="450" w:line="312" w:lineRule="auto"/>
      </w:pPr>
      <w:r>
        <w:rPr>
          <w:rFonts w:ascii="宋体" w:hAnsi="宋体" w:eastAsia="宋体" w:cs="宋体"/>
          <w:color w:val="000"/>
          <w:sz w:val="28"/>
          <w:szCs w:val="28"/>
        </w:rPr>
        <w:t xml:space="preserve">第3篇：驻村干部新年讲话</w:t>
      </w:r>
    </w:p>
    <w:p>
      <w:pPr>
        <w:ind w:left="0" w:right="0" w:firstLine="560"/>
        <w:spacing w:before="450" w:after="450" w:line="312" w:lineRule="auto"/>
      </w:pPr>
      <w:r>
        <w:rPr>
          <w:rFonts w:ascii="宋体" w:hAnsi="宋体" w:eastAsia="宋体" w:cs="宋体"/>
          <w:color w:val="000"/>
          <w:sz w:val="28"/>
          <w:szCs w:val="28"/>
        </w:rPr>
        <w:t xml:space="preserve">驻村干部新年讲话</w:t>
      </w:r>
    </w:p>
    <w:p>
      <w:pPr>
        <w:ind w:left="0" w:right="0" w:firstLine="560"/>
        <w:spacing w:before="450" w:after="450" w:line="312" w:lineRule="auto"/>
      </w:pPr>
      <w:r>
        <w:rPr>
          <w:rFonts w:ascii="宋体" w:hAnsi="宋体" w:eastAsia="宋体" w:cs="宋体"/>
          <w:color w:val="000"/>
          <w:sz w:val="28"/>
          <w:szCs w:val="28"/>
        </w:rPr>
        <w:t xml:space="preserve">很高兴，很荣幸在冰天雪地与诸位村民代表、育龄小组长相聚在一起，过去的2024年，对我个人来讲是，充满挑战的一年，在镇党委政府的领导下，在x副县长、x镇长的关心下，在各位村民代表，党员，的共同努力下，xx村的各项工作取得了明显的改善，正如我到村里工作所讲的，“我是来xx村，赶考的，成绩的好坏，由xx的老百姓说了算。”，在这里我首先站起来，向大家鞠躬致谢，谢谢你们对我的支持。我这人脾气不好，说话直接，许多做的不到的地方，敬请原谅。下面就村里一年来的工作，代表村两委作一介绍，</w:t>
      </w:r>
    </w:p>
    <w:p>
      <w:pPr>
        <w:ind w:left="0" w:right="0" w:firstLine="560"/>
        <w:spacing w:before="450" w:after="450" w:line="312" w:lineRule="auto"/>
      </w:pPr>
      <w:r>
        <w:rPr>
          <w:rFonts w:ascii="宋体" w:hAnsi="宋体" w:eastAsia="宋体" w:cs="宋体"/>
          <w:color w:val="000"/>
          <w:sz w:val="28"/>
          <w:szCs w:val="28"/>
        </w:rPr>
        <w:t xml:space="preserve">1、计划生育，在各位村民代表及育龄小组长、两位妇女主任的共同努力下，取得了新的突破，也可以讲是历史的突破。由原来的倒数第一一度进入21名。计生工作，由原来的被动，而转变为我们的主动性工作、经常性工作。我相信只要我们上下一心，2024年还会有大的突破。</w:t>
      </w:r>
    </w:p>
    <w:p>
      <w:pPr>
        <w:ind w:left="0" w:right="0" w:firstLine="560"/>
        <w:spacing w:before="450" w:after="450" w:line="312" w:lineRule="auto"/>
      </w:pPr>
      <w:r>
        <w:rPr>
          <w:rFonts w:ascii="宋体" w:hAnsi="宋体" w:eastAsia="宋体" w:cs="宋体"/>
          <w:color w:val="000"/>
          <w:sz w:val="28"/>
          <w:szCs w:val="28"/>
        </w:rPr>
        <w:t xml:space="preserve">2，自来水安装问题，在上级党委的关心下，在邓镇长的直接指挥下，我村的自来水安装基本到位，一拖再拖的自来水终于解决快了，可以这么讲，压在我心里的大石头终于被拿掉了，也完成了我的承诺，我虽然艰辛，但给我xx人民有了交代。</w:t>
      </w:r>
    </w:p>
    <w:p>
      <w:pPr>
        <w:ind w:left="0" w:right="0" w:firstLine="560"/>
        <w:spacing w:before="450" w:after="450" w:line="312" w:lineRule="auto"/>
      </w:pPr>
      <w:r>
        <w:rPr>
          <w:rFonts w:ascii="宋体" w:hAnsi="宋体" w:eastAsia="宋体" w:cs="宋体"/>
          <w:color w:val="000"/>
          <w:sz w:val="28"/>
          <w:szCs w:val="28"/>
        </w:rPr>
        <w:t xml:space="preserve">3、民生工程建设，2024年，我们共筹措9千多元用于民生救助，其中不包括年前的2.2万元救助款，不包括平时的我村的大病救助。我来的9 个月，每个月有1千元给困难户，孤寡老人。虽然这项开资比较大，但我认为值得，因为我们凝聚了人心，也鼓舞了士气。2024年，我们还要加大民生的投入，为我xx人民造福，我始终认为：老百姓在我们村干部心里有多重，我们在老百姓的心里就有多重!我们在日常工作中，处处要尊重我们的群众，我们的群众才会尊重我们，只有这样，干群鱼水情才会在xx村得到继承和发扬。通过我们的努力，要让我xx人民知道“我们在外人看来，或许是一根草，在我们村干部心里就是一个宝。”，我们的村民知道这个道理后，就会体面的生活，尊严的生活，不亢不卑，不奴颜不媚骨!虽然我村很穷。</w:t>
      </w:r>
    </w:p>
    <w:p>
      <w:pPr>
        <w:ind w:left="0" w:right="0" w:firstLine="560"/>
        <w:spacing w:before="450" w:after="450" w:line="312" w:lineRule="auto"/>
      </w:pPr>
      <w:r>
        <w:rPr>
          <w:rFonts w:ascii="宋体" w:hAnsi="宋体" w:eastAsia="宋体" w:cs="宋体"/>
          <w:color w:val="000"/>
          <w:sz w:val="28"/>
          <w:szCs w:val="28"/>
        </w:rPr>
        <w:t xml:space="preserve">4、水利兴修和防汛抗洪，今年的防汛我村的压力大，但通过我们扎实的工作，赢得了党委政府的高度赞扬，我村的防汛工作，被县委县政府评为先进集体，我个人也被评为先进个人。所有的成绩离不开在位的努力付出，和艰辛的工作。今年xx村朱、下村两个村民组的妇女表现尤为突出，真正的巾帼不让须眉。在漆黑的夜晚，在泥泞的小路肩背石子，冒雨一步一滑，我很震惊，痛定思痛。大灾过后我们要大治。通过防汛我们看到了我村水利的不足，所以我们今年下半年加大水利兴修的力度。比政府的规定超出了3倍以上。通过今年的冬修，我村的抗洪能力会比任何一年都强大些。我相信我们能打赢明年的抗洪战争。通过防汛和水利兴修，使我们认识到，村干部站起来是一把伞，给群众遮风避雨，俯下身子做牛，为群众服务，鞠躬尽瘁，死而后已，这是我为官的写照!</w:t>
      </w:r>
    </w:p>
    <w:p>
      <w:pPr>
        <w:ind w:left="0" w:right="0" w:firstLine="560"/>
        <w:spacing w:before="450" w:after="450" w:line="312" w:lineRule="auto"/>
      </w:pPr>
      <w:r>
        <w:rPr>
          <w:rFonts w:ascii="宋体" w:hAnsi="宋体" w:eastAsia="宋体" w:cs="宋体"/>
          <w:color w:val="000"/>
          <w:sz w:val="28"/>
          <w:szCs w:val="28"/>
        </w:rPr>
        <w:t xml:space="preserve">5、就我来村工作，所想所干及如何做一个称职的干部，与大家共同探讨一下，</w:t>
      </w:r>
    </w:p>
    <w:p>
      <w:pPr>
        <w:ind w:left="0" w:right="0" w:firstLine="560"/>
        <w:spacing w:before="450" w:after="450" w:line="312" w:lineRule="auto"/>
      </w:pPr>
      <w:r>
        <w:rPr>
          <w:rFonts w:ascii="宋体" w:hAnsi="宋体" w:eastAsia="宋体" w:cs="宋体"/>
          <w:color w:val="000"/>
          <w:sz w:val="28"/>
          <w:szCs w:val="28"/>
        </w:rPr>
        <w:t xml:space="preserve">(1)、坚持原则，就是组织原则，个人服从原则，下级服从上级原则，少数服从多数原则，全党服从中央原则，树立服从原则，我讲首先服从镇党委的指挥和命令。有令则行，有禁则止。凡是镇党委政府的规定，我们要照办。凡是镇党委政府部署的任务我们我们坚决完成，凡是镇党委政府规定禁止做的事我们坚决不做。因为我村的财政通俗的讲就是上级财政，是上级党委政府的大力支持才有我村的财力，物力。因此我讲平时我们要做到，矛盾不上交，问题不上讲，困难不讲办法自想，只要我们齐心协力任何困难都能克服，常言讲：只要思想不滑坡，办法总比困难多!</w:t>
      </w:r>
    </w:p>
    <w:p>
      <w:pPr>
        <w:ind w:left="0" w:right="0" w:firstLine="560"/>
        <w:spacing w:before="450" w:after="450" w:line="312" w:lineRule="auto"/>
      </w:pPr>
      <w:r>
        <w:rPr>
          <w:rFonts w:ascii="宋体" w:hAnsi="宋体" w:eastAsia="宋体" w:cs="宋体"/>
          <w:color w:val="000"/>
          <w:sz w:val="28"/>
          <w:szCs w:val="28"/>
        </w:rPr>
        <w:t xml:space="preserve">(2)、维护好上级领导的光辉形象，也就是上级领导为我村作出贡献，我们要大加肯定，在我来的9个月了汪县长、丁镇长、邓镇长等一大批镇领导为我村作出了卓越的贡献，也许你们不知道，当事者的我最清楚，我无时无刻不铭记在心!我们的上级领导到村里，我们要尽量打打圆场，讲讲好话，不要找领导诉苦，评理等等，人无完人、金无赤足!我们的村干部一直在努力，相信我们，我们的村一定会好起来的!</w:t>
      </w:r>
    </w:p>
    <w:p>
      <w:pPr>
        <w:ind w:left="0" w:right="0" w:firstLine="560"/>
        <w:spacing w:before="450" w:after="450" w:line="312" w:lineRule="auto"/>
      </w:pPr>
      <w:r>
        <w:rPr>
          <w:rFonts w:ascii="宋体" w:hAnsi="宋体" w:eastAsia="宋体" w:cs="宋体"/>
          <w:color w:val="000"/>
          <w:sz w:val="28"/>
          <w:szCs w:val="28"/>
        </w:rPr>
        <w:t xml:space="preserve">(3)、要有宽容的心，孔子曰“已不欲，勿施于人”，意思是：你自己不愿干的事，就不要强加于人，你不想挨骂，就不要骂别人，你不想受到欺辱，就不要欺辱别人，你不要上当受骗，就不要骗别人，这句话很管用，很实在，老百姓的心不能伤!老百姓善良的愿望不能抹去，我们要兢兢业业为xx老百姓办实事，做好事，做善事。对困难群众要高看一眼，更不能鄙视，看不起，要想尽一切办法解决困难，星期二，我的面包车撞到电线杆上，滑到路下，高坝村几十个人，自发的冒雪将我的车抬上来，我很感动，我要以这件事来鞭策自己，我一了做好事，老百姓会记住我们的。我今后还要多做好事，来回报我xx的父老乡亲。</w:t>
      </w:r>
    </w:p>
    <w:p>
      <w:pPr>
        <w:ind w:left="0" w:right="0" w:firstLine="560"/>
        <w:spacing w:before="450" w:after="450" w:line="312" w:lineRule="auto"/>
      </w:pPr>
      <w:r>
        <w:rPr>
          <w:rFonts w:ascii="宋体" w:hAnsi="宋体" w:eastAsia="宋体" w:cs="宋体"/>
          <w:color w:val="000"/>
          <w:sz w:val="28"/>
          <w:szCs w:val="28"/>
        </w:rPr>
        <w:t xml:space="preserve">(4)、要树立清正廉洁的形象。一个人的形象和良好的口碑，就是一个人的政治生命，说的好，不如干的好，任何情况下，我都要规范自己的言行，要全心全意为xx人民负责，为xx人民服务，“己不正，何以正人”，凡是要求党员、村民代表做到的，我要坚决做到，凡是禁止党员、代表不做的，我坚决带头不做，明朝的郭允礼讲过“吏不畏吾严，而畏吾廉，民不服我能而服我公，公则民不敢慢，廉则吏不敢欺，公生明，廉生威”。人要廉，就是要堂堂正正做人，勤勤恳恳做事，明明白白做官。不大吃，不大喝。不嫖不赌，这样才能算廉洁，我始终认为村干部要不计较个人得失，以集体利益为重。以为xx人民办事为荣。以xx的老百姓幸福为自己的快乐。用我们手中仅有的一点权力。争取为xx老百姓争取最大的利益。取得更大的成绩，黄庭坚曾说过“尔俸尔禄，民脂民膏，下民可虐，上天难欺” 。人心可贵，人心难得，人心难失呀!心是用心换来的，只有把自己一颗滚烫的心捧出来，交给xx人民。xx人民才会把心交给我们。2024年的整体规划：</w:t>
      </w:r>
    </w:p>
    <w:p>
      <w:pPr>
        <w:ind w:left="0" w:right="0" w:firstLine="560"/>
        <w:spacing w:before="450" w:after="450" w:line="312" w:lineRule="auto"/>
      </w:pPr>
      <w:r>
        <w:rPr>
          <w:rFonts w:ascii="宋体" w:hAnsi="宋体" w:eastAsia="宋体" w:cs="宋体"/>
          <w:color w:val="000"/>
          <w:sz w:val="28"/>
          <w:szCs w:val="28"/>
        </w:rPr>
        <w:t xml:space="preserve">1、加大新农村建设、土地流转力度，</w:t>
      </w:r>
    </w:p>
    <w:p>
      <w:pPr>
        <w:ind w:left="0" w:right="0" w:firstLine="560"/>
        <w:spacing w:before="450" w:after="450" w:line="312" w:lineRule="auto"/>
      </w:pPr>
      <w:r>
        <w:rPr>
          <w:rFonts w:ascii="宋体" w:hAnsi="宋体" w:eastAsia="宋体" w:cs="宋体"/>
          <w:color w:val="000"/>
          <w:sz w:val="28"/>
          <w:szCs w:val="28"/>
        </w:rPr>
        <w:t xml:space="preserve">2、对村痞路霸采取高压态势。</w:t>
      </w:r>
    </w:p>
    <w:p>
      <w:pPr>
        <w:ind w:left="0" w:right="0" w:firstLine="560"/>
        <w:spacing w:before="450" w:after="450" w:line="312" w:lineRule="auto"/>
      </w:pPr>
      <w:r>
        <w:rPr>
          <w:rFonts w:ascii="宋体" w:hAnsi="宋体" w:eastAsia="宋体" w:cs="宋体"/>
          <w:color w:val="000"/>
          <w:sz w:val="28"/>
          <w:szCs w:val="28"/>
        </w:rPr>
        <w:t xml:space="preserve">3、对不赡养老人进行强烈谴责。</w:t>
      </w:r>
    </w:p>
    <w:p>
      <w:pPr>
        <w:ind w:left="0" w:right="0" w:firstLine="560"/>
        <w:spacing w:before="450" w:after="450" w:line="312" w:lineRule="auto"/>
      </w:pPr>
      <w:r>
        <w:rPr>
          <w:rFonts w:ascii="宋体" w:hAnsi="宋体" w:eastAsia="宋体" w:cs="宋体"/>
          <w:color w:val="000"/>
          <w:sz w:val="28"/>
          <w:szCs w:val="28"/>
        </w:rPr>
        <w:t xml:space="preserve">4、对聚众赌博进行打击，</w:t>
      </w:r>
    </w:p>
    <w:p>
      <w:pPr>
        <w:ind w:left="0" w:right="0" w:firstLine="560"/>
        <w:spacing w:before="450" w:after="450" w:line="312" w:lineRule="auto"/>
      </w:pPr>
      <w:r>
        <w:rPr>
          <w:rFonts w:ascii="宋体" w:hAnsi="宋体" w:eastAsia="宋体" w:cs="宋体"/>
          <w:color w:val="000"/>
          <w:sz w:val="28"/>
          <w:szCs w:val="28"/>
        </w:rPr>
        <w:t xml:space="preserve">5、加大民生投入。</w:t>
      </w:r>
    </w:p>
    <w:p>
      <w:pPr>
        <w:ind w:left="0" w:right="0" w:firstLine="560"/>
        <w:spacing w:before="450" w:after="450" w:line="312" w:lineRule="auto"/>
      </w:pPr>
      <w:r>
        <w:rPr>
          <w:rFonts w:ascii="宋体" w:hAnsi="宋体" w:eastAsia="宋体" w:cs="宋体"/>
          <w:color w:val="000"/>
          <w:sz w:val="28"/>
          <w:szCs w:val="28"/>
        </w:rPr>
        <w:t xml:space="preserve">套用公安的一句话：人要精神，物要整洁，说话和气，办事公道</w:t>
      </w:r>
    </w:p>
    <w:p>
      <w:pPr>
        <w:ind w:left="0" w:right="0" w:firstLine="560"/>
        <w:spacing w:before="450" w:after="450" w:line="312" w:lineRule="auto"/>
      </w:pPr>
      <w:r>
        <w:rPr>
          <w:rFonts w:ascii="宋体" w:hAnsi="宋体" w:eastAsia="宋体" w:cs="宋体"/>
          <w:color w:val="000"/>
          <w:sz w:val="28"/>
          <w:szCs w:val="28"/>
        </w:rPr>
        <w:t xml:space="preserve">第4篇：驻村干部在驻村工作队员大会上的讲话稿</w:t>
      </w:r>
    </w:p>
    <w:p>
      <w:pPr>
        <w:ind w:left="0" w:right="0" w:firstLine="560"/>
        <w:spacing w:before="450" w:after="450" w:line="312" w:lineRule="auto"/>
      </w:pPr>
      <w:r>
        <w:rPr>
          <w:rFonts w:ascii="宋体" w:hAnsi="宋体" w:eastAsia="宋体" w:cs="宋体"/>
          <w:color w:val="000"/>
          <w:sz w:val="28"/>
          <w:szCs w:val="28"/>
        </w:rPr>
        <w:t xml:space="preserve">驻村干部在驻村工作队员大会上的讲话</w:t>
      </w:r>
    </w:p>
    <w:p>
      <w:pPr>
        <w:ind w:left="0" w:right="0" w:firstLine="560"/>
        <w:spacing w:before="450" w:after="450" w:line="312" w:lineRule="auto"/>
      </w:pPr>
      <w:r>
        <w:rPr>
          <w:rFonts w:ascii="宋体" w:hAnsi="宋体" w:eastAsia="宋体" w:cs="宋体"/>
          <w:color w:val="000"/>
          <w:sz w:val="28"/>
          <w:szCs w:val="28"/>
        </w:rPr>
        <w:t xml:space="preserve">稿</w:t>
      </w:r>
    </w:p>
    <w:p>
      <w:pPr>
        <w:ind w:left="0" w:right="0" w:firstLine="560"/>
        <w:spacing w:before="450" w:after="450" w:line="312" w:lineRule="auto"/>
      </w:pPr>
      <w:r>
        <w:rPr>
          <w:rFonts w:ascii="宋体" w:hAnsi="宋体" w:eastAsia="宋体" w:cs="宋体"/>
          <w:color w:val="000"/>
          <w:sz w:val="28"/>
          <w:szCs w:val="28"/>
        </w:rPr>
        <w:t xml:space="preserve">xxxx年x月26日，我被光荣选派到xxxx村，那一刻，我的心情既焦虑又激动。焦虑的是什么呢?焦虑的是我怎样做好驻村工作，我能否胜任这份工作。那激动的又是什么呢?激动的是组织交给我一份光荣的任务，是对我的一种信任和锻炼。我从小就生长在农村，对农村的情况非常熟悉，我一定要抓住这样的锻炼机会，做好驻村工作。</w:t>
      </w:r>
    </w:p>
    <w:p>
      <w:pPr>
        <w:ind w:left="0" w:right="0" w:firstLine="560"/>
        <w:spacing w:before="450" w:after="450" w:line="312" w:lineRule="auto"/>
      </w:pPr>
      <w:r>
        <w:rPr>
          <w:rFonts w:ascii="宋体" w:hAnsi="宋体" w:eastAsia="宋体" w:cs="宋体"/>
          <w:color w:val="000"/>
          <w:sz w:val="28"/>
          <w:szCs w:val="28"/>
        </w:rPr>
        <w:t xml:space="preserve">我更是怀着这样的心情开展驻村工作的。来到村上的第一天，见到了破旧的活动场所，听取村主任对村情的介绍。当时，我在内心对自己下了一个决心：一定要帮助xxxx村重新修建活动场所。</w:t>
      </w:r>
    </w:p>
    <w:p>
      <w:pPr>
        <w:ind w:left="0" w:right="0" w:firstLine="560"/>
        <w:spacing w:before="450" w:after="450" w:line="312" w:lineRule="auto"/>
      </w:pPr>
      <w:r>
        <w:rPr>
          <w:rFonts w:ascii="宋体" w:hAnsi="宋体" w:eastAsia="宋体" w:cs="宋体"/>
          <w:color w:val="000"/>
          <w:sz w:val="28"/>
          <w:szCs w:val="28"/>
        </w:rPr>
        <w:t xml:space="preserve">现在，已经过去了一年多的时间，在这期间，宣传党的路线、方针和政策，配合包村干部开展计划生育工作、参与“安全生产月”宣传活动、验收水窖坑工程、帮扶种植基地建设、发放民用煤补助资金、查看梯田排水沟、化解矛盾纠纷等等。在经历的很多事情当中，其中有两件让我印象十分深刻。</w:t>
      </w:r>
    </w:p>
    <w:p>
      <w:pPr>
        <w:ind w:left="0" w:right="0" w:firstLine="560"/>
        <w:spacing w:before="450" w:after="450" w:line="312" w:lineRule="auto"/>
      </w:pPr>
      <w:r>
        <w:rPr>
          <w:rFonts w:ascii="宋体" w:hAnsi="宋体" w:eastAsia="宋体" w:cs="宋体"/>
          <w:color w:val="000"/>
          <w:sz w:val="28"/>
          <w:szCs w:val="28"/>
        </w:rPr>
        <w:t xml:space="preserve">xxxx村上陆科一位村民与旧营乡水利站签订了一份自来水管道更换的合同，从水利站领取了新水管，同时配套了安装费用。由于安装的配套费用不足以支付实际安装费用，工作组协同村支两委召开村民会议，在会议上提出了由村民投工投劳，并且交一定的费用，用于补助安装费用缺口。这时，有少数村民提出反对意见，不同意出钱，不同意更换水管。这些村民情绪很激动，以致发生了冲突，导致有村民受伤住院。村民随后多次通知村干部、水利站、乡政府，请求进行处理。我了解情况后，多次到达上陆科进行协调，在初期阶段，这些村民情绪都不稳定、不理不睬，不配合调解工作，经过工作组的不懈努力，最终得到了村民们的信任和理解，对打人进行道歉，同意安装自来水水管。</w:t>
      </w:r>
    </w:p>
    <w:p>
      <w:pPr>
        <w:ind w:left="0" w:right="0" w:firstLine="560"/>
        <w:spacing w:before="450" w:after="450" w:line="312" w:lineRule="auto"/>
      </w:pPr>
      <w:r>
        <w:rPr>
          <w:rFonts w:ascii="宋体" w:hAnsi="宋体" w:eastAsia="宋体" w:cs="宋体"/>
          <w:color w:val="000"/>
          <w:sz w:val="28"/>
          <w:szCs w:val="28"/>
        </w:rPr>
        <w:t xml:space="preserve">还有一件事，在村活动室召开每月工作例会，一位60多岁的老人拉着我的手对我说：“你是派到我们村的驻村干部，我刚刚听说了你的情况，是你协调10吨水泥修建了村活动室前面的水泥地板和水泥道路，是你协调20吨水泥把我们活动室旧房子修建成了新房子，你为我们村做好事了，谢谢你”。我一听觉得非常惭愧，我不过是做了自己份内的事情便受到如此的赞扬，可见在老百姓的心中做一名好干部不过如此简单。这一声“谢谢你”，在我的内心深处，只有感动，这是我一生当中听过最美的声音。</w:t>
      </w:r>
    </w:p>
    <w:p>
      <w:pPr>
        <w:ind w:left="0" w:right="0" w:firstLine="560"/>
        <w:spacing w:before="450" w:after="450" w:line="312" w:lineRule="auto"/>
      </w:pPr>
      <w:r>
        <w:rPr>
          <w:rFonts w:ascii="宋体" w:hAnsi="宋体" w:eastAsia="宋体" w:cs="宋体"/>
          <w:color w:val="000"/>
          <w:sz w:val="28"/>
          <w:szCs w:val="28"/>
        </w:rPr>
        <w:t xml:space="preserve">回顾我的驻村工作经历，让我感受到基层工作的繁琐。但是作为一名驻村工作人员，我非常高兴为村民做一些微不足道的小事。</w:t>
      </w:r>
    </w:p>
    <w:p>
      <w:pPr>
        <w:ind w:left="0" w:right="0" w:firstLine="560"/>
        <w:spacing w:before="450" w:after="450" w:line="312" w:lineRule="auto"/>
      </w:pPr>
      <w:r>
        <w:rPr>
          <w:rFonts w:ascii="宋体" w:hAnsi="宋体" w:eastAsia="宋体" w:cs="宋体"/>
          <w:color w:val="000"/>
          <w:sz w:val="28"/>
          <w:szCs w:val="28"/>
        </w:rPr>
        <w:t xml:space="preserve">驻村干部是光荣的!光荣，不是因为在这岗位上的贡献有多大，也不是因为驻村人员的能力有多强，而是因为我们是政府和百姓沟通的桥梁，关系到千家万户的切身利益!农村和农民养育了我们，我们应该好好珍惜在农村锻炼、学习和工作的机会，更多地帮助村民解决实际困难，以实际工作成绩向各位领导和村民们交一份满意的答卷。</w:t>
      </w:r>
    </w:p>
    <w:p>
      <w:pPr>
        <w:ind w:left="0" w:right="0" w:firstLine="560"/>
        <w:spacing w:before="450" w:after="450" w:line="312" w:lineRule="auto"/>
      </w:pPr>
      <w:r>
        <w:rPr>
          <w:rFonts w:ascii="宋体" w:hAnsi="宋体" w:eastAsia="宋体" w:cs="宋体"/>
          <w:color w:val="000"/>
          <w:sz w:val="28"/>
          <w:szCs w:val="28"/>
        </w:rPr>
        <w:t xml:space="preserve">在这里，请允许我代表驻村干部，感谢各级党组织为我们创造了一个难得的学习机会，让我们在广阔的农村经风雨、见世面、长才干。</w:t>
      </w:r>
    </w:p>
    <w:p>
      <w:pPr>
        <w:ind w:left="0" w:right="0" w:firstLine="560"/>
        <w:spacing w:before="450" w:after="450" w:line="312" w:lineRule="auto"/>
      </w:pPr>
      <w:r>
        <w:rPr>
          <w:rFonts w:ascii="宋体" w:hAnsi="宋体" w:eastAsia="宋体" w:cs="宋体"/>
          <w:color w:val="000"/>
          <w:sz w:val="28"/>
          <w:szCs w:val="28"/>
        </w:rPr>
        <w:t xml:space="preserve">我将继续坚守在平凡的岗位上，做好本职工作，为群众谋利益，为村民办好事。将上级的政策和精神传达到基层去，将基层的意见和建议传达到组织去，我要用实际的工作成绩回报村民对我说的一声谢谢。走xxxx，让领导放心，让群众满意!</w:t>
      </w:r>
    </w:p>
    <w:p>
      <w:pPr>
        <w:ind w:left="0" w:right="0" w:firstLine="560"/>
        <w:spacing w:before="450" w:after="450" w:line="312" w:lineRule="auto"/>
      </w:pPr>
      <w:r>
        <w:rPr>
          <w:rFonts w:ascii="宋体" w:hAnsi="宋体" w:eastAsia="宋体" w:cs="宋体"/>
          <w:color w:val="000"/>
          <w:sz w:val="28"/>
          <w:szCs w:val="28"/>
        </w:rPr>
        <w:t xml:space="preserve">我驻村，我充实，我快乐!</w:t>
      </w:r>
    </w:p>
    <w:p>
      <w:pPr>
        <w:ind w:left="0" w:right="0" w:firstLine="560"/>
        <w:spacing w:before="450" w:after="450" w:line="312" w:lineRule="auto"/>
      </w:pPr>
      <w:r>
        <w:rPr>
          <w:rFonts w:ascii="宋体" w:hAnsi="宋体" w:eastAsia="宋体" w:cs="宋体"/>
          <w:color w:val="000"/>
          <w:sz w:val="28"/>
          <w:szCs w:val="28"/>
        </w:rPr>
        <w:t xml:space="preserve">第5篇：驻村干部开展驻村工作调研报告</w:t>
      </w:r>
    </w:p>
    <w:p>
      <w:pPr>
        <w:ind w:left="0" w:right="0" w:firstLine="560"/>
        <w:spacing w:before="450" w:after="450" w:line="312" w:lineRule="auto"/>
      </w:pPr>
      <w:r>
        <w:rPr>
          <w:rFonts w:ascii="宋体" w:hAnsi="宋体" w:eastAsia="宋体" w:cs="宋体"/>
          <w:color w:val="000"/>
          <w:sz w:val="28"/>
          <w:szCs w:val="28"/>
        </w:rPr>
        <w:t xml:space="preserve">干部驻村是贯彻落实中央关于改进工作作风、密切联系群众，践行全心全意为人民服务宗旨，加强新形势下的群众工作，始终保持党同人民群众血肉联系的迫切需要。同时同步小康成了贫困地区的一个重要主题。对贫困村派驻干部驻村帮扶，开展“走访帮促”，也是当前“美丽乡村”建设的迫切需要及要求。2024年3月7日，受县委组织部和院党委的安排和指示，我被派往**县**乡**村驻村，与单位全脱钩，落实开展驻村工作。时至今日将近5个月，5个月以来的工作如实开展，紧密进行，现将工作调研汇总如下;</w:t>
      </w:r>
    </w:p>
    <w:p>
      <w:pPr>
        <w:ind w:left="0" w:right="0" w:firstLine="560"/>
        <w:spacing w:before="450" w:after="450" w:line="312" w:lineRule="auto"/>
      </w:pPr>
      <w:r>
        <w:rPr>
          <w:rFonts w:ascii="宋体" w:hAnsi="宋体" w:eastAsia="宋体" w:cs="宋体"/>
          <w:color w:val="000"/>
          <w:sz w:val="28"/>
          <w:szCs w:val="28"/>
        </w:rPr>
        <w:t xml:space="preserve">一、驻村地点基本情况</w:t>
      </w:r>
    </w:p>
    <w:p>
      <w:pPr>
        <w:ind w:left="0" w:right="0" w:firstLine="560"/>
        <w:spacing w:before="450" w:after="450" w:line="312" w:lineRule="auto"/>
      </w:pPr>
      <w:r>
        <w:rPr>
          <w:rFonts w:ascii="宋体" w:hAnsi="宋体" w:eastAsia="宋体" w:cs="宋体"/>
          <w:color w:val="000"/>
          <w:sz w:val="28"/>
          <w:szCs w:val="28"/>
        </w:rPr>
        <w:t xml:space="preserve">**村有3个村民小组，面积5.8平方公里，可耕地1468.68亩，有村民325 户，现有人口1119人，少数民族1010人，外出人口727人，低保94户共计232人，村干部2人，党员17人，2024年农民人均纯收入1745元。该村地理陡峭多山，生态环境较差，缺水严重，经济基础薄弱，产业结构单一，村民文化素质较低，但民风纯朴，无较大矛盾纠纷。以农业种植为基本生活来源，农作物以玉米、小麦、油菜为主，养殖以家庭散养猪为辅，年轻人大多数出门打工。</w:t>
      </w:r>
    </w:p>
    <w:p>
      <w:pPr>
        <w:ind w:left="0" w:right="0" w:firstLine="560"/>
        <w:spacing w:before="450" w:after="450" w:line="312" w:lineRule="auto"/>
      </w:pPr>
      <w:r>
        <w:rPr>
          <w:rFonts w:ascii="宋体" w:hAnsi="宋体" w:eastAsia="宋体" w:cs="宋体"/>
          <w:color w:val="000"/>
          <w:sz w:val="28"/>
          <w:szCs w:val="28"/>
        </w:rPr>
        <w:t xml:space="preserve">二、到村后所做的工作</w:t>
      </w:r>
    </w:p>
    <w:p>
      <w:pPr>
        <w:ind w:left="0" w:right="0" w:firstLine="560"/>
        <w:spacing w:before="450" w:after="450" w:line="312" w:lineRule="auto"/>
      </w:pPr>
      <w:r>
        <w:rPr>
          <w:rFonts w:ascii="宋体" w:hAnsi="宋体" w:eastAsia="宋体" w:cs="宋体"/>
          <w:color w:val="000"/>
          <w:sz w:val="28"/>
          <w:szCs w:val="28"/>
        </w:rPr>
        <w:t xml:space="preserve">在驻村工作中，我深入浅出地向群众宣传党的方针政策，特别是宣传党的十八精神，宣传党和国家的各项强农惠农政策，让政策真正能够为广大群众所知、为广大群众所用、为广大群众谋利;加强实地走访，充分了解目前村民的生产生活状况，并对一些村民提出的问题给予解答;积极配合当地村委班子，加强学习与交流，把理论融于现实当中。具体涵盖一下几个方面：</w:t>
      </w:r>
    </w:p>
    <w:p>
      <w:pPr>
        <w:ind w:left="0" w:right="0" w:firstLine="560"/>
        <w:spacing w:before="450" w:after="450" w:line="312" w:lineRule="auto"/>
      </w:pPr>
      <w:r>
        <w:rPr>
          <w:rFonts w:ascii="宋体" w:hAnsi="宋体" w:eastAsia="宋体" w:cs="宋体"/>
          <w:color w:val="000"/>
          <w:sz w:val="28"/>
          <w:szCs w:val="28"/>
        </w:rPr>
        <w:t xml:space="preserve">(一)、召开群众大会，宣讲一系列党的会议精神和有关的惠农利农政策，共计11次有余。</w:t>
      </w:r>
    </w:p>
    <w:p>
      <w:pPr>
        <w:ind w:left="0" w:right="0" w:firstLine="560"/>
        <w:spacing w:before="450" w:after="450" w:line="312" w:lineRule="auto"/>
      </w:pPr>
      <w:r>
        <w:rPr>
          <w:rFonts w:ascii="宋体" w:hAnsi="宋体" w:eastAsia="宋体" w:cs="宋体"/>
          <w:color w:val="000"/>
          <w:sz w:val="28"/>
          <w:szCs w:val="28"/>
        </w:rPr>
        <w:t xml:space="preserve">第一次为交流座谈会议，主要向群众介绍自己，讲述自己的工作性质，目的和意义，旨在与群众有一个面对面的认识。接下来4次主要向群众宣讲了党***会议精神、同步小康及省市县的各项会议指要、各项有关的惠农利农政策及其一些普遍的法律知识。后来的群众大会主要是为了现目前“美丽乡村”建设的政策和“两个硬化”工程，两个硬化工程的补助为每硬化户补助20个平方米，共计2吨水泥，9方石沙。召开这一会议一是为这项工程做铺垫，而是将这项工程的相关政策实打实地进行宣传，三是采取一事一议的办法，民主商讨出一条切实可行的工作方案。同时由于当地村民居住的分散性，有几次会议开到了农户家里。</w:t>
      </w:r>
    </w:p>
    <w:p>
      <w:pPr>
        <w:ind w:left="0" w:right="0" w:firstLine="560"/>
        <w:spacing w:before="450" w:after="450" w:line="312" w:lineRule="auto"/>
      </w:pPr>
      <w:r>
        <w:rPr>
          <w:rFonts w:ascii="宋体" w:hAnsi="宋体" w:eastAsia="宋体" w:cs="宋体"/>
          <w:color w:val="000"/>
          <w:sz w:val="28"/>
          <w:szCs w:val="28"/>
        </w:rPr>
        <w:t xml:space="preserve">(二)、实地走访民情，加强与群众的交流，及时掌握群众现目前的具体状况。</w:t>
      </w:r>
    </w:p>
    <w:p>
      <w:pPr>
        <w:ind w:left="0" w:right="0" w:firstLine="560"/>
        <w:spacing w:before="450" w:after="450" w:line="312" w:lineRule="auto"/>
      </w:pPr>
      <w:r>
        <w:rPr>
          <w:rFonts w:ascii="宋体" w:hAnsi="宋体" w:eastAsia="宋体" w:cs="宋体"/>
          <w:color w:val="000"/>
          <w:sz w:val="28"/>
          <w:szCs w:val="28"/>
        </w:rPr>
        <w:t xml:space="preserve">走访的目的一是为了了解和掌握村民的客观情况，二是为了更好地密切联系群众，形成调研，为后来的工作开展奠定基础。走访过程中认真对群众提出的问题和意见进行汇总，并尽最大努力地给群众出谋划策。足迹遍及135户人家，800多人次。其中包括党员同志17人，孤残老人14人(孤寡老人为3人，残疾人士为11人)，空巢老人13人，孤儿1人，留守儿童10人，低保户91户228人，离任村干部6人，大学生1人，种植大户1户，其余为普通农户。</w:t>
      </w:r>
    </w:p>
    <w:p>
      <w:pPr>
        <w:ind w:left="0" w:right="0" w:firstLine="560"/>
        <w:spacing w:before="450" w:after="450" w:line="312" w:lineRule="auto"/>
      </w:pPr>
      <w:r>
        <w:rPr>
          <w:rFonts w:ascii="宋体" w:hAnsi="宋体" w:eastAsia="宋体" w:cs="宋体"/>
          <w:color w:val="000"/>
          <w:sz w:val="28"/>
          <w:szCs w:val="28"/>
        </w:rPr>
        <w:t xml:space="preserve">(三)、进行矛盾排查，解决群众纠纷，为邻里和睦、乡村和谐尽自身努力。</w:t>
      </w:r>
    </w:p>
    <w:p>
      <w:pPr>
        <w:ind w:left="0" w:right="0" w:firstLine="560"/>
        <w:spacing w:before="450" w:after="450" w:line="312" w:lineRule="auto"/>
      </w:pPr>
      <w:r>
        <w:rPr>
          <w:rFonts w:ascii="宋体" w:hAnsi="宋体" w:eastAsia="宋体" w:cs="宋体"/>
          <w:color w:val="000"/>
          <w:sz w:val="28"/>
          <w:szCs w:val="28"/>
        </w:rPr>
        <w:t xml:space="preserve">驻村工作当中，由于所派单位的性质，矛盾排查被安排在工作的前端，当然也是干部驻村的重要工作之一。后经过走访和调查，本村尚无巨大矛盾纠纷，邻里之间相处和睦。这与**村的民风淳朴有直接性的关系，也和当地的民族比列，历史延习及风俗礼仪有重要的联系。源于325户当中，只有5户汉族，故相处之中不易发生族别歧视等问题，同时当地苗族同胞重礼讲仪，团结和谐，不会主动招惹他人。甚至在经过走访和调查后了解到，**村近5年来尚无偷牛盗马等刑事案件发生。连一两起治安案件也没有出现过。</w:t>
      </w:r>
    </w:p>
    <w:p>
      <w:pPr>
        <w:ind w:left="0" w:right="0" w:firstLine="560"/>
        <w:spacing w:before="450" w:after="450" w:line="312" w:lineRule="auto"/>
      </w:pPr>
      <w:r>
        <w:rPr>
          <w:rFonts w:ascii="宋体" w:hAnsi="宋体" w:eastAsia="宋体" w:cs="宋体"/>
          <w:color w:val="000"/>
          <w:sz w:val="28"/>
          <w:szCs w:val="28"/>
        </w:rPr>
        <w:t xml:space="preserve">(四)、组织村民兴修水利，解决一组村民的人畜饮水问题。</w:t>
      </w:r>
    </w:p>
    <w:p>
      <w:pPr>
        <w:ind w:left="0" w:right="0" w:firstLine="560"/>
        <w:spacing w:before="450" w:after="450" w:line="312" w:lineRule="auto"/>
      </w:pPr>
      <w:r>
        <w:rPr>
          <w:rFonts w:ascii="宋体" w:hAnsi="宋体" w:eastAsia="宋体" w:cs="宋体"/>
          <w:color w:val="000"/>
          <w:sz w:val="28"/>
          <w:szCs w:val="28"/>
        </w:rPr>
        <w:t xml:space="preserve">**村的基本情况当中，缺水问题一直是个严重的问题。在走访当中了解到，**村上沙坝组的村民吃水问题尤为突出。后经与当地村委班子商讨，组织当地村民寻找水源，发现距上沙坝组4000米位置处，有一水源地，位于山腰之上，海拔近800米左右，其流量较大，流速较快，且水源常年不干不断，周边只有两户村民在饮用，大多水流处于浪费状态。若经规划和构建，完全可供上沙组23户人口饮用。通过与上沙组村民的探讨，决定以构建小水窖的方式来解决当前吃水困难这一问题。当初拟定工程建设计划如下：</w:t>
      </w:r>
    </w:p>
    <w:p>
      <w:pPr>
        <w:ind w:left="0" w:right="0" w:firstLine="560"/>
        <w:spacing w:before="450" w:after="450" w:line="312" w:lineRule="auto"/>
      </w:pPr>
      <w:r>
        <w:rPr>
          <w:rFonts w:ascii="宋体" w:hAnsi="宋体" w:eastAsia="宋体" w:cs="宋体"/>
          <w:color w:val="000"/>
          <w:sz w:val="28"/>
          <w:szCs w:val="28"/>
        </w:rPr>
        <w:t xml:space="preserve">1，协调水源周边的两户居民，组织当地群众，以熊志发，罗朝亮为首，借鉴其他组和村的建水工程经验，整理水源，搭接水管(水管采用4分管，总计长度4000米左右)，引水入户。</w:t>
      </w:r>
    </w:p>
    <w:p>
      <w:pPr>
        <w:ind w:left="0" w:right="0" w:firstLine="560"/>
        <w:spacing w:before="450" w:after="450" w:line="312" w:lineRule="auto"/>
      </w:pPr>
      <w:r>
        <w:rPr>
          <w:rFonts w:ascii="宋体" w:hAnsi="宋体" w:eastAsia="宋体" w:cs="宋体"/>
          <w:color w:val="000"/>
          <w:sz w:val="28"/>
          <w:szCs w:val="28"/>
        </w:rPr>
        <w:t xml:space="preserve">2，在距该组村民居住地500米位置构建以蓄水水池，长6--7米，宽3.5--4米左右，高4.5--5.5米，可溶120--150挑水。</w:t>
      </w:r>
    </w:p>
    <w:p>
      <w:pPr>
        <w:ind w:left="0" w:right="0" w:firstLine="560"/>
        <w:spacing w:before="450" w:after="450" w:line="312" w:lineRule="auto"/>
      </w:pPr>
      <w:r>
        <w:rPr>
          <w:rFonts w:ascii="宋体" w:hAnsi="宋体" w:eastAsia="宋体" w:cs="宋体"/>
          <w:color w:val="000"/>
          <w:sz w:val="28"/>
          <w:szCs w:val="28"/>
        </w:rPr>
        <w:t xml:space="preserve">3，村民集资，在条件范围内，尽最大力量每户投资150元左右。</w:t>
      </w:r>
    </w:p>
    <w:p>
      <w:pPr>
        <w:ind w:left="0" w:right="0" w:firstLine="560"/>
        <w:spacing w:before="450" w:after="450" w:line="312" w:lineRule="auto"/>
      </w:pPr>
      <w:r>
        <w:rPr>
          <w:rFonts w:ascii="宋体" w:hAnsi="宋体" w:eastAsia="宋体" w:cs="宋体"/>
          <w:color w:val="000"/>
          <w:sz w:val="28"/>
          <w:szCs w:val="28"/>
        </w:rPr>
        <w:t xml:space="preserve">4，村民出工，每户平均派出2个劳工人员，共计40人左右。</w:t>
      </w:r>
    </w:p>
    <w:p>
      <w:pPr>
        <w:ind w:left="0" w:right="0" w:firstLine="560"/>
        <w:spacing w:before="450" w:after="450" w:line="312" w:lineRule="auto"/>
      </w:pPr>
      <w:r>
        <w:rPr>
          <w:rFonts w:ascii="宋体" w:hAnsi="宋体" w:eastAsia="宋体" w:cs="宋体"/>
          <w:color w:val="000"/>
          <w:sz w:val="28"/>
          <w:szCs w:val="28"/>
        </w:rPr>
        <w:t xml:space="preserve">5，申请政府帮扶，衷心希望当地政府能在资金和技术上给予帮助。</w:t>
      </w:r>
    </w:p>
    <w:p>
      <w:pPr>
        <w:ind w:left="0" w:right="0" w:firstLine="560"/>
        <w:spacing w:before="450" w:after="450" w:line="312" w:lineRule="auto"/>
      </w:pPr>
      <w:r>
        <w:rPr>
          <w:rFonts w:ascii="宋体" w:hAnsi="宋体" w:eastAsia="宋体" w:cs="宋体"/>
          <w:color w:val="000"/>
          <w:sz w:val="28"/>
          <w:szCs w:val="28"/>
        </w:rPr>
        <w:t xml:space="preserve">6，完善和管理，责任落实到户。工程建成后以户为单位，每户对水利工程管理一月，出现问题及时进行追究和解决。</w:t>
      </w:r>
    </w:p>
    <w:p>
      <w:pPr>
        <w:ind w:left="0" w:right="0" w:firstLine="560"/>
        <w:spacing w:before="450" w:after="450" w:line="312" w:lineRule="auto"/>
      </w:pPr>
      <w:r>
        <w:rPr>
          <w:rFonts w:ascii="宋体" w:hAnsi="宋体" w:eastAsia="宋体" w:cs="宋体"/>
          <w:color w:val="000"/>
          <w:sz w:val="28"/>
          <w:szCs w:val="28"/>
        </w:rPr>
        <w:t xml:space="preserve">现目前该水利工程已基本竣工，与计划无异，上沙坝组村民饮用水问题已基本解决。</w:t>
      </w:r>
    </w:p>
    <w:p>
      <w:pPr>
        <w:ind w:left="0" w:right="0" w:firstLine="560"/>
        <w:spacing w:before="450" w:after="450" w:line="312" w:lineRule="auto"/>
      </w:pPr>
      <w:r>
        <w:rPr>
          <w:rFonts w:ascii="宋体" w:hAnsi="宋体" w:eastAsia="宋体" w:cs="宋体"/>
          <w:color w:val="000"/>
          <w:sz w:val="28"/>
          <w:szCs w:val="28"/>
        </w:rPr>
        <w:t xml:space="preserve">(五)、宣传“美丽乡村”的建设规划政策和内容，组织推动“两个硬化”工程的起步、实施。</w:t>
      </w:r>
    </w:p>
    <w:p>
      <w:pPr>
        <w:ind w:left="0" w:right="0" w:firstLine="560"/>
        <w:spacing w:before="450" w:after="450" w:line="312" w:lineRule="auto"/>
      </w:pPr>
      <w:r>
        <w:rPr>
          <w:rFonts w:ascii="宋体" w:hAnsi="宋体" w:eastAsia="宋体" w:cs="宋体"/>
          <w:color w:val="000"/>
          <w:sz w:val="28"/>
          <w:szCs w:val="28"/>
        </w:rPr>
        <w:t xml:space="preserve">与村委班子分工合作，下到需硬化农户家丈量院坝面积和联户路长度，经统计所需硬化农户为187户，院坝面积为2400个平方，联户路总长7891米即7891个平方。</w:t>
      </w:r>
    </w:p>
    <w:p>
      <w:pPr>
        <w:ind w:left="0" w:right="0" w:firstLine="560"/>
        <w:spacing w:before="450" w:after="450" w:line="312" w:lineRule="auto"/>
      </w:pPr>
      <w:r>
        <w:rPr>
          <w:rFonts w:ascii="宋体" w:hAnsi="宋体" w:eastAsia="宋体" w:cs="宋体"/>
          <w:color w:val="000"/>
          <w:sz w:val="28"/>
          <w:szCs w:val="28"/>
        </w:rPr>
        <w:t xml:space="preserve">采取就近原则，结合农闲时间，在村委办公室或下到**村各个组召开村民大会，采取“一事一议”的办法，与群众商讨“两个硬化”工程的具体方式方法，主要的问题有以下几点：</w:t>
      </w:r>
    </w:p>
    <w:p>
      <w:pPr>
        <w:ind w:left="0" w:right="0" w:firstLine="560"/>
        <w:spacing w:before="450" w:after="450" w:line="312" w:lineRule="auto"/>
      </w:pPr>
      <w:r>
        <w:rPr>
          <w:rFonts w:ascii="宋体" w:hAnsi="宋体" w:eastAsia="宋体" w:cs="宋体"/>
          <w:color w:val="000"/>
          <w:sz w:val="28"/>
          <w:szCs w:val="28"/>
        </w:rPr>
        <w:t xml:space="preserve">1、石沙的供给;</w:t>
      </w:r>
    </w:p>
    <w:p>
      <w:pPr>
        <w:ind w:left="0" w:right="0" w:firstLine="560"/>
        <w:spacing w:before="450" w:after="450" w:line="312" w:lineRule="auto"/>
      </w:pPr>
      <w:r>
        <w:rPr>
          <w:rFonts w:ascii="宋体" w:hAnsi="宋体" w:eastAsia="宋体" w:cs="宋体"/>
          <w:color w:val="000"/>
          <w:sz w:val="28"/>
          <w:szCs w:val="28"/>
        </w:rPr>
        <w:t xml:space="preserve">2、投工投劳的分配;</w:t>
      </w:r>
    </w:p>
    <w:p>
      <w:pPr>
        <w:ind w:left="0" w:right="0" w:firstLine="560"/>
        <w:spacing w:before="450" w:after="450" w:line="312" w:lineRule="auto"/>
      </w:pPr>
      <w:r>
        <w:rPr>
          <w:rFonts w:ascii="宋体" w:hAnsi="宋体" w:eastAsia="宋体" w:cs="宋体"/>
          <w:color w:val="000"/>
          <w:sz w:val="28"/>
          <w:szCs w:val="28"/>
        </w:rPr>
        <w:t xml:space="preserve">3、驻村干部与村委班子的配合和分点;</w:t>
      </w:r>
    </w:p>
    <w:p>
      <w:pPr>
        <w:ind w:left="0" w:right="0" w:firstLine="560"/>
        <w:spacing w:before="450" w:after="450" w:line="312" w:lineRule="auto"/>
      </w:pPr>
      <w:r>
        <w:rPr>
          <w:rFonts w:ascii="宋体" w:hAnsi="宋体" w:eastAsia="宋体" w:cs="宋体"/>
          <w:color w:val="000"/>
          <w:sz w:val="28"/>
          <w:szCs w:val="28"/>
        </w:rPr>
        <w:t xml:space="preserve">4、建设当中的安全问题;</w:t>
      </w:r>
    </w:p>
    <w:p>
      <w:pPr>
        <w:ind w:left="0" w:right="0" w:firstLine="560"/>
        <w:spacing w:before="450" w:after="450" w:line="312" w:lineRule="auto"/>
      </w:pPr>
      <w:r>
        <w:rPr>
          <w:rFonts w:ascii="宋体" w:hAnsi="宋体" w:eastAsia="宋体" w:cs="宋体"/>
          <w:color w:val="000"/>
          <w:sz w:val="28"/>
          <w:szCs w:val="28"/>
        </w:rPr>
        <w:t xml:space="preserve">经过研究，**村的石沙由干部组织，村民自行制造供给。选取好采石点后，村民分大组进行造沙，并同时进行，驻村干部与村委班子成员到岗到点，适时组织和监督。平分下来，每个干部负责两个小点，同时相互帮助与配合，劳动力适时流转，确保建设劳力的充足。造沙过程中严格监督，遇危险迹象和紧急情况及时通知，及时处理，确保安全。</w:t>
      </w:r>
    </w:p>
    <w:p>
      <w:pPr>
        <w:ind w:left="0" w:right="0" w:firstLine="560"/>
        <w:spacing w:before="450" w:after="450" w:line="312" w:lineRule="auto"/>
      </w:pPr>
      <w:r>
        <w:rPr>
          <w:rFonts w:ascii="宋体" w:hAnsi="宋体" w:eastAsia="宋体" w:cs="宋体"/>
          <w:color w:val="000"/>
          <w:sz w:val="28"/>
          <w:szCs w:val="28"/>
        </w:rPr>
        <w:t xml:space="preserve">现目前就**村而言，高炉组，**组，上沙坝组3个组村民的石沙已制造完成，其中高炉和**两组的石沙已运到具体农户家中，待到水泥供给到位，便可开始具体操作。</w:t>
      </w:r>
    </w:p>
    <w:p>
      <w:pPr>
        <w:ind w:left="0" w:right="0" w:firstLine="560"/>
        <w:spacing w:before="450" w:after="450" w:line="312" w:lineRule="auto"/>
      </w:pPr>
      <w:r>
        <w:rPr>
          <w:rFonts w:ascii="宋体" w:hAnsi="宋体" w:eastAsia="宋体" w:cs="宋体"/>
          <w:color w:val="000"/>
          <w:sz w:val="28"/>
          <w:szCs w:val="28"/>
        </w:rPr>
        <w:t xml:space="preserve">(六)、加强学习，积极参加县委组织部组织的各次工作培训。</w:t>
      </w:r>
    </w:p>
    <w:p>
      <w:pPr>
        <w:ind w:left="0" w:right="0" w:firstLine="560"/>
        <w:spacing w:before="450" w:after="450" w:line="312" w:lineRule="auto"/>
      </w:pPr>
      <w:r>
        <w:rPr>
          <w:rFonts w:ascii="宋体" w:hAnsi="宋体" w:eastAsia="宋体" w:cs="宋体"/>
          <w:color w:val="000"/>
          <w:sz w:val="28"/>
          <w:szCs w:val="28"/>
        </w:rPr>
        <w:t xml:space="preserve">驻村工作不单单是“同步小康”和“美丽乡村”建设的需要，它更关系着我们当合群众的血肉联系，也是马克思主义“从群众中来，到群众中去”的唯物主义理念。为此，县委各部门及领导尤为重视。2024年3月20日县委组织部组织了权限94名“驻村干部培训大会”，4月16日县委政府又组织了关于美丽乡村建设和两个硬化工程的“**县农村环境综合整治宣讲大会”。同时院领导多次下到驻村点了解工作开展情况，并对驻村工作提出要求和指导。</w:t>
      </w:r>
    </w:p>
    <w:p>
      <w:pPr>
        <w:ind w:left="0" w:right="0" w:firstLine="560"/>
        <w:spacing w:before="450" w:after="450" w:line="312" w:lineRule="auto"/>
      </w:pPr>
      <w:r>
        <w:rPr>
          <w:rFonts w:ascii="宋体" w:hAnsi="宋体" w:eastAsia="宋体" w:cs="宋体"/>
          <w:color w:val="000"/>
          <w:sz w:val="28"/>
          <w:szCs w:val="28"/>
        </w:rPr>
        <w:t xml:space="preserve">三、现实困难及工作中发现的问题</w:t>
      </w:r>
    </w:p>
    <w:p>
      <w:pPr>
        <w:ind w:left="0" w:right="0" w:firstLine="560"/>
        <w:spacing w:before="450" w:after="450" w:line="312" w:lineRule="auto"/>
      </w:pPr>
      <w:r>
        <w:rPr>
          <w:rFonts w:ascii="宋体" w:hAnsi="宋体" w:eastAsia="宋体" w:cs="宋体"/>
          <w:color w:val="000"/>
          <w:sz w:val="28"/>
          <w:szCs w:val="28"/>
        </w:rPr>
        <w:t xml:space="preserve">马克思说过：“一切发展中的事物都是不完善的”。诚然，在实地驻村工作中，也深有体会地发现了一系列的困难和问题，就对**村而言，主要存在于以下几个方面：</w:t>
      </w:r>
    </w:p>
    <w:p>
      <w:pPr>
        <w:ind w:left="0" w:right="0" w:firstLine="560"/>
        <w:spacing w:before="450" w:after="450" w:line="312" w:lineRule="auto"/>
      </w:pPr>
      <w:r>
        <w:rPr>
          <w:rFonts w:ascii="宋体" w:hAnsi="宋体" w:eastAsia="宋体" w:cs="宋体"/>
          <w:color w:val="000"/>
          <w:sz w:val="28"/>
          <w:szCs w:val="28"/>
        </w:rPr>
        <w:t xml:space="preserve">(一)、地理形势及生态较差，降雨少，降水量小，大多土地为砂质土壤，可耕作的面积少。</w:t>
      </w:r>
    </w:p>
    <w:p>
      <w:pPr>
        <w:ind w:left="0" w:right="0" w:firstLine="560"/>
        <w:spacing w:before="450" w:after="450" w:line="312" w:lineRule="auto"/>
      </w:pPr>
      <w:r>
        <w:rPr>
          <w:rFonts w:ascii="宋体" w:hAnsi="宋体" w:eastAsia="宋体" w:cs="宋体"/>
          <w:color w:val="000"/>
          <w:sz w:val="28"/>
          <w:szCs w:val="28"/>
        </w:rPr>
        <w:t xml:space="preserve">(二)、经济基础薄弱，种植和养殖结构单一。</w:t>
      </w:r>
    </w:p>
    <w:p>
      <w:pPr>
        <w:ind w:left="0" w:right="0" w:firstLine="560"/>
        <w:spacing w:before="450" w:after="450" w:line="312" w:lineRule="auto"/>
      </w:pPr>
      <w:r>
        <w:rPr>
          <w:rFonts w:ascii="宋体" w:hAnsi="宋体" w:eastAsia="宋体" w:cs="宋体"/>
          <w:color w:val="000"/>
          <w:sz w:val="28"/>
          <w:szCs w:val="28"/>
        </w:rPr>
        <w:t xml:space="preserve">该村基本以种植玉米为主，油菜小麦为辅，养殖为家庭散养猪和耕牛。种植规模小，收成低，一年算下来，出去成本和投资，所得的收入更是少得可怜，大多村民甚至是收入不够于支出，更加剧了生活的困难。</w:t>
      </w:r>
    </w:p>
    <w:p>
      <w:pPr>
        <w:ind w:left="0" w:right="0" w:firstLine="560"/>
        <w:spacing w:before="450" w:after="450" w:line="312" w:lineRule="auto"/>
      </w:pPr>
      <w:r>
        <w:rPr>
          <w:rFonts w:ascii="宋体" w:hAnsi="宋体" w:eastAsia="宋体" w:cs="宋体"/>
          <w:color w:val="000"/>
          <w:sz w:val="28"/>
          <w:szCs w:val="28"/>
        </w:rPr>
        <w:t xml:space="preserve">(三)、交通困难，导致农业生产成本高。</w:t>
      </w:r>
    </w:p>
    <w:p>
      <w:pPr>
        <w:ind w:left="0" w:right="0" w:firstLine="560"/>
        <w:spacing w:before="450" w:after="450" w:line="312" w:lineRule="auto"/>
      </w:pPr>
      <w:r>
        <w:rPr>
          <w:rFonts w:ascii="宋体" w:hAnsi="宋体" w:eastAsia="宋体" w:cs="宋体"/>
          <w:color w:val="000"/>
          <w:sz w:val="28"/>
          <w:szCs w:val="28"/>
        </w:rPr>
        <w:t xml:space="preserve">这是该村最为迫切需要解决的问题之一。整个**村的人口居住并不聚集，在本就闭塞的交通环境下，使得运输和进出等更为困难。对于这样一个交通相对滞后的村，致富的瓶颈可见很大。在走访调查的过程中，村民们最迫切的问题就是能早点通公路。由于交通的不便利，给村民的生产生活带来了很大的麻烦，所以通路是农村致富的必要条件。</w:t>
      </w:r>
    </w:p>
    <w:p>
      <w:pPr>
        <w:ind w:left="0" w:right="0" w:firstLine="560"/>
        <w:spacing w:before="450" w:after="450" w:line="312" w:lineRule="auto"/>
      </w:pPr>
      <w:r>
        <w:rPr>
          <w:rFonts w:ascii="宋体" w:hAnsi="宋体" w:eastAsia="宋体" w:cs="宋体"/>
          <w:color w:val="000"/>
          <w:sz w:val="28"/>
          <w:szCs w:val="28"/>
        </w:rPr>
        <w:t xml:space="preserve">(四)、严重缺水，影响了农业生产的成效。</w:t>
      </w:r>
    </w:p>
    <w:p>
      <w:pPr>
        <w:ind w:left="0" w:right="0" w:firstLine="560"/>
        <w:spacing w:before="450" w:after="450" w:line="312" w:lineRule="auto"/>
      </w:pPr>
      <w:r>
        <w:rPr>
          <w:rFonts w:ascii="宋体" w:hAnsi="宋体" w:eastAsia="宋体" w:cs="宋体"/>
          <w:color w:val="000"/>
          <w:sz w:val="28"/>
          <w:szCs w:val="28"/>
        </w:rPr>
        <w:t xml:space="preserve">这也是该村较为突出的一个问题，平时当地居民在散居各处的格局下，只能以小水池的形式解决一两户人口的日常普通用水，牲口和家禽的用水则更为紧张。而对于生产用水，变只能是“望天吃饭”，无计可施。</w:t>
      </w:r>
    </w:p>
    <w:p>
      <w:pPr>
        <w:ind w:left="0" w:right="0" w:firstLine="560"/>
        <w:spacing w:before="450" w:after="450" w:line="312" w:lineRule="auto"/>
      </w:pPr>
      <w:r>
        <w:rPr>
          <w:rFonts w:ascii="宋体" w:hAnsi="宋体" w:eastAsia="宋体" w:cs="宋体"/>
          <w:color w:val="000"/>
          <w:sz w:val="28"/>
          <w:szCs w:val="28"/>
        </w:rPr>
        <w:t xml:space="preserve">(五)、大多青壮年均外出务工，留在家的大多是中老年人，这使得**村部分农户存在劳动力不足的情况。</w:t>
      </w:r>
    </w:p>
    <w:p>
      <w:pPr>
        <w:ind w:left="0" w:right="0" w:firstLine="560"/>
        <w:spacing w:before="450" w:after="450" w:line="312" w:lineRule="auto"/>
      </w:pPr>
      <w:r>
        <w:rPr>
          <w:rFonts w:ascii="宋体" w:hAnsi="宋体" w:eastAsia="宋体" w:cs="宋体"/>
          <w:color w:val="000"/>
          <w:sz w:val="28"/>
          <w:szCs w:val="28"/>
        </w:rPr>
        <w:t xml:space="preserve">在走访过程中，有一59岁的中老年人杨朝风，因子女全部外出打工，其原本做的大多数土地借丢荒不顾，原因在于劳动力有限，实无法耕种较宽土地。同时随着老龄化加剧，**村劳动力不足总人口的三分之一。新生儿的不断增加，可耕地面积在逐年减少，年龄结构比例严重失调。在325户1119人的村里，劳动力占总人口40%，独居老人占总人口的10%，从这些数据中显示出，全小组还有50%的老弱病残，这些没什么经济来源都要靠40%的劳动力来维持生活，因此就造成贫困不断加剧，而个别户头条件富裕的两极分化局面。</w:t>
      </w:r>
    </w:p>
    <w:p>
      <w:pPr>
        <w:ind w:left="0" w:right="0" w:firstLine="560"/>
        <w:spacing w:before="450" w:after="450" w:line="312" w:lineRule="auto"/>
      </w:pPr>
      <w:r>
        <w:rPr>
          <w:rFonts w:ascii="宋体" w:hAnsi="宋体" w:eastAsia="宋体" w:cs="宋体"/>
          <w:color w:val="000"/>
          <w:sz w:val="28"/>
          <w:szCs w:val="28"/>
        </w:rPr>
        <w:t xml:space="preserve">(六)、**村村民文化素质较低，思想观念和认知程度相对靠后。</w:t>
      </w:r>
    </w:p>
    <w:p>
      <w:pPr>
        <w:ind w:left="0" w:right="0" w:firstLine="560"/>
        <w:spacing w:before="450" w:after="450" w:line="312" w:lineRule="auto"/>
      </w:pPr>
      <w:r>
        <w:rPr>
          <w:rFonts w:ascii="宋体" w:hAnsi="宋体" w:eastAsia="宋体" w:cs="宋体"/>
          <w:color w:val="000"/>
          <w:sz w:val="28"/>
          <w:szCs w:val="28"/>
        </w:rPr>
        <w:t xml:space="preserve">大多数村民处于文盲或半文盲状态，稍微有点文化的年轻皆外出务工。经过统计和调查，**村一千多口人中，拥有大专文化的只有两人，且是最高文凭。这种的情况和局面，直接造成了知识的缺乏和获得与引进新知识的困难，同时严重阻碍了信息的传播和宣传。最终对经济的发展造成严重影响。</w:t>
      </w:r>
    </w:p>
    <w:p>
      <w:pPr>
        <w:ind w:left="0" w:right="0" w:firstLine="560"/>
        <w:spacing w:before="450" w:after="450" w:line="312" w:lineRule="auto"/>
      </w:pPr>
      <w:r>
        <w:rPr>
          <w:rFonts w:ascii="宋体" w:hAnsi="宋体" w:eastAsia="宋体" w:cs="宋体"/>
          <w:color w:val="000"/>
          <w:sz w:val="28"/>
          <w:szCs w:val="28"/>
        </w:rPr>
        <w:t xml:space="preserve">(七)，政府投入不够，特别是资金、项目和指导性技术投入不够;缺乏企业的带动。</w:t>
      </w:r>
    </w:p>
    <w:p>
      <w:pPr>
        <w:ind w:left="0" w:right="0" w:firstLine="560"/>
        <w:spacing w:before="450" w:after="450" w:line="312" w:lineRule="auto"/>
      </w:pPr>
      <w:r>
        <w:rPr>
          <w:rFonts w:ascii="宋体" w:hAnsi="宋体" w:eastAsia="宋体" w:cs="宋体"/>
          <w:color w:val="000"/>
          <w:sz w:val="28"/>
          <w:szCs w:val="28"/>
        </w:rPr>
        <w:t xml:space="preserve">(八)、干部驻村能带给村民的大多是些政策和指导性思路，无实际速效的路子和实物。</w:t>
      </w:r>
    </w:p>
    <w:p>
      <w:pPr>
        <w:ind w:left="0" w:right="0" w:firstLine="560"/>
        <w:spacing w:before="450" w:after="450" w:line="312" w:lineRule="auto"/>
      </w:pPr>
      <w:r>
        <w:rPr>
          <w:rFonts w:ascii="宋体" w:hAnsi="宋体" w:eastAsia="宋体" w:cs="宋体"/>
          <w:color w:val="000"/>
          <w:sz w:val="28"/>
          <w:szCs w:val="28"/>
        </w:rPr>
        <w:t xml:space="preserve">这点在走访中尤为尴尬，老乡总爱问些问题，譬如：“这次你们下来带来了多少钱啊”?“我们村已经搞过很多次种植了，但是基本上都没有成功，你们看有什么好的路子，关键是政府能给多少钱支助我们”?再有就是“路何时修通”?“吃水问题到底什么时候解决?”……这些都是老百姓最为关心的问题，也是老百姓最为切身急需解决的问题，我们往往回答起来比较困难，原由对于驻村干部而言，这些问题，不是我们个人能够解决的，也不好给予一定肯定的答复。</w:t>
      </w:r>
    </w:p>
    <w:p>
      <w:pPr>
        <w:ind w:left="0" w:right="0" w:firstLine="560"/>
        <w:spacing w:before="450" w:after="450" w:line="312" w:lineRule="auto"/>
      </w:pPr>
      <w:r>
        <w:rPr>
          <w:rFonts w:ascii="宋体" w:hAnsi="宋体" w:eastAsia="宋体" w:cs="宋体"/>
          <w:color w:val="000"/>
          <w:sz w:val="28"/>
          <w:szCs w:val="28"/>
        </w:rPr>
        <w:t xml:space="preserve">四、原因分析之浅见</w:t>
      </w:r>
    </w:p>
    <w:p>
      <w:pPr>
        <w:ind w:left="0" w:right="0" w:firstLine="560"/>
        <w:spacing w:before="450" w:after="450" w:line="312" w:lineRule="auto"/>
      </w:pPr>
      <w:r>
        <w:rPr>
          <w:rFonts w:ascii="宋体" w:hAnsi="宋体" w:eastAsia="宋体" w:cs="宋体"/>
          <w:color w:val="000"/>
          <w:sz w:val="28"/>
          <w:szCs w:val="28"/>
        </w:rPr>
        <w:t xml:space="preserve">上诉困难不单单只限于**村，甚至对于中国西部而言，大部分农村情况的缩影也都会有这些情况。这些问题的造成，与地域分布，经济水平，政治历史都有一定的关系。要解决起来，不可能起到立竿见影的作用，只能循序渐进，统筹兼顾，按步而行。就对我所驻的村来说，大致原因有以下几点：</w:t>
      </w:r>
    </w:p>
    <w:p>
      <w:pPr>
        <w:ind w:left="0" w:right="0" w:firstLine="560"/>
        <w:spacing w:before="450" w:after="450" w:line="312" w:lineRule="auto"/>
      </w:pPr>
      <w:r>
        <w:rPr>
          <w:rFonts w:ascii="宋体" w:hAnsi="宋体" w:eastAsia="宋体" w:cs="宋体"/>
          <w:color w:val="000"/>
          <w:sz w:val="28"/>
          <w:szCs w:val="28"/>
        </w:rPr>
        <w:t xml:space="preserve">一是地域条件和地理形势的造成，**村地处偏僻，海拔较高，道路坎坷，土地贫瘠;修路存在困难，且投资和成本高;</w:t>
      </w:r>
    </w:p>
    <w:p>
      <w:pPr>
        <w:ind w:left="0" w:right="0" w:firstLine="560"/>
        <w:spacing w:before="450" w:after="450" w:line="312" w:lineRule="auto"/>
      </w:pPr>
      <w:r>
        <w:rPr>
          <w:rFonts w:ascii="宋体" w:hAnsi="宋体" w:eastAsia="宋体" w:cs="宋体"/>
          <w:color w:val="000"/>
          <w:sz w:val="28"/>
          <w:szCs w:val="28"/>
        </w:rPr>
        <w:t xml:space="preserve">二是气候条件和水流分布的影响，该处降雨稀少，无直接河流经过，过了雨季变常缝干旱，经常缺水;</w:t>
      </w:r>
    </w:p>
    <w:p>
      <w:pPr>
        <w:ind w:left="0" w:right="0" w:firstLine="560"/>
        <w:spacing w:before="450" w:after="450" w:line="312" w:lineRule="auto"/>
      </w:pPr>
      <w:r>
        <w:rPr>
          <w:rFonts w:ascii="宋体" w:hAnsi="宋体" w:eastAsia="宋体" w:cs="宋体"/>
          <w:color w:val="000"/>
          <w:sz w:val="28"/>
          <w:szCs w:val="28"/>
        </w:rPr>
        <w:t xml:space="preserve">三是村民文化程度的低下，思想陈旧封闭，致使该村的村民接受新事物，新政策的速度慢，往往按部就班，不懂灵活处理，更不说放开胆子去高些发展。从而产业思想转变，产业结构的调整就很困难;</w:t>
      </w:r>
    </w:p>
    <w:p>
      <w:pPr>
        <w:ind w:left="0" w:right="0" w:firstLine="560"/>
        <w:spacing w:before="450" w:after="450" w:line="312" w:lineRule="auto"/>
      </w:pPr>
      <w:r>
        <w:rPr>
          <w:rFonts w:ascii="宋体" w:hAnsi="宋体" w:eastAsia="宋体" w:cs="宋体"/>
          <w:color w:val="000"/>
          <w:sz w:val="28"/>
          <w:szCs w:val="28"/>
        </w:rPr>
        <w:t xml:space="preserve">四是大多农村的发展存在一定的被动性，某些地方很少积极思变，主动图谋发展;</w:t>
      </w:r>
    </w:p>
    <w:p>
      <w:pPr>
        <w:ind w:left="0" w:right="0" w:firstLine="560"/>
        <w:spacing w:before="450" w:after="450" w:line="312" w:lineRule="auto"/>
      </w:pPr>
      <w:r>
        <w:rPr>
          <w:rFonts w:ascii="宋体" w:hAnsi="宋体" w:eastAsia="宋体" w:cs="宋体"/>
          <w:color w:val="000"/>
          <w:sz w:val="28"/>
          <w:szCs w:val="28"/>
        </w:rPr>
        <w:t xml:space="preserve">五是对于农村而言，存在着投入的不够和一定层面政策的滞后性;</w:t>
      </w:r>
    </w:p>
    <w:p>
      <w:pPr>
        <w:ind w:left="0" w:right="0" w:firstLine="560"/>
        <w:spacing w:before="450" w:after="450" w:line="312" w:lineRule="auto"/>
      </w:pPr>
      <w:r>
        <w:rPr>
          <w:rFonts w:ascii="宋体" w:hAnsi="宋体" w:eastAsia="宋体" w:cs="宋体"/>
          <w:color w:val="000"/>
          <w:sz w:val="28"/>
          <w:szCs w:val="28"/>
        </w:rPr>
        <w:t xml:space="preserve">六是驻村工作的局限性，单一考政府的插入坏人帮扶远远不够。在除了切实联系群众，走访调查以外，大多工作完成往往限于政府政策带动。干部驻村做起事情来人微言轻，效率不高。一部分起步实施者尚处于开头阶段，经验少，困难重重(以**乡安卓村种植折耳根为列)。</w:t>
      </w:r>
    </w:p>
    <w:p>
      <w:pPr>
        <w:ind w:left="0" w:right="0" w:firstLine="560"/>
        <w:spacing w:before="450" w:after="450" w:line="312" w:lineRule="auto"/>
      </w:pPr>
      <w:r>
        <w:rPr>
          <w:rFonts w:ascii="宋体" w:hAnsi="宋体" w:eastAsia="宋体" w:cs="宋体"/>
          <w:color w:val="000"/>
          <w:sz w:val="28"/>
          <w:szCs w:val="28"/>
        </w:rPr>
        <w:t xml:space="preserve">七是缺乏企业的带动，发展是硬道理，但发展需要钱，需要技术和多方面的投入。政府给予的政策和扶持在没有企业的配合下显得势单力薄。</w:t>
      </w:r>
    </w:p>
    <w:p>
      <w:pPr>
        <w:ind w:left="0" w:right="0" w:firstLine="560"/>
        <w:spacing w:before="450" w:after="450" w:line="312" w:lineRule="auto"/>
      </w:pPr>
      <w:r>
        <w:rPr>
          <w:rFonts w:ascii="宋体" w:hAnsi="宋体" w:eastAsia="宋体" w:cs="宋体"/>
          <w:color w:val="000"/>
          <w:sz w:val="28"/>
          <w:szCs w:val="28"/>
        </w:rPr>
        <w:t xml:space="preserve">五、几点建议和想法</w:t>
      </w:r>
    </w:p>
    <w:p>
      <w:pPr>
        <w:ind w:left="0" w:right="0" w:firstLine="560"/>
        <w:spacing w:before="450" w:after="450" w:line="312" w:lineRule="auto"/>
      </w:pPr>
      <w:r>
        <w:rPr>
          <w:rFonts w:ascii="宋体" w:hAnsi="宋体" w:eastAsia="宋体" w:cs="宋体"/>
          <w:color w:val="000"/>
          <w:sz w:val="28"/>
          <w:szCs w:val="28"/>
        </w:rPr>
        <w:t xml:space="preserve">针对上述存在的困难和问题，虽然各级党委政府高度重视，采取多种措施进行调整，如鼓励发展种植业，组织兴修水利等。但政策到位，往往资金不到位、落实滞后，缺乏统一的规划和科学的管理，加上当地村民的素质较低。导致**村的面貌一时间难以改变。要彻底改变该村的面貌，并不是一朝一夕之事，必须经过长期不断的调研，反复研究，制定出切实可行的解决方案。结合该村实际理出几点发展建议，供相关部门参考：</w:t>
      </w:r>
    </w:p>
    <w:p>
      <w:pPr>
        <w:ind w:left="0" w:right="0" w:firstLine="560"/>
        <w:spacing w:before="450" w:after="450" w:line="312" w:lineRule="auto"/>
      </w:pPr>
      <w:r>
        <w:rPr>
          <w:rFonts w:ascii="宋体" w:hAnsi="宋体" w:eastAsia="宋体" w:cs="宋体"/>
          <w:color w:val="000"/>
          <w:sz w:val="28"/>
          <w:szCs w:val="28"/>
        </w:rPr>
        <w:t xml:space="preserve">(一)、对土地进行整合与规划</w:t>
      </w:r>
    </w:p>
    <w:p>
      <w:pPr>
        <w:ind w:left="0" w:right="0" w:firstLine="560"/>
        <w:spacing w:before="450" w:after="450" w:line="312" w:lineRule="auto"/>
      </w:pPr>
      <w:r>
        <w:rPr>
          <w:rFonts w:ascii="宋体" w:hAnsi="宋体" w:eastAsia="宋体" w:cs="宋体"/>
          <w:color w:val="000"/>
          <w:sz w:val="28"/>
          <w:szCs w:val="28"/>
        </w:rPr>
        <w:t xml:space="preserve">将产量低，不易出成效的贫瘠砂质土地规划为退耕还林基地，并组织当地村民进行管理。一方面对退耕的村民给予补助，让其获得一定的收益，这样既不使土地因丢荒而荒废，同时有助于生态的恢复和保持。或鼓励当地村民用这一部分土地来种干果林木，同时加大扶持和帮组，做到一举两得。</w:t>
      </w:r>
    </w:p>
    <w:p>
      <w:pPr>
        <w:ind w:left="0" w:right="0" w:firstLine="560"/>
        <w:spacing w:before="450" w:after="450" w:line="312" w:lineRule="auto"/>
      </w:pPr>
      <w:r>
        <w:rPr>
          <w:rFonts w:ascii="宋体" w:hAnsi="宋体" w:eastAsia="宋体" w:cs="宋体"/>
          <w:color w:val="000"/>
          <w:sz w:val="28"/>
          <w:szCs w:val="28"/>
        </w:rPr>
        <w:t xml:space="preserve">(二)、转移剩余劳动力，鼓励部分青年外出学艺，增强创业意识，提升创业技能。</w:t>
      </w:r>
    </w:p>
    <w:p>
      <w:pPr>
        <w:ind w:left="0" w:right="0" w:firstLine="560"/>
        <w:spacing w:before="450" w:after="450" w:line="312" w:lineRule="auto"/>
      </w:pPr>
      <w:r>
        <w:rPr>
          <w:rFonts w:ascii="宋体" w:hAnsi="宋体" w:eastAsia="宋体" w:cs="宋体"/>
          <w:color w:val="000"/>
          <w:sz w:val="28"/>
          <w:szCs w:val="28"/>
        </w:rPr>
        <w:t xml:space="preserve">要加强农村剩余劳动力的转移，通过办夜校、利用周末时间在当地开展一些基本技能培训、技术知识的讲解，提高外出务工人员的各项技能，这样外出务工人员能够很快的适应新工作岗位、能尽快上岗。一方面减少了家庭生活紧张的压力，又能为在家农民腾出发展的空间，同时还能让外出的人增加一部分收入;另一方面解决了城市劳动力缺乏问题，加快了城市的经济发展，还使务工者开阔了眼界，掌握了信息，学到了一定的技术。回村后帮助发展村的经济，既解决了剩余劳动力就业问题，也活跃了农村市场经济。</w:t>
      </w:r>
    </w:p>
    <w:p>
      <w:pPr>
        <w:ind w:left="0" w:right="0" w:firstLine="560"/>
        <w:spacing w:before="450" w:after="450" w:line="312" w:lineRule="auto"/>
      </w:pPr>
      <w:r>
        <w:rPr>
          <w:rFonts w:ascii="宋体" w:hAnsi="宋体" w:eastAsia="宋体" w:cs="宋体"/>
          <w:color w:val="000"/>
          <w:sz w:val="28"/>
          <w:szCs w:val="28"/>
        </w:rPr>
        <w:t xml:space="preserve">(三)、加强义务教育，特别是加大目前“保控辍学”的工作力度，提高全村受教育水平。</w:t>
      </w:r>
    </w:p>
    <w:p>
      <w:pPr>
        <w:ind w:left="0" w:right="0" w:firstLine="560"/>
        <w:spacing w:before="450" w:after="450" w:line="312" w:lineRule="auto"/>
      </w:pPr>
      <w:r>
        <w:rPr>
          <w:rFonts w:ascii="宋体" w:hAnsi="宋体" w:eastAsia="宋体" w:cs="宋体"/>
          <w:color w:val="000"/>
          <w:sz w:val="28"/>
          <w:szCs w:val="28"/>
        </w:rPr>
        <w:t xml:space="preserve">**村是一个少数民族众多的贫困村，观念落后，整体文化水平低。近年来，开展九年义务教育，在国家政策下，各级政府想尽办法让每个孩子都能上学，如给上学的孩子纳入农村低保等措施，免收学费，供给营养餐等。但少部分家庭仍对子女上学持放任态度，从不引起重视，导致全村受教育水平普遍偏低。要知道，多一个辍学儿童，将来就可能多一户贫困家庭。所以教育要强抓，狠抓，实抓，加大宣传，加强力度。</w:t>
      </w:r>
    </w:p>
    <w:p>
      <w:pPr>
        <w:ind w:left="0" w:right="0" w:firstLine="560"/>
        <w:spacing w:before="450" w:after="450" w:line="312" w:lineRule="auto"/>
      </w:pPr>
      <w:r>
        <w:rPr>
          <w:rFonts w:ascii="宋体" w:hAnsi="宋体" w:eastAsia="宋体" w:cs="宋体"/>
          <w:color w:val="000"/>
          <w:sz w:val="28"/>
          <w:szCs w:val="28"/>
        </w:rPr>
        <w:t xml:space="preserve">(四)、积极鼓励部分有经济基础的农民发展种植业、养殖业，带动全小组致富。</w:t>
      </w:r>
    </w:p>
    <w:p>
      <w:pPr>
        <w:ind w:left="0" w:right="0" w:firstLine="560"/>
        <w:spacing w:before="450" w:after="450" w:line="312" w:lineRule="auto"/>
      </w:pPr>
      <w:r>
        <w:rPr>
          <w:rFonts w:ascii="宋体" w:hAnsi="宋体" w:eastAsia="宋体" w:cs="宋体"/>
          <w:color w:val="000"/>
          <w:sz w:val="28"/>
          <w:szCs w:val="28"/>
        </w:rPr>
        <w:t xml:space="preserve">转移农村剩余劳动力，鼓励一部分种植能手、种植大户发展养殖业、种植业，如杨朝亮杨朝康两人课鼓励发展其二户发展药材种植和畜牧养殖，他们有较好的种植经验与养殖理念。在驻村走访期间，发现部分家庭的旱地面积比较多，但由于坡陡、险峻难以种植粮食，针对这样的情况，下一步应该积极动员这些家庭种植核桃等经济林木。</w:t>
      </w:r>
    </w:p>
    <w:p>
      <w:pPr>
        <w:ind w:left="0" w:right="0" w:firstLine="560"/>
        <w:spacing w:before="450" w:after="450" w:line="312" w:lineRule="auto"/>
      </w:pPr>
      <w:r>
        <w:rPr>
          <w:rFonts w:ascii="宋体" w:hAnsi="宋体" w:eastAsia="宋体" w:cs="宋体"/>
          <w:color w:val="000"/>
          <w:sz w:val="28"/>
          <w:szCs w:val="28"/>
        </w:rPr>
        <w:t xml:space="preserve">(五)、多方协调，整合资金，及时解决道路交通问题和吃水用水困难问题。</w:t>
      </w:r>
    </w:p>
    <w:p>
      <w:pPr>
        <w:ind w:left="0" w:right="0" w:firstLine="560"/>
        <w:spacing w:before="450" w:after="450" w:line="312" w:lineRule="auto"/>
      </w:pPr>
      <w:r>
        <w:rPr>
          <w:rFonts w:ascii="宋体" w:hAnsi="宋体" w:eastAsia="宋体" w:cs="宋体"/>
          <w:color w:val="000"/>
          <w:sz w:val="28"/>
          <w:szCs w:val="28"/>
        </w:rPr>
        <w:t xml:space="preserve">交通是联通信息与物资的重要渠道，交通蔽塞直接影响当地的生产生活。从村委会到**乡中心步行至少要两个半钟头的时间，由于道路崎岖，坡陡险峻，进出村一直是一个难题。面对道路不通的问题，村民们也很苦恼，如今物价飞涨，各种生活用品在道路坎坷的情况下成本就很高，迫切的希望能够给予解决通村公路的问题。</w:t>
      </w:r>
    </w:p>
    <w:p>
      <w:pPr>
        <w:ind w:left="0" w:right="0" w:firstLine="560"/>
        <w:spacing w:before="450" w:after="450" w:line="312" w:lineRule="auto"/>
      </w:pPr>
      <w:r>
        <w:rPr>
          <w:rFonts w:ascii="宋体" w:hAnsi="宋体" w:eastAsia="宋体" w:cs="宋体"/>
          <w:color w:val="000"/>
          <w:sz w:val="28"/>
          <w:szCs w:val="28"/>
        </w:rPr>
        <w:t xml:space="preserve">吃水用水困难也关系这一个人的生存发展问题。在驻村走访过程中，经常看见大多村民以人背马驼的方式到很远的地方去取水，加上较为恶劣的地理条件，增加了取水的困难性和危险性。对于吃水用水问题，仍希望各级政府引起重视，应再接再厉，加大力度地切实解决这一问题。</w:t>
      </w:r>
    </w:p>
    <w:p>
      <w:pPr>
        <w:ind w:left="0" w:right="0" w:firstLine="560"/>
        <w:spacing w:before="450" w:after="450" w:line="312" w:lineRule="auto"/>
      </w:pPr>
      <w:r>
        <w:rPr>
          <w:rFonts w:ascii="宋体" w:hAnsi="宋体" w:eastAsia="宋体" w:cs="宋体"/>
          <w:color w:val="000"/>
          <w:sz w:val="28"/>
          <w:szCs w:val="28"/>
        </w:rPr>
        <w:t xml:space="preserve">(六)、政府主导，下派干部驻村，联系相关企业到农村去搞发展，对农村进行帮扶。</w:t>
      </w:r>
    </w:p>
    <w:p>
      <w:pPr>
        <w:ind w:left="0" w:right="0" w:firstLine="560"/>
        <w:spacing w:before="450" w:after="450" w:line="312" w:lineRule="auto"/>
      </w:pPr>
      <w:r>
        <w:rPr>
          <w:rFonts w:ascii="宋体" w:hAnsi="宋体" w:eastAsia="宋体" w:cs="宋体"/>
          <w:color w:val="000"/>
          <w:sz w:val="28"/>
          <w:szCs w:val="28"/>
        </w:rPr>
        <w:t xml:space="preserve">政府可给予企业一些列优惠政策，鼓励企业到农村去搞发展，以来结合农村大量的土地，而来可利用大量的农村劳动力，三来可处理一部分农民外出务工的情况，四来带给农村技术和资金，带动农村的发展。</w:t>
      </w:r>
    </w:p>
    <w:p>
      <w:pPr>
        <w:ind w:left="0" w:right="0" w:firstLine="560"/>
        <w:spacing w:before="450" w:after="450" w:line="312" w:lineRule="auto"/>
      </w:pPr>
      <w:r>
        <w:rPr>
          <w:rFonts w:ascii="宋体" w:hAnsi="宋体" w:eastAsia="宋体" w:cs="宋体"/>
          <w:color w:val="000"/>
          <w:sz w:val="28"/>
          <w:szCs w:val="28"/>
        </w:rPr>
        <w:t xml:space="preserve">(七)、政府加强宣传和监督，加大投入，给驻村干部多一些鼓励和支持，提升干部驻村的积极性。</w:t>
      </w:r>
    </w:p>
    <w:p>
      <w:pPr>
        <w:ind w:left="0" w:right="0" w:firstLine="560"/>
        <w:spacing w:before="450" w:after="450" w:line="312" w:lineRule="auto"/>
      </w:pPr>
      <w:r>
        <w:rPr>
          <w:rFonts w:ascii="宋体" w:hAnsi="宋体" w:eastAsia="宋体" w:cs="宋体"/>
          <w:color w:val="000"/>
          <w:sz w:val="28"/>
          <w:szCs w:val="28"/>
        </w:rPr>
        <w:t xml:space="preserve">宣传以提升干部驻村的社会知晓度，让跟多人了解，支持，多一份目光投到农村上来，同时加强监督，要严肃驻村干部的纪律性。加大投入一是能直接给农村带来惠利，二是给驻村工作多一些后盾和助推力量。多一些鼓励和支持，使干部驻村多一份兴趣，多一份积极，更好地全身心投入都驻村工作去。</w:t>
      </w:r>
    </w:p>
    <w:p>
      <w:pPr>
        <w:ind w:left="0" w:right="0" w:firstLine="560"/>
        <w:spacing w:before="450" w:after="450" w:line="312" w:lineRule="auto"/>
      </w:pPr>
      <w:r>
        <w:rPr>
          <w:rFonts w:ascii="宋体" w:hAnsi="宋体" w:eastAsia="宋体" w:cs="宋体"/>
          <w:color w:val="000"/>
          <w:sz w:val="28"/>
          <w:szCs w:val="28"/>
        </w:rPr>
        <w:t xml:space="preserve">总之，深入农村、深入基层能够更直接更全面的了解目前农村经济发展情况、农民迫切需要解决的问题，紧紧抓住国家***会议精神的契机、全市科学发展，后发赶超，同步小康创建任务的工作实施，结合客观实际，在各项政策的帮扶下，团结全村及其一切力量，发展相关民生工作，切实改变落后村庄的面貌，提高老百姓的生产生活水平，把农村经济发展起来，统筹城乡，加快发展，加速转型，推动跨越，为全面建成小康社会而共努力!</w:t>
      </w:r>
    </w:p>
    <w:p>
      <w:pPr>
        <w:ind w:left="0" w:right="0" w:firstLine="560"/>
        <w:spacing w:before="450" w:after="450" w:line="312" w:lineRule="auto"/>
      </w:pPr>
      <w:r>
        <w:rPr>
          <w:rFonts w:ascii="宋体" w:hAnsi="宋体" w:eastAsia="宋体" w:cs="宋体"/>
          <w:color w:val="000"/>
          <w:sz w:val="28"/>
          <w:szCs w:val="28"/>
        </w:rPr>
        <w:t xml:space="preserve">第6篇：驻村干部怎么写驻村工作总结</w:t>
      </w:r>
    </w:p>
    <w:p>
      <w:pPr>
        <w:ind w:left="0" w:right="0" w:firstLine="560"/>
        <w:spacing w:before="450" w:after="450" w:line="312" w:lineRule="auto"/>
      </w:pPr>
      <w:r>
        <w:rPr>
          <w:rFonts w:ascii="宋体" w:hAnsi="宋体" w:eastAsia="宋体" w:cs="宋体"/>
          <w:color w:val="000"/>
          <w:sz w:val="28"/>
          <w:szCs w:val="28"/>
        </w:rPr>
        <w:t xml:space="preserve">驻村干部怎么写驻村工作总结</w:t>
      </w:r>
    </w:p>
    <w:p>
      <w:pPr>
        <w:ind w:left="0" w:right="0" w:firstLine="560"/>
        <w:spacing w:before="450" w:after="450" w:line="312" w:lineRule="auto"/>
      </w:pPr>
      <w:r>
        <w:rPr>
          <w:rFonts w:ascii="宋体" w:hAnsi="宋体" w:eastAsia="宋体" w:cs="宋体"/>
          <w:color w:val="000"/>
          <w:sz w:val="28"/>
          <w:szCs w:val="28"/>
        </w:rPr>
        <w:t xml:space="preserve">导读：本文 驻村干部怎么写驻村工作总结，仅供参考，如果觉得很不错，欢迎点评和分享。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今年2月初，×××工委“双下乡”驻村工作组按照×××工委提出的“三结合一目标”管理法(即科技事业人员与行政管理人员相结合，科技项目与行政措施相结合，科技成果与农村经济效益相结合，“一目标”即年农民人均纯收入增长作为考核管理的主要指标)，认真开展了各项工作。镇党委认真组织驻村干部学习了中央1号、省委1号文件精神、全市城乡一体化建设会议精神等，并对驻村干部的生活问题进行了合理的安排，定期进行检查、随访，结合党员冬训和四进五化活动抓各村的项目工作。自2024年2月28日×××工委会议后，镇党委及时对驻村干部下村情况进行了认真的调查研究，并通过各村结合春耕生产的开展，认真落实“干部双下乡”工作，并就干部的下村及管理方面提出了一些具体要求。3月2日、4日镇党委分别召开了全镇的经济工作会议，并在大会上签订了党政目标责任书和经济目标责任书，进一步安排了“干部双下乡”工作。4日又召开了驻村干部会议，就“干部双下乡”工作的管理给各村党支部进行了系统的安排。3月7日、8日对七个村干部下村情况进行了信息反馈和随访工作。</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经过一年的驻村工作，驻村干部主要切实抓好包括党支部建设在内的农村全面工作。具体侧重落实好了以下五方面的工作：一是宣传贯彻好了“三农”政策，让党的各项方针政策全面、及时地贯彻到农村，让农民充分享受到政策给他们带来的“实惠”。深入开展各项为农服务工作，举办了不同类型的培训班七期，参加人次120xxxx人次。配合村两委班子开展了扎实有效的农技服务，群众反映较好，通过规范的管理，驻村干部走访群众，宣传致富信息，指导农户正确使用种植技术，与农民群众结下了深厚的感情。</w:t>
      </w:r>
    </w:p>
    <w:p>
      <w:pPr>
        <w:ind w:left="0" w:right="0" w:firstLine="560"/>
        <w:spacing w:before="450" w:after="450" w:line="312" w:lineRule="auto"/>
      </w:pPr>
      <w:r>
        <w:rPr>
          <w:rFonts w:ascii="宋体" w:hAnsi="宋体" w:eastAsia="宋体" w:cs="宋体"/>
          <w:color w:val="000"/>
          <w:sz w:val="28"/>
          <w:szCs w:val="28"/>
        </w:rPr>
        <w:t xml:space="preserve">二是确定实施好了全村发展思路和规划，帮助村民走上正确、良性发展的轨道。结合先进行教育活动的开展，12月17日镇党委召开由×××工委下派驻村干部、镇联系村干部以及各村党支部书记参加的专题会议，安排部署先进性教育活动相关工作，并要求工委驻村干部配合、指导，结合各自实际，制定各村的“十一五”发展规划和明年的计划，同时还要组织党员讨论规划初稿，采纳合理化建议和意见。12月19日，各村的“十一五”规划全部上报到镇上，镇党政办公室先将各村的“十一五”规划初步把关，再交由镇联系村领导进行修改，又于12月24日将规划修改意见及时反馈回各村。目前各村修改后的“十一五”规划已经全部上报了镇党政办公室。</w:t>
      </w:r>
    </w:p>
    <w:p>
      <w:pPr>
        <w:ind w:left="0" w:right="0" w:firstLine="560"/>
        <w:spacing w:before="450" w:after="450" w:line="312" w:lineRule="auto"/>
      </w:pPr>
      <w:r>
        <w:rPr>
          <w:rFonts w:ascii="宋体" w:hAnsi="宋体" w:eastAsia="宋体" w:cs="宋体"/>
          <w:color w:val="000"/>
          <w:sz w:val="28"/>
          <w:szCs w:val="28"/>
        </w:rPr>
        <w:t xml:space="preserve">三是理顺村两委工作关系，健全工作协商机制，培养村级后备干部，为村组干部发展本村经济起到了参谋和助手的作用。</w:t>
      </w:r>
    </w:p>
    <w:p>
      <w:pPr>
        <w:ind w:left="0" w:right="0" w:firstLine="560"/>
        <w:spacing w:before="450" w:after="450" w:line="312" w:lineRule="auto"/>
      </w:pPr>
      <w:r>
        <w:rPr>
          <w:rFonts w:ascii="宋体" w:hAnsi="宋体" w:eastAsia="宋体" w:cs="宋体"/>
          <w:color w:val="000"/>
          <w:sz w:val="28"/>
          <w:szCs w:val="28"/>
        </w:rPr>
        <w:t xml:space="preserve">四是多办实事好事，对农民关注的、关联的、关心的问题，都要积极主动地帮助落实，以实际行动让农民感受党的关怀和温暖。</w:t>
      </w:r>
    </w:p>
    <w:p>
      <w:pPr>
        <w:ind w:left="0" w:right="0" w:firstLine="560"/>
        <w:spacing w:before="450" w:after="450" w:line="312" w:lineRule="auto"/>
      </w:pPr>
      <w:r>
        <w:rPr>
          <w:rFonts w:ascii="宋体" w:hAnsi="宋体" w:eastAsia="宋体" w:cs="宋体"/>
          <w:color w:val="000"/>
          <w:sz w:val="28"/>
          <w:szCs w:val="28"/>
        </w:rPr>
        <w:t xml:space="preserve">五是积极协助各村党(总)支部认真开展第三批先进性教育活动。2024年12月6日，第三批保持*员先进性教育活动开始后，驻村干部将先进性教育的要求及村上的经济发展实际结合起来，带着组织的厚望和嘱托开展工作。他们抽出时间再次系统地学习了保持*员先进性教育活动的资料，及党在农村的路线、方针、政策，按照中央和省委、市委的要求，做到心中有数，切实把握先进性教育的实质，采取独特有效的措施和方法，结合各村的实际和农民的特点进行工作，通过引导使农民党员牢固树立党的观念，党员的意识和组织纪律意识，坚定理想信念，自觉履行党员义务，模范执行党的路线、方针、政策，在建设社会主义新农村中发挥党员的先锋模范作用。通过了解党员的情况，协助村党支部制定了先进性教育活动的具体要求和实施方案，根据农村的实际情况，较好的解决了出工和学习之间的矛盾，保证了学习效果，通过看、问、听等方式对党员的学习情况进行了指导，并与村总支部书记</w:t>
      </w:r>
    </w:p>
    <w:p>
      <w:pPr>
        <w:ind w:left="0" w:right="0" w:firstLine="560"/>
        <w:spacing w:before="450" w:after="450" w:line="312" w:lineRule="auto"/>
      </w:pPr>
      <w:r>
        <w:rPr>
          <w:rFonts w:ascii="宋体" w:hAnsi="宋体" w:eastAsia="宋体" w:cs="宋体"/>
          <w:color w:val="000"/>
          <w:sz w:val="28"/>
          <w:szCs w:val="28"/>
        </w:rPr>
        <w:t xml:space="preserve">及支委委员等相互商量，制定完善了各项规章制度来保障学习效果，先后制定了学习制度、考勤制度等，安排了学习计划，力争做到先进性教育规定动作不走样，自选动作求创新的要求。</w:t>
      </w:r>
    </w:p>
    <w:p>
      <w:pPr>
        <w:ind w:left="0" w:right="0" w:firstLine="560"/>
        <w:spacing w:before="450" w:after="450" w:line="312" w:lineRule="auto"/>
      </w:pPr>
      <w:r>
        <w:rPr>
          <w:rFonts w:ascii="宋体" w:hAnsi="宋体" w:eastAsia="宋体" w:cs="宋体"/>
          <w:color w:val="000"/>
          <w:sz w:val="28"/>
          <w:szCs w:val="28"/>
        </w:rPr>
        <w:t xml:space="preserve">同时采取多种形式开展教育活动，我根据村上文化层次参差不齐，党员年龄不均衡的特点，采取结对“一帮一”的方式，将文化程度高的党员和文化层次低的党员搭配起来，采取帮学、对学的办法，把文化层次的差异变小，老党员与新党员进行交流讨论，提高认识，将理论学习和轻松学习统一起来，通过观看先进性教育电教片和请讲师团</w:t>
      </w:r>
    </w:p>
    <w:p>
      <w:pPr>
        <w:ind w:left="0" w:right="0" w:firstLine="560"/>
        <w:spacing w:before="450" w:after="450" w:line="312" w:lineRule="auto"/>
      </w:pPr>
      <w:r>
        <w:rPr>
          <w:rFonts w:ascii="宋体" w:hAnsi="宋体" w:eastAsia="宋体" w:cs="宋体"/>
          <w:color w:val="000"/>
          <w:sz w:val="28"/>
          <w:szCs w:val="28"/>
        </w:rPr>
        <w:t xml:space="preserve">来宣讲，使先进性教育开展的有声有色，把抽象的学习变得轻松起来，用优秀*员事迹来感染农民党员，让农民党员感受到先进就在身边;先后观看了“永远的丰碑”、《用生命来践诺》、《山神》等电教片;在学习上重点学习了hjt***的重要讲话、党章和十六届五中全会精神，着力提高党员素质，通过我的讲解，使抽象的教育变的生动;在学习方式上采取了集中学习、个别辅导、集中讨论，尤其是对年老、体弱、有病不能正常参加集中学习的党员，我采取送学、领学、帮学的方式，在老党员田洪</w:t>
      </w:r>
    </w:p>
    <w:p>
      <w:pPr>
        <w:ind w:left="0" w:right="0" w:firstLine="560"/>
        <w:spacing w:before="450" w:after="450" w:line="312" w:lineRule="auto"/>
      </w:pPr>
      <w:r>
        <w:rPr>
          <w:rFonts w:ascii="宋体" w:hAnsi="宋体" w:eastAsia="宋体" w:cs="宋体"/>
          <w:color w:val="000"/>
          <w:sz w:val="28"/>
          <w:szCs w:val="28"/>
        </w:rPr>
        <w:t xml:space="preserve">港家中，因老人年级大，且不识字，耳朵背了，只有特大声的说话，才能听见，身体有病，常年卧床不起，我带着先进性教育的材料，来到老人的炕头，做到老人身边，大声给老人朗读先进性教育读本的相关文章，把所要学习的篇目都让老人听了，老人看着我费尽的样子，对我说：“你真是一个认真负责的好同志”，类似这样的老弱病残党员，我都送学上门，每天我都走几十里的路程，每天的时间都安排的满满的，我在村上一住就是2xxxx天，把家里的事情全抛在脑后，我爱人是一名班主任，每天都忙于工作，孩子年龄小，经常是饱一顿饥一顿，有一次孩子病了，村里还有事，我丢下孩子，就来到村上，看见孩子那企盼的目光，可怜的样子，我流下了眼泪，心里真不好受，但为了党的事业，我无怨无悔。使学习计划10xxxx的落实、使党员学习覆盖面10xxxx的落实，通过两个10xxxx落实使先进性教育取得了良好的学习效果。</w:t>
      </w:r>
    </w:p>
    <w:p>
      <w:pPr>
        <w:ind w:left="0" w:right="0" w:firstLine="560"/>
        <w:spacing w:before="450" w:after="450" w:line="312" w:lineRule="auto"/>
      </w:pPr>
      <w:r>
        <w:rPr>
          <w:rFonts w:ascii="宋体" w:hAnsi="宋体" w:eastAsia="宋体" w:cs="宋体"/>
          <w:color w:val="000"/>
          <w:sz w:val="28"/>
          <w:szCs w:val="28"/>
        </w:rPr>
        <w:t xml:space="preserve">2024年是“十一五‘规划的开局年，我把新城村“十一五”发</w:t>
      </w:r>
    </w:p>
    <w:p>
      <w:pPr>
        <w:ind w:left="0" w:right="0" w:firstLine="560"/>
        <w:spacing w:before="450" w:after="450" w:line="312" w:lineRule="auto"/>
      </w:pPr>
      <w:r>
        <w:rPr>
          <w:rFonts w:ascii="宋体" w:hAnsi="宋体" w:eastAsia="宋体" w:cs="宋体"/>
          <w:color w:val="000"/>
          <w:sz w:val="28"/>
          <w:szCs w:val="28"/>
        </w:rPr>
        <w:t xml:space="preserve">展规划和先进性教育活动结合起来，按照党员受教育，群众得实惠的原则，把新城村的经济发展当做一件大事来抓。如何增加农民收入，拓宽农民增收渠道，不但是先进性教育的主要目的之一，也是当前急需解决的重要问题。新城村的支柱产业是洋葱，在没有形成规模经营之前，抵抗市场风险能力弱，如何把洋葱产业做大做强，如何找准后续替代产业，成了需要解决的首要问题。通过和村委会及广大党员对新城村的经济发展进行商讨，初步形成修建洋葱脱水加工厂和储藏库，解决洋葱销售和储藏的难题。同时对经济发展提出了建设性的意见，规划了美好的蓝图。为了拓宽农民视野，运用高效农业来致富，我组织新城村8xxxx党员群众参观了酒钢种植园、酒泉脱水蔬菜厂，将科技农业的思维引入党员头脑中，用高效农业和现代农业的视野来引导新城村的发展，部分党员群众参观后，都大胆尝试，将果树种植到温室大棚中，这对村上的农业产业发展起到了积极的推动作用。</w:t>
      </w:r>
    </w:p>
    <w:p>
      <w:pPr>
        <w:ind w:left="0" w:right="0" w:firstLine="560"/>
        <w:spacing w:before="450" w:after="450" w:line="312" w:lineRule="auto"/>
      </w:pPr>
      <w:r>
        <w:rPr>
          <w:rFonts w:ascii="宋体" w:hAnsi="宋体" w:eastAsia="宋体" w:cs="宋体"/>
          <w:color w:val="000"/>
          <w:sz w:val="28"/>
          <w:szCs w:val="28"/>
        </w:rPr>
        <w:t xml:space="preserve">为了确保先进性教育不走过场，不出偏差，我把加强工作指导贯穿始终，把为群众送温暖活动开展起来，把党的温暖和组织的关怀送到农民群众家中，在困难户张宪进家中，看到家中没有一样值钱的东西，在三九天，屋里也没有生火取暖，水盆里都结了冰，老人在寒冷中瑟瑟发抖，我长这么大还没有见过这么困难的家庭，我当即把自己的20xxxx钱送给老人的手中，让他去买点煤取暖过冬，老人拉着我的手，激动的对我说“你真是党的好干部，农民的贴心人”。我听了这些话，心里面热呼呼的。</w:t>
      </w:r>
    </w:p>
    <w:p>
      <w:pPr>
        <w:ind w:left="0" w:right="0" w:firstLine="560"/>
        <w:spacing w:before="450" w:after="450" w:line="312" w:lineRule="auto"/>
      </w:pPr>
      <w:r>
        <w:rPr>
          <w:rFonts w:ascii="宋体" w:hAnsi="宋体" w:eastAsia="宋体" w:cs="宋体"/>
          <w:color w:val="000"/>
          <w:sz w:val="28"/>
          <w:szCs w:val="28"/>
        </w:rPr>
        <w:t xml:space="preserve">在春节前，把广大党员发动起来，积极开展为群众作好事活动，</w:t>
      </w:r>
    </w:p>
    <w:p>
      <w:pPr>
        <w:ind w:left="0" w:right="0" w:firstLine="560"/>
        <w:spacing w:before="450" w:after="450" w:line="312" w:lineRule="auto"/>
      </w:pPr>
      <w:r>
        <w:rPr>
          <w:rFonts w:ascii="宋体" w:hAnsi="宋体" w:eastAsia="宋体" w:cs="宋体"/>
          <w:color w:val="000"/>
          <w:sz w:val="28"/>
          <w:szCs w:val="28"/>
        </w:rPr>
        <w:t xml:space="preserve">认真开展农村公益活动，对居民点道路、房前屋后的卫生进行了彻底的扫除，清除了道路垃圾，整治了卫生死角，创造了良好的村居环境，组织村民开展防火防盗防事故工作，确保节日期间的安全稳定。我还</w:t>
      </w:r>
    </w:p>
    <w:p>
      <w:pPr>
        <w:ind w:left="0" w:right="0" w:firstLine="560"/>
        <w:spacing w:before="450" w:after="450" w:line="312" w:lineRule="auto"/>
      </w:pPr>
      <w:r>
        <w:rPr>
          <w:rFonts w:ascii="宋体" w:hAnsi="宋体" w:eastAsia="宋体" w:cs="宋体"/>
          <w:color w:val="000"/>
          <w:sz w:val="28"/>
          <w:szCs w:val="28"/>
        </w:rPr>
        <w:t xml:space="preserve">抽时间和党员进行了谈心交心活动，通过谈心，沟通了思想，找准了问题的切入点，形成了共识，增进了团结，达到了先进性教育的目的。</w:t>
      </w:r>
    </w:p>
    <w:p>
      <w:pPr>
        <w:ind w:left="0" w:right="0" w:firstLine="560"/>
        <w:spacing w:before="450" w:after="450" w:line="312" w:lineRule="auto"/>
      </w:pPr>
      <w:r>
        <w:rPr>
          <w:rFonts w:ascii="宋体" w:hAnsi="宋体" w:eastAsia="宋体" w:cs="宋体"/>
          <w:color w:val="000"/>
          <w:sz w:val="28"/>
          <w:szCs w:val="28"/>
        </w:rPr>
        <w:t xml:space="preserve">总之，作为一名党员，组织把这项任务交给我，我不但要坚决完成任务，而且要引导广大农民党员和群众在建设社会主义新农村的伟大实践中，真正成为农民致富的带头人，执行政策的明白人，社会稳定的维护人，文明新风的倡导人，村容村貌的管护人。集中广大党员的智慧，立足新城村实际，着眼长远，理清发展思路，从调整产业结构、整治村容环境，倡导移风易俗等一些看得见、摸得着的事情做起，从现在能够办得到的事情做起，从每个党员带头做起，为群众做出表率，为开创农村工作的新局面做出自己应有的贡献。</w:t>
      </w:r>
    </w:p>
    <w:p>
      <w:pPr>
        <w:ind w:left="0" w:right="0" w:firstLine="560"/>
        <w:spacing w:before="450" w:after="450" w:line="312" w:lineRule="auto"/>
      </w:pPr>
      <w:r>
        <w:rPr>
          <w:rFonts w:ascii="宋体" w:hAnsi="宋体" w:eastAsia="宋体" w:cs="宋体"/>
          <w:color w:val="000"/>
          <w:sz w:val="28"/>
          <w:szCs w:val="28"/>
        </w:rPr>
        <w:t xml:space="preserve">二、驻村工作情况</w:t>
      </w:r>
    </w:p>
    <w:p>
      <w:pPr>
        <w:ind w:left="0" w:right="0" w:firstLine="560"/>
        <w:spacing w:before="450" w:after="450" w:line="312" w:lineRule="auto"/>
      </w:pPr>
      <w:r>
        <w:rPr>
          <w:rFonts w:ascii="宋体" w:hAnsi="宋体" w:eastAsia="宋体" w:cs="宋体"/>
          <w:color w:val="000"/>
          <w:sz w:val="28"/>
          <w:szCs w:val="28"/>
        </w:rPr>
        <w:t xml:space="preserve">1、横沟村驻村干部工作情况：</w:t>
      </w:r>
    </w:p>
    <w:p>
      <w:pPr>
        <w:ind w:left="0" w:right="0" w:firstLine="560"/>
        <w:spacing w:before="450" w:after="450" w:line="312" w:lineRule="auto"/>
      </w:pPr>
      <w:r>
        <w:rPr>
          <w:rFonts w:ascii="宋体" w:hAnsi="宋体" w:eastAsia="宋体" w:cs="宋体"/>
          <w:color w:val="000"/>
          <w:sz w:val="28"/>
          <w:szCs w:val="28"/>
        </w:rPr>
        <w:t xml:space="preserve">横沟村驻村干部近期主要围绕农民增收，主抓种植结构调整和项目。一是入户调查，摸请今年的农作物种植情况，据调查，2024年横沟村共落实洋葱面积120xxxx。二是落实玉米、常规番茄、茄子等制种面积30xxxx。三是加强科技服务工作，下发洋葱栽培技术和洋葱病虫害防治宣传资料100份。四是加大新品种的实验和推广力度。实验洋葱新品种一亩，推广洋葱新品种5xxxx。五是积极和酒钢种植</w:t>
      </w:r>
    </w:p>
    <w:p>
      <w:pPr>
        <w:ind w:left="0" w:right="0" w:firstLine="560"/>
        <w:spacing w:before="450" w:after="450" w:line="312" w:lineRule="auto"/>
      </w:pPr>
      <w:r>
        <w:rPr>
          <w:rFonts w:ascii="宋体" w:hAnsi="宋体" w:eastAsia="宋体" w:cs="宋体"/>
          <w:color w:val="000"/>
          <w:sz w:val="28"/>
          <w:szCs w:val="28"/>
        </w:rPr>
        <w:t xml:space="preserve">园协商，联系劳务输出近30xxxx，增加农民收入，培育产业工人。六是配合村党支部、村委会抓好项目建设，经过商议，把横沟村公路沿线的经济发展作为2024年的主要项目来落实。目前正在制定具体的实施方案。</w:t>
      </w:r>
    </w:p>
    <w:p>
      <w:pPr>
        <w:ind w:left="0" w:right="0" w:firstLine="560"/>
        <w:spacing w:before="450" w:after="450" w:line="312" w:lineRule="auto"/>
      </w:pPr>
      <w:r>
        <w:rPr>
          <w:rFonts w:ascii="宋体" w:hAnsi="宋体" w:eastAsia="宋体" w:cs="宋体"/>
          <w:color w:val="000"/>
          <w:sz w:val="28"/>
          <w:szCs w:val="28"/>
        </w:rPr>
        <w:t xml:space="preserve">2、野麻湾村驻村干部工作情况：</w:t>
      </w:r>
    </w:p>
    <w:p>
      <w:pPr>
        <w:ind w:left="0" w:right="0" w:firstLine="560"/>
        <w:spacing w:before="450" w:after="450" w:line="312" w:lineRule="auto"/>
      </w:pPr>
      <w:r>
        <w:rPr>
          <w:rFonts w:ascii="宋体" w:hAnsi="宋体" w:eastAsia="宋体" w:cs="宋体"/>
          <w:color w:val="000"/>
          <w:sz w:val="28"/>
          <w:szCs w:val="28"/>
        </w:rPr>
        <w:t xml:space="preserve">一是从2月13日起陆续下村指导农民的洋葱育苗工作，并开展洋葱专用肥、农药和地膜的销售工作，截止目前销售撒可富系列化肥10吨，地膜1吨，农药40袋。二是根据市站的安排，在野麻湾村进行洋葱品种试验工作，目前已经联系确定试验田xxxx，对三个红葱(红星180、朝阳801、红宝901)、两个黄葱(牧童、阿波罗)进行品种试验。制定试验方案，免费为农户发放试验种子、药品，按照试验要求指导农户对试验田进行土壤处理。三是根据果树的生长发育，正月十五后，林业站的技术干部雷忠对部分居民点的果树病虫害进行调查，指导农户适时进行防治，并开展果树修剪工作。四是为进一步调整种植结构，市农技站和×××种子公司联系了西红柿、甜椒、地豆、架豆和花卉制种项目，目前正在宣传落实面积。</w:t>
      </w:r>
    </w:p>
    <w:p>
      <w:pPr>
        <w:ind w:left="0" w:right="0" w:firstLine="560"/>
        <w:spacing w:before="450" w:after="450" w:line="312" w:lineRule="auto"/>
      </w:pPr>
      <w:r>
        <w:rPr>
          <w:rFonts w:ascii="宋体" w:hAnsi="宋体" w:eastAsia="宋体" w:cs="宋体"/>
          <w:color w:val="000"/>
          <w:sz w:val="28"/>
          <w:szCs w:val="28"/>
        </w:rPr>
        <w:t xml:space="preserve">3、长城村驻村干部工作情况：</w:t>
      </w:r>
    </w:p>
    <w:p>
      <w:pPr>
        <w:ind w:left="0" w:right="0" w:firstLine="560"/>
        <w:spacing w:before="450" w:after="450" w:line="312" w:lineRule="auto"/>
      </w:pPr>
      <w:r>
        <w:rPr>
          <w:rFonts w:ascii="宋体" w:hAnsi="宋体" w:eastAsia="宋体" w:cs="宋体"/>
          <w:color w:val="000"/>
          <w:sz w:val="28"/>
          <w:szCs w:val="28"/>
        </w:rPr>
        <w:t xml:space="preserve">一是围绕洋葱产业，落实了农作物播种面积。经过逐户调查摸底，全村农民共落实农作物播种面积408xxxx。其中粮食作物88xxxx，经济作物320xxxx。二是指导农民做好洋葱育苗工作。长城村2xxxx温室已经全部投入育苗，只可满足90xxxx地移栽。其他160xxxx的育苗都在小拱棚中。并且大多数地块出苗整齐，长势较好。对个别地</w:t>
      </w:r>
    </w:p>
    <w:p>
      <w:pPr>
        <w:ind w:left="0" w:right="0" w:firstLine="560"/>
        <w:spacing w:before="450" w:after="450" w:line="312" w:lineRule="auto"/>
      </w:pPr>
      <w:r>
        <w:rPr>
          <w:rFonts w:ascii="宋体" w:hAnsi="宋体" w:eastAsia="宋体" w:cs="宋体"/>
          <w:color w:val="000"/>
          <w:sz w:val="28"/>
          <w:szCs w:val="28"/>
        </w:rPr>
        <w:t xml:space="preserve">肥没有撒好，出现烧苗现象的和苗子出的少的，对症下药做了处理。有病虫害的建议尽快使用杀虫剂;烧苗的建议用水冲灌;出苗不齐的建议改种或者搭建小拱棚尽快育苗。三是到酒泉种子公司联系制种。品种主要是番茄和甜椒。目前已经落实面积8xxxx。四是对全村的畜禽养殖情况进行了全面的摸底。并协助村委会制订了畜牧业发展计划。</w:t>
      </w:r>
    </w:p>
    <w:p>
      <w:pPr>
        <w:ind w:left="0" w:right="0" w:firstLine="560"/>
        <w:spacing w:before="450" w:after="450" w:line="312" w:lineRule="auto"/>
      </w:pPr>
      <w:r>
        <w:rPr>
          <w:rFonts w:ascii="宋体" w:hAnsi="宋体" w:eastAsia="宋体" w:cs="宋体"/>
          <w:color w:val="000"/>
          <w:sz w:val="28"/>
          <w:szCs w:val="28"/>
        </w:rPr>
        <w:t xml:space="preserve">4、新城村驻村干部工作情况：</w:t>
      </w:r>
    </w:p>
    <w:p>
      <w:pPr>
        <w:ind w:left="0" w:right="0" w:firstLine="560"/>
        <w:spacing w:before="450" w:after="450" w:line="312" w:lineRule="auto"/>
      </w:pPr>
      <w:r>
        <w:rPr>
          <w:rFonts w:ascii="宋体" w:hAnsi="宋体" w:eastAsia="宋体" w:cs="宋体"/>
          <w:color w:val="000"/>
          <w:sz w:val="28"/>
          <w:szCs w:val="28"/>
        </w:rPr>
        <w:t xml:space="preserve">新城村驻村干部自驻村以来，以新城村经济发展为重点，以农业增效，农民增收为根本，狠抓了各项工作的落实。一是把好洋葱种子关，引进、试验好、新品种xxxx。二是做好种子、地膜、化肥、农药等农用物资的协调供应。推广土壤消毒剂8xxxx。品种有绿亨1号、3号。地膜1吨。二是发放洋葱先进栽培技术和病虫害防治技术80xxxx份。三是指导农户把好育苗关。首先在村干部的配合下逐组开会，进行育苗技术的培训，做好病虫害防治的宣传动员工作。其次对温室的育苗经常逐棚检查，防止各类问题的发生。四是落实洋葱病虫害防治面积xxxx，示范10xxxx，推广面积100xxxx。该项目已经按照试验、示范和推广的方案正常实施。五是对2024年的洋葱种植面积进行了再落实。根据摸底调查，截止目前，共</w:t>
      </w:r>
    </w:p>
    <w:p>
      <w:pPr>
        <w:ind w:left="0" w:right="0" w:firstLine="560"/>
        <w:spacing w:before="450" w:after="450" w:line="312" w:lineRule="auto"/>
      </w:pPr>
      <w:r>
        <w:rPr>
          <w:rFonts w:ascii="宋体" w:hAnsi="宋体" w:eastAsia="宋体" w:cs="宋体"/>
          <w:color w:val="000"/>
          <w:sz w:val="28"/>
          <w:szCs w:val="28"/>
        </w:rPr>
        <w:t xml:space="preserve">落实洋葱种植面积410xxxx(按照育苗面积统计)。其中温室育苗124xxxx。其他面积在小拱棚和周边地区温室育苗。六是把万元室、万元院的培育作为重点来抓。动员农民用温室育苗。全村6xxxx温室有4xxxx育苗，平均每座日光温室增收410xxxx。七是抓好项目建设。把洋葱微型冷藏库和食用菌有机无土栽培作为2024年的后续产业来</w:t>
      </w:r>
    </w:p>
    <w:p>
      <w:pPr>
        <w:ind w:left="0" w:right="0" w:firstLine="560"/>
        <w:spacing w:before="450" w:after="450" w:line="312" w:lineRule="auto"/>
      </w:pPr>
      <w:r>
        <w:rPr>
          <w:rFonts w:ascii="宋体" w:hAnsi="宋体" w:eastAsia="宋体" w:cs="宋体"/>
          <w:color w:val="000"/>
          <w:sz w:val="28"/>
          <w:szCs w:val="28"/>
        </w:rPr>
        <w:t xml:space="preserve">抓。目前已经拿出具体的立项报告，正在抓紧实施，计划在近期组织村组干部外出参观学习，随后落实。</w:t>
      </w:r>
    </w:p>
    <w:p>
      <w:pPr>
        <w:ind w:left="0" w:right="0" w:firstLine="560"/>
        <w:spacing w:before="450" w:after="450" w:line="312" w:lineRule="auto"/>
      </w:pPr>
      <w:r>
        <w:rPr>
          <w:rFonts w:ascii="宋体" w:hAnsi="宋体" w:eastAsia="宋体" w:cs="宋体"/>
          <w:color w:val="000"/>
          <w:sz w:val="28"/>
          <w:szCs w:val="28"/>
        </w:rPr>
        <w:t xml:space="preserve">5、中沟村驻村干部工作情况：</w:t>
      </w:r>
    </w:p>
    <w:p>
      <w:pPr>
        <w:ind w:left="0" w:right="0" w:firstLine="560"/>
        <w:spacing w:before="450" w:after="450" w:line="312" w:lineRule="auto"/>
      </w:pPr>
      <w:r>
        <w:rPr>
          <w:rFonts w:ascii="宋体" w:hAnsi="宋体" w:eastAsia="宋体" w:cs="宋体"/>
          <w:color w:val="000"/>
          <w:sz w:val="28"/>
          <w:szCs w:val="28"/>
        </w:rPr>
        <w:t xml:space="preserve">一是协助村上“两委班子”做好中沟村五、六组新建机井项目的编制和规划工作。二是对农户的洋葱育苗进行跟踪指导和服务。由于重茬育苗，病虫害比较多，做好了对农户指导用药建议的方案。三是协助村委会落实了小康样板示范村的规划用地。四是和酒泉地区种子公司、酒泉地区农科所联系制种16xxxx，到目前落实番茄8xxxx。五是在村民会议上宣传了农机安全知识和畜禽防疫的基本知识。</w:t>
      </w:r>
    </w:p>
    <w:p>
      <w:pPr>
        <w:ind w:left="0" w:right="0" w:firstLine="560"/>
        <w:spacing w:before="450" w:after="450" w:line="312" w:lineRule="auto"/>
      </w:pPr>
      <w:r>
        <w:rPr>
          <w:rFonts w:ascii="宋体" w:hAnsi="宋体" w:eastAsia="宋体" w:cs="宋体"/>
          <w:color w:val="000"/>
          <w:sz w:val="28"/>
          <w:szCs w:val="28"/>
        </w:rPr>
        <w:t xml:space="preserve">6、观蒲村驻村干部工作情况：</w:t>
      </w:r>
    </w:p>
    <w:p>
      <w:pPr>
        <w:ind w:left="0" w:right="0" w:firstLine="560"/>
        <w:spacing w:before="450" w:after="450" w:line="312" w:lineRule="auto"/>
      </w:pPr>
      <w:r>
        <w:rPr>
          <w:rFonts w:ascii="宋体" w:hAnsi="宋体" w:eastAsia="宋体" w:cs="宋体"/>
          <w:color w:val="000"/>
          <w:sz w:val="28"/>
          <w:szCs w:val="28"/>
        </w:rPr>
        <w:t xml:space="preserve">一是摸清2024年农户经济作物的种植情况，据调查，共落实洋葱面积196xxxx，比去年减少了近20xxxx，主要是受去年的销售形势和价格的影响。花卉制种60xxxx亩。二是协助村委会做好脱水蔬菜厂项目的有关工作。三是在畜牧业上做文章，在去年的基础上再发展一部分规模暖棚养殖户，同时做好品种改良工作。四是协助村委会做好观蒲村公路沿线、居民点附近栽植观赏树木的计划，需观赏村苗250株，以及铺设花砖工作。以“一事一议”的原则，组织村民开会讨论。</w:t>
      </w:r>
    </w:p>
    <w:p>
      <w:pPr>
        <w:ind w:left="0" w:right="0" w:firstLine="560"/>
        <w:spacing w:before="450" w:after="450" w:line="312" w:lineRule="auto"/>
      </w:pPr>
      <w:r>
        <w:rPr>
          <w:rFonts w:ascii="宋体" w:hAnsi="宋体" w:eastAsia="宋体" w:cs="宋体"/>
          <w:color w:val="000"/>
          <w:sz w:val="28"/>
          <w:szCs w:val="28"/>
        </w:rPr>
        <w:t xml:space="preserve">7、泥沟村驻村干部工作情况：</w:t>
      </w:r>
    </w:p>
    <w:p>
      <w:pPr>
        <w:ind w:left="0" w:right="0" w:firstLine="560"/>
        <w:spacing w:before="450" w:after="450" w:line="312" w:lineRule="auto"/>
      </w:pPr>
      <w:r>
        <w:rPr>
          <w:rFonts w:ascii="宋体" w:hAnsi="宋体" w:eastAsia="宋体" w:cs="宋体"/>
          <w:color w:val="000"/>
          <w:sz w:val="28"/>
          <w:szCs w:val="28"/>
        </w:rPr>
        <w:t xml:space="preserve">一是继续做好胚胎移植的落实。二是调查了2024年的农作物播种情况。经调查共落实洋葱面积48xxxx，小麦35xxxx，胡萝卜15xxxx。三是走访了养殖大户，摸清了底数，把他们作为发展重点，做好技术</w:t>
      </w:r>
    </w:p>
    <w:p>
      <w:pPr>
        <w:ind w:left="0" w:right="0" w:firstLine="560"/>
        <w:spacing w:before="450" w:after="450" w:line="312" w:lineRule="auto"/>
      </w:pPr>
      <w:r>
        <w:rPr>
          <w:rFonts w:ascii="宋体" w:hAnsi="宋体" w:eastAsia="宋体" w:cs="宋体"/>
          <w:color w:val="000"/>
          <w:sz w:val="28"/>
          <w:szCs w:val="28"/>
        </w:rPr>
        <w:t xml:space="preserve">服务。四是加大了农机的修检和禽流感的预防宣传。</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根据一年来工作情况看，驻村工作还存在以下几方面的问题。一是有些驻村干部把村上的行政工作和抓技术、抓项目工作没有区别开，个别村上还有依赖现象。二是一些调查摸底工作还不细致，只是粗线条的进行了了解。三是产业结构比较单一，其他制种产业落实较为困难。四是驻村干部普遍反映驻村工作和开展原单位本职工作在时间上有时存在矛盾。</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镇党委结合各村确定的发展思路和工作重点，要求驻村干部在抓农村服务工作的同时，分阶段积极配合村上抓好落实。主要抓好洋葱育苗的技术服务和病虫害的防治，同时配合村委会做好今年新上项目的编制和规划。继续执行例会制度，一是每半月集中各驻村工作的副组长召开一次例会，研究通报半个月以来的工作开展情况和存在的问题，也对每个驻村干部提出了明确的要求，二是围绕各村的实际，除抓好农民的技术服务外，还要在项目建设上下功夫，争取每个村要有带动经济发展的项目，以项目带动经济发展。三是要求驻村干部按照工委“三结合”、“一目标”的要求，遵守劳动纪律，提高工作效率。四是印发驻村工作考勤表，由各村党支部负责考勤，一月向镇党委上报一次，使驻村工作进一步规范化、制度化，增强抓工作的透明度。五是抓好全镇的洋葱育苗的管理工作与技术服务，抓好增收工程，把各村的农产品销运协会运转好，完善规范好，确保今年增收目标的完</w:t>
      </w:r>
    </w:p>
    <w:p>
      <w:pPr>
        <w:ind w:left="0" w:right="0" w:firstLine="560"/>
        <w:spacing w:before="450" w:after="450" w:line="312" w:lineRule="auto"/>
      </w:pPr>
      <w:r>
        <w:rPr>
          <w:rFonts w:ascii="宋体" w:hAnsi="宋体" w:eastAsia="宋体" w:cs="宋体"/>
          <w:color w:val="000"/>
          <w:sz w:val="28"/>
          <w:szCs w:val="28"/>
        </w:rPr>
        <w:t xml:space="preserve">成，同时抓好村级集体经济组织的积累工作，解决“有钱办事”的问题;六是抓好基础设施及公益设施的建设，按照城乡一体化的要求，抓好小康样板村示范点的建设。七是抓好第三批先进性教育活动后期各阶段工作，确保先进性教育取得实效。</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油菜郁郁，麦色青青，花枝招展的春天来了，绿色的田野里孕育着期待和希望。下村挂职五个月了，适应了农村的生活，却还未完全适应村里寒冷的气候，好在冻伤的耳朵开始痒了，因为温暖的气候在我期盼中来临了。真是岁月如梭，变迁如幻，也许五个月时光带走了些许稚嫩容颜，却沉淀了岁月承载中的那份责任。回想自己，点点滴滴的细节历历在目，这段时间里，我学会了入乡随俗，学会了走进农家、深入农户和农民拉家常。走进他们，他们会毫不掩饰地向你敞开心扉，把爽朗的笑容和热情的招待深深烙在我心间。</w:t>
      </w:r>
    </w:p>
    <w:p>
      <w:pPr>
        <w:ind w:left="0" w:right="0" w:firstLine="560"/>
        <w:spacing w:before="450" w:after="450" w:line="312" w:lineRule="auto"/>
      </w:pPr>
      <w:r>
        <w:rPr>
          <w:rFonts w:ascii="宋体" w:hAnsi="宋体" w:eastAsia="宋体" w:cs="宋体"/>
          <w:color w:val="000"/>
          <w:sz w:val="28"/>
          <w:szCs w:val="28"/>
        </w:rPr>
        <w:t xml:space="preserve">走得、说得、累得、受得，是我这段时间的感受。</w:t>
      </w:r>
    </w:p>
    <w:p>
      <w:pPr>
        <w:ind w:left="0" w:right="0" w:firstLine="560"/>
        <w:spacing w:before="450" w:after="450" w:line="312" w:lineRule="auto"/>
      </w:pPr>
      <w:r>
        <w:rPr>
          <w:rFonts w:ascii="宋体" w:hAnsi="宋体" w:eastAsia="宋体" w:cs="宋体"/>
          <w:color w:val="000"/>
          <w:sz w:val="28"/>
          <w:szCs w:val="28"/>
        </w:rPr>
        <w:t xml:space="preserve">这段时间主要的工作就是常熟市第十四届、支塘镇第十六届人民代表大会代表的选举。从人大代表提名会议到候选人见面会，再到正式选举，循序渐进的工作填满了上班的日程表。我跟着村里的其他同志去各选区的选站进行宣传，拿着厚重的资料去选民代表处分发，制作投票箱，收集选票，统计选票。无数次坐在同事的摩托车后面在冷风密雨中来回奔波，无数次讲解选举的要求和规则，霎时感觉我已融入了全新的生活工作空间，转变了社会角色，忙碌着，充实着。看似鸡毛蒜皮的小事，却架起了百姓与政府之间的桥梁。我想，这是一次</w:t>
      </w:r>
    </w:p>
    <w:p>
      <w:pPr>
        <w:ind w:left="0" w:right="0" w:firstLine="560"/>
        <w:spacing w:before="450" w:after="450" w:line="312" w:lineRule="auto"/>
      </w:pPr>
      <w:r>
        <w:rPr>
          <w:rFonts w:ascii="宋体" w:hAnsi="宋体" w:eastAsia="宋体" w:cs="宋体"/>
          <w:color w:val="000"/>
          <w:sz w:val="28"/>
          <w:szCs w:val="28"/>
        </w:rPr>
        <w:t xml:space="preserve">参与服务选举的工作机会，是一次光荣的任务。</w:t>
      </w:r>
    </w:p>
    <w:p>
      <w:pPr>
        <w:ind w:left="0" w:right="0" w:firstLine="560"/>
        <w:spacing w:before="450" w:after="450" w:line="312" w:lineRule="auto"/>
      </w:pPr>
      <w:r>
        <w:rPr>
          <w:rFonts w:ascii="宋体" w:hAnsi="宋体" w:eastAsia="宋体" w:cs="宋体"/>
          <w:color w:val="000"/>
          <w:sz w:val="28"/>
          <w:szCs w:val="28"/>
        </w:rPr>
        <w:t xml:space="preserve">利用荣队介绍的七彩虹义工团的机会，我帮助村里两位贫困学生申请助学补助，一位是唐晔，父亲患肿瘤十多年;另一位是秦晓兰，母亲为智力残疾，父母离异后父亲下落不明。我按要求准备了资料，拍了图片，做好了申请的各项必要条件，进行最初的牵线搭桥，目前双方正在联络和确认过程中。虽然是小事，却是为村民办了实事。也许困难者很多，但能解决一个是一个，因为在脚踏实地中要让群众看到我的努力和坚定。</w:t>
      </w:r>
    </w:p>
    <w:p>
      <w:pPr>
        <w:ind w:left="0" w:right="0" w:firstLine="560"/>
        <w:spacing w:before="450" w:after="450" w:line="312" w:lineRule="auto"/>
      </w:pPr>
      <w:r>
        <w:rPr>
          <w:rFonts w:ascii="宋体" w:hAnsi="宋体" w:eastAsia="宋体" w:cs="宋体"/>
          <w:color w:val="000"/>
          <w:sz w:val="28"/>
          <w:szCs w:val="28"/>
        </w:rPr>
        <w:t xml:space="preserve">村里的工作需要我像路边新栽的香樟树那样，扎深根，吮汁液。整理资料，制作材料，去镇组织办、劳动所、统战办、财政所等一些部门办事，让我扩充了眼见，提升了综合办事能力。印象最深的是去支塘镇文化站办事，和郁新站长的深度沟通，读他的文章，让我领略了文字的美妙;参观与体验文化站，给了我前所未有的震撼。古韵幽静、墨如梅香、沉淀文明的文化馆一如初育的母乳，给人哺育着了生命源头的真善美。于是，我努力成为那里的常客。</w:t>
      </w:r>
    </w:p>
    <w:p>
      <w:pPr>
        <w:ind w:left="0" w:right="0" w:firstLine="560"/>
        <w:spacing w:before="450" w:after="450" w:line="312" w:lineRule="auto"/>
      </w:pPr>
      <w:r>
        <w:rPr>
          <w:rFonts w:ascii="宋体" w:hAnsi="宋体" w:eastAsia="宋体" w:cs="宋体"/>
          <w:color w:val="000"/>
          <w:sz w:val="28"/>
          <w:szCs w:val="28"/>
        </w:rPr>
        <w:t xml:space="preserve">在学中干，在干中学;我开始渐入佳境，喜欢走在田间地头，喜欢和村民话家常，一步步走来有欢笑，有泪水，有成功，有失败，但我的脚步始终是坚实的。我想以后不管在哪里，都不会忘记何北村那片绿色的田野和那段珍贵的青葱岁月。</w:t>
      </w:r>
    </w:p>
    <w:p>
      <w:pPr>
        <w:ind w:left="0" w:right="0" w:firstLine="560"/>
        <w:spacing w:before="450" w:after="450" w:line="312" w:lineRule="auto"/>
      </w:pPr>
      <w:r>
        <w:rPr>
          <w:rFonts w:ascii="宋体" w:hAnsi="宋体" w:eastAsia="宋体" w:cs="宋体"/>
          <w:color w:val="000"/>
          <w:sz w:val="28"/>
          <w:szCs w:val="28"/>
        </w:rPr>
        <w:t xml:space="preserve">记得年前，民政上送来拥军慰问金，受慰对象大多是在60周岁以上的老党员、老革命者，合计108人次，累计金额达五万多元。我负责发放这些款项，每个细节不容有失：领款人签字确认，存折密</w:t>
      </w:r>
    </w:p>
    <w:p>
      <w:pPr>
        <w:ind w:left="0" w:right="0" w:firstLine="560"/>
        <w:spacing w:before="450" w:after="450" w:line="312" w:lineRule="auto"/>
      </w:pPr>
      <w:r>
        <w:rPr>
          <w:rFonts w:ascii="宋体" w:hAnsi="宋体" w:eastAsia="宋体" w:cs="宋体"/>
          <w:color w:val="000"/>
          <w:sz w:val="28"/>
          <w:szCs w:val="28"/>
        </w:rPr>
        <w:t xml:space="preserve">码告知，提醒银行取现金的时间和所带材料。看似简单，却是问题不少，有的写好的密码纸过几天丢了，有的年纪大了耳朵不好使，有的交代的事项一会儿就忘了，有的腿脚不方便，我一次次用蹩脚的常熟土话交谈着、讲解着，不方便的搀扶着、迎送着。看到他们脸上的笑容和发自内心的“谢谢”，我体验到了自豪的美感。是呀，工作生活的小事，不厌其烦，认真细致;做人的大事，尽力尽为，完善自己，展现自己，从而问心无愧。</w:t>
      </w:r>
    </w:p>
    <w:p>
      <w:pPr>
        <w:ind w:left="0" w:right="0" w:firstLine="560"/>
        <w:spacing w:before="450" w:after="450" w:line="312" w:lineRule="auto"/>
      </w:pPr>
      <w:r>
        <w:rPr>
          <w:rFonts w:ascii="宋体" w:hAnsi="宋体" w:eastAsia="宋体" w:cs="宋体"/>
          <w:color w:val="000"/>
          <w:sz w:val="28"/>
          <w:szCs w:val="28"/>
        </w:rPr>
        <w:t xml:space="preserve">接下来的工作，依然平凡，但平凡中总能悟出一些道理和收获些许成熟，于细微处千锤百炼。我想，即使没有轰轰烈烈的事迹，也能在平凡的岗位上做出不平凡的业绩，去点亮温暖群众的火焰。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2024-11-08T15:15:32+08:00</dcterms:created>
  <dcterms:modified xsi:type="dcterms:W3CDTF">2024-11-08T15:15:32+08:00</dcterms:modified>
</cp:coreProperties>
</file>

<file path=docProps/custom.xml><?xml version="1.0" encoding="utf-8"?>
<Properties xmlns="http://schemas.openxmlformats.org/officeDocument/2006/custom-properties" xmlns:vt="http://schemas.openxmlformats.org/officeDocument/2006/docPropsVTypes"/>
</file>