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中职语文科组教学总结</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中职语文科组教学总结6篇以学定教。以“学生的发展为本”是新课改的核心理念。所以，教师应该依据学生的兴趣、状态、发展规律来对课程资源进行开发和运用，并做出教学内容、方法的选择和处理。以下是小编整理的中职语文科组教学总结，欢迎大家借鉴与参考...</w:t>
      </w:r>
    </w:p>
    <w:p>
      <w:pPr>
        <w:ind w:left="0" w:right="0" w:firstLine="560"/>
        <w:spacing w:before="450" w:after="450" w:line="312" w:lineRule="auto"/>
      </w:pPr>
      <w:r>
        <w:rPr>
          <w:rFonts w:ascii="宋体" w:hAnsi="宋体" w:eastAsia="宋体" w:cs="宋体"/>
          <w:color w:val="000"/>
          <w:sz w:val="28"/>
          <w:szCs w:val="28"/>
        </w:rPr>
        <w:t xml:space="preserve">有关中职语文科组教学总结6篇</w:t>
      </w:r>
    </w:p>
    <w:p>
      <w:pPr>
        <w:ind w:left="0" w:right="0" w:firstLine="560"/>
        <w:spacing w:before="450" w:after="450" w:line="312" w:lineRule="auto"/>
      </w:pPr>
      <w:r>
        <w:rPr>
          <w:rFonts w:ascii="宋体" w:hAnsi="宋体" w:eastAsia="宋体" w:cs="宋体"/>
          <w:color w:val="000"/>
          <w:sz w:val="28"/>
          <w:szCs w:val="28"/>
        </w:rPr>
        <w:t xml:space="preserve">以学定教。以“学生的发展为本”是新课改的核心理念。所以，教师应该依据学生的兴趣、状态、发展规律来对课程资源进行开发和运用，并做出教学内容、方法的选择和处理。以下是小编整理的中职语文科组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中职语文科组教学总结（篇1）</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本学期我一共听了29节课。听课,不仅开阔了思路,也为备课过程积累了丰富的素材.各种教学方法,微小细节之处的精彩处理,使我在丰富课堂教学的同时,也改变了学生对学习感到枯燥的成见。我会把我从听课中学到的一些小技巧运用到我的课堂中，比如在课中进行一些简单的手指操“一根手指点点，两根手指剪剪，三根手指弯弯，四根手指叉叉，五根手指开朵花”，“一二拍拍手，三四点点头，五六伸伸手，七八不说话，九十坐做做好”等等，孩子们很喜欢，可以缓解孩子们的听课疲劳，使得他们能过更加集中注意力进入到下面的学习环节。</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认真批改,并且利用小饭桌时间进行面对面的二次复批，这不仅有利于对学生知识落实的情况的更好掌握,而且能够更好的根据学生的情况,调整教学。对于班里的学困生,我一直坚持个别辅导和聊天的的方式,缓解他们的紧张情绪，争取让他们有所进步，体会到学习的快乐。如我班的徐逸潍同学，他是一个发展缓慢的孩子，上课完全没有注意力，考试对于他来说就是催眠曲，趴在桌上一会儿就睡着了，了解了他的情况后，我就站在他旁边，盯着他，可就是这样，他还是不动笔，你问他十个问题，他半个字都不会回答你。多次和妈妈沟通，妈妈也表示无助，后来每次考试他就干脆留下来到我办公室去写，有一天妈妈在作业本里给我写了一张纸条，看到后我更加坚定了我要帮助他的决心，虽然每次上课还是需要我不停提醒，考试依然会有空白的地方，但是我看到了他的进步。我抓住他的点滴进步，不断鼓励他，在学生面前夸奖他是个懂事、聪明、可爱的孩子。我想不管最后的结果怎样，但是我只要努力尽我的职责去做，就一定会有改变，哪怕是一点点的进步，我也不会放弃，因为爱与责任！班里还有很多让人发愁的孩子，我都是平等地对待他们，耐心地辅导他们，真诚地关爱他们。一到下课了，孩子们老爱拉着我的手问东问西，有些孩子还给我讲故事，让我猜谜语等。每当这时候，我觉得我的辛苦是值得的。</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听,说,读,写是语文教学的四个基本环节,我认为,在低年级\"说\"和\"读\"的重要性尤为突出.所以,在教学中我特别重视\"说\"和\"读\"的训练.从十月份开始，我开展了一分钟课前准备活动，一开始是喊口令“铃声响，进课堂”，后来我给他们加入了读古诗的环节，每天早上我会提前来到班级，在黑板上抄一首古诗，预备铃响起，孩子们就会在小班干的带领下读古诗，一天七节课，孩子们至少可以读七遍，基本上是一天背一首。通过课前背古诗活动，不仅让孩子们养成了良好的课前准备习惯，还增加了孩子们的古诗积累，更有助于提高孩子的语言文字能力，也为中高段学习打下了基础。在十月份我还在班级开展了“庆国庆诗朗诵”活动，孩子们都积极参与，通过对朗诵的加强训练，孩子们养成了爱读书的好习惯，更可喜的是，班里涌现出一匹朗诵小能手，其中四位朗读小能手在庆元旦诗朗诵中展现了自我。语文教科书上\"口际交际\"是一项很重要的教学内容.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如:我在教学练习二的做做说说时，引导孩子们按顺序观察图片，可以由上到下，也可以从近到远的顺序，我还让孩子们想想描写秋天的词语有哪些，然后按顺序来说一说，鼓励孩子们说完整的话，孩子们都很积极的表达，通过一个学期这样的训练,我发现孩子们的表达能力有较大的进步,逻辑思维能力也增强了。在\"说\"的过程中,有一个与之相促进的过程不容忽视,那就是\"读\".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语文教学中,除了\"说\"和\"读\"很重要外,还要培养学生的总结,归纳能力,即学完一个单元,学会自己归纳,学懂了一些什么。比如我在教学第六单元时，我让孩子们思考：本单元讲到了哪些人物，他们都有什么样的共同特点。孩子们都很聪明，把练习六里的四字成语都用上了，如勤能补拙，笨鸟先飞，人一己百，奋起直追等等。</w:t>
      </w:r>
    </w:p>
    <w:p>
      <w:pPr>
        <w:ind w:left="0" w:right="0" w:firstLine="560"/>
        <w:spacing w:before="450" w:after="450" w:line="312" w:lineRule="auto"/>
      </w:pPr>
      <w:r>
        <w:rPr>
          <w:rFonts w:ascii="宋体" w:hAnsi="宋体" w:eastAsia="宋体" w:cs="宋体"/>
          <w:color w:val="000"/>
          <w:sz w:val="28"/>
          <w:szCs w:val="28"/>
        </w:rPr>
        <w:t xml:space="preserve">以上就是我在语文教学方面的总结，在这一学期中，我还有许多工作做得不够细致，今后，要更加努力学习，提高自己的专业水平，争取在语文教学方面取得更大的进步！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中职语文科组教学总结（篇2）</w:t>
      </w:r>
    </w:p>
    <w:p>
      <w:pPr>
        <w:ind w:left="0" w:right="0" w:firstLine="560"/>
        <w:spacing w:before="450" w:after="450" w:line="312" w:lineRule="auto"/>
      </w:pPr>
      <w:r>
        <w:rPr>
          <w:rFonts w:ascii="宋体" w:hAnsi="宋体" w:eastAsia="宋体" w:cs="宋体"/>
          <w:color w:val="000"/>
          <w:sz w:val="28"/>
          <w:szCs w:val="28"/>
        </w:rPr>
        <w:t xml:space="preserve">期末了，本学期的教学也就结束了，作为中职的一名老师，我这学期的教学让我有了很多收获，也吸取到了很多的经验，让我的教学能力有有提高。故在期末对本学期的教学进行总结如下：</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中职语文科组教学总结（篇3）</w:t>
      </w:r>
    </w:p>
    <w:p>
      <w:pPr>
        <w:ind w:left="0" w:right="0" w:firstLine="560"/>
        <w:spacing w:before="450" w:after="450" w:line="312" w:lineRule="auto"/>
      </w:pPr>
      <w:r>
        <w:rPr>
          <w:rFonts w:ascii="宋体" w:hAnsi="宋体" w:eastAsia="宋体" w:cs="宋体"/>
          <w:color w:val="000"/>
          <w:sz w:val="28"/>
          <w:szCs w:val="28"/>
        </w:rPr>
        <w:t xml:space="preserve">这一学期我担任高二1003班和1008班两个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二、紧抓作业批改、注重后进生辅导三、深入扎实的上好每一节课。</w:t>
      </w:r>
    </w:p>
    <w:p>
      <w:pPr>
        <w:ind w:left="0" w:right="0" w:firstLine="560"/>
        <w:spacing w:before="450" w:after="450" w:line="312" w:lineRule="auto"/>
      </w:pPr>
      <w:r>
        <w:rPr>
          <w:rFonts w:ascii="宋体" w:hAnsi="宋体" w:eastAsia="宋体" w:cs="宋体"/>
          <w:color w:val="000"/>
          <w:sz w:val="28"/>
          <w:szCs w:val="28"/>
        </w:rPr>
        <w:t xml:space="preserve">在教育教学的实践过程中，我也遇到了许多困惑和难题。</w:t>
      </w:r>
    </w:p>
    <w:p>
      <w:pPr>
        <w:ind w:left="0" w:right="0" w:firstLine="560"/>
        <w:spacing w:before="450" w:after="450" w:line="312" w:lineRule="auto"/>
      </w:pPr>
      <w:r>
        <w:rPr>
          <w:rFonts w:ascii="宋体" w:hAnsi="宋体" w:eastAsia="宋体" w:cs="宋体"/>
          <w:color w:val="000"/>
          <w:sz w:val="28"/>
          <w:szCs w:val="28"/>
        </w:rPr>
        <w:t xml:space="preserve">比如对学习内容的困惑。高二语文必修五和选修教材《古代诗歌散文赏析》集中了高中阶段近百分之八十的古诗名篇、以及部分文言名篇，教学内容重，教学进度紧张。而且因为一味的赶进度，使得每堂语文课都上得满满的，而语文课所必需的一些课外趣味补充，因此都被忽略了，语文课索然无味。还比如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中职语文科组教学总结（篇4）</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兢兢业业，不迟到早退，积极运用有效的工作时间做好自己分内的工作。教学教研之余，我还参加各类竞赛，取得一定的成绩。在四川省教师职业技能知识测量竞赛中，我获得三等奖；积极参加中国研修网和教育部门组织的网络培训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中职语文科组教学总结（篇5）</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中职语文科组教学总结（篇6）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2024-11-10T14:12:12+08:00</dcterms:created>
  <dcterms:modified xsi:type="dcterms:W3CDTF">2024-11-10T14:12:12+08:00</dcterms:modified>
</cp:coreProperties>
</file>

<file path=docProps/custom.xml><?xml version="1.0" encoding="utf-8"?>
<Properties xmlns="http://schemas.openxmlformats.org/officeDocument/2006/custom-properties" xmlns:vt="http://schemas.openxmlformats.org/officeDocument/2006/docPropsVTypes"/>
</file>