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大学生暑期三下乡实践活动总结</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大学生暑期三下乡实践活动总结（精选14篇）大学生暑期三下乡实践活动总结 篇1 下乡回来后，仍沉浸在初为人师的新鲜和喜悦中时，遇上同学聚会，不巧就有人提议千万不要当老师，总不想如此平凡和辛苦地过完一生，一辈子都永远没办法逃离与书有关的生活。其...</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大学生暑期三下乡实践活动总结（精选14篇）</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篇1</w:t>
      </w:r>
    </w:p>
    <w:p>
      <w:pPr>
        <w:ind w:left="0" w:right="0" w:firstLine="560"/>
        <w:spacing w:before="450" w:after="450" w:line="312" w:lineRule="auto"/>
      </w:pPr>
      <w:r>
        <w:rPr>
          <w:rFonts w:ascii="宋体" w:hAnsi="宋体" w:eastAsia="宋体" w:cs="宋体"/>
          <w:color w:val="000"/>
          <w:sz w:val="28"/>
          <w:szCs w:val="28"/>
        </w:rPr>
        <w:t xml:space="preserve">下乡回来后，仍沉浸在初为人师的新鲜和喜悦中时，遇上同学聚会，不巧就有人提议千万不要当老师，总不想如此平凡和辛苦地过完一生，一辈子都永远没办法逃离与书有关的生活。其实这些想法早已根深蒂固了，只是九天的支教生活却给了我更大的思考空间，它印证了教师职业所必然面对的问题，是枯燥、是辛苦、是平凡，甚至消磨一个人的热情，摧残一个人的嗓子，也担心受怕学生突如其来的提问却让你措手不及……但是，这九天以前，我从来没有像现在如此直观地感受到人性的力量，尤其更加明确了作为教师，一种基本的职业它的职责所在，道德修养、学识涵养本身于它无所谓伟大高尚和清高，而是一种基本的义务，远远超越了个人价值观的取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下乡前有事耽搁本没有做好充分的准备，甚至没看清自己支教的第一天就已有课了。原本想好好讲一门语文阅读导引课程，计划从一份精心挑选的材料中折射出多方面的语文学习方法以及写作方法，乃至把握生活中的灵感，想把自己的思想以及认识知会给孩子们。但是出发前的空洞以及第一天的紧凑已经宣告了我的失败。没有材料的支撑和充分的例子，注定任何理论都是空洞的。在事实的面前，我既不博览群书，胸中也无信手拈来的材料，离开了现成的材料，我的知识储备少得可怜，作为中文人真是莫大的悲哀。失落中改变了所有的计划，把语文课都改成了音乐课。每晚当别人在埋头备课的时候，我却一个人在树底下听歌，无尽的失望和失落。有两个孩子见了我说：“这个是唱歌老师!”我想我不能只是唱歌，尽管它是那样地轻松和愉快!后来就准备了一门英语诗歌学习的课程，通过自己临时总结的一招“偷师法”，教了孩子们一种学习英语的方法，才像是真正上了一门课，听到了他们说开始有一种“感觉”，我心里第一次有了安慰，也只有这节课是完完整整地融合我真正的心得和初衷，九天以来第一次哭是为我自己。</w:t>
      </w:r>
    </w:p>
    <w:p>
      <w:pPr>
        <w:ind w:left="0" w:right="0" w:firstLine="560"/>
        <w:spacing w:before="450" w:after="450" w:line="312" w:lineRule="auto"/>
      </w:pPr>
      <w:r>
        <w:rPr>
          <w:rFonts w:ascii="宋体" w:hAnsi="宋体" w:eastAsia="宋体" w:cs="宋体"/>
          <w:color w:val="000"/>
          <w:sz w:val="28"/>
          <w:szCs w:val="28"/>
        </w:rPr>
        <w:t xml:space="preserve">但我不是学唱歌的，也不是教英文的，以后面对的是语文，它所要求的文化修养是我远远不及的。如果说备好课可以提供我们更好展示自己的舞台，但是有一天也是这样临时上阵，而我可以给我的学生带来什么?也许我们都有自己的方法可以“糊弄”过去，但是永远也蒙骗不了自己。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安然处之的平凡</w:t>
      </w:r>
    </w:p>
    <w:p>
      <w:pPr>
        <w:ind w:left="0" w:right="0" w:firstLine="560"/>
        <w:spacing w:before="450" w:after="450" w:line="312" w:lineRule="auto"/>
      </w:pPr>
      <w:r>
        <w:rPr>
          <w:rFonts w:ascii="宋体" w:hAnsi="宋体" w:eastAsia="宋体" w:cs="宋体"/>
          <w:color w:val="000"/>
          <w:sz w:val="28"/>
          <w:szCs w:val="28"/>
        </w:rPr>
        <w:t xml:space="preserve">当我们自小耳熟能详与“老师是太阳底下最光辉的事业，是人类灵魂的工程师”诸种关于教师职业之神圣的标语时，而在孩子们的眼中，老师的位置并不能得到百分百的认同和肯定，甚至有人厌恶老师都成了一种习惯。做好一位老师真的不容易，并不是说我们加载于“老师”有多少层伟大神圣的含义，所谓的“伟大、神圣”，乃是教师作为千万种普通职业中的一种，它应具备的职业道德和规则而已!正如一位工程师把一栋房子盖好而不至于使它倒塌残害无辜生命并非是多么光荣伟大的事情。</w:t>
      </w:r>
    </w:p>
    <w:p>
      <w:pPr>
        <w:ind w:left="0" w:right="0" w:firstLine="560"/>
        <w:spacing w:before="450" w:after="450" w:line="312" w:lineRule="auto"/>
      </w:pPr>
      <w:r>
        <w:rPr>
          <w:rFonts w:ascii="宋体" w:hAnsi="宋体" w:eastAsia="宋体" w:cs="宋体"/>
          <w:color w:val="000"/>
          <w:sz w:val="28"/>
          <w:szCs w:val="28"/>
        </w:rPr>
        <w:t xml:space="preserve">第八天的晚上，已是支教的尾声。我和队友两人到校外的田野处玩。天黑时行到一较偏僻的林子旁，突然传出一声“老师”，竟是我们的学生!他平时都是很害羞，从不敢挺直腰杆也不出声讲话的，所以他能主动打招呼让我们两很惊讶。惊讶之余，过后一切又并不出乎意料之外，他带我们进去家里后，就躲进屋子里没有出来了。和他妈妈谈心，才知他一家从四川搬过来，现住的小瓦屋拥挤凑合住了五家人。如此热闹的家庭并没有培养出他活泼大胆的性格。妈妈说他对外人，对家人都是一如既往地沉默。转校来了这里，成绩开始跟不上去。在四川老家是上了初中才学英语，而在新学校小学低年级就读英语了，两种差距对他的影响显然很大。妈妈经常出城买磁带给他听但无济于事。没有任何英语基础而接受高起步的初中英语教学，撇开主观因素，很难让一个人适应过来。我们两个只是心疼，又后悔没有早点了解到情况，不管怎样，我们毕竟明天就要离开了!我们俩鼓励他出来，把英语的基础知识过了一遍，把英语元音、韵母的发音都标上了“中文记号”，并考了他一遍，跟他说一些英语学习的技巧，才不得已离开了。</w:t>
      </w:r>
    </w:p>
    <w:p>
      <w:pPr>
        <w:ind w:left="0" w:right="0" w:firstLine="560"/>
        <w:spacing w:before="450" w:after="450" w:line="312" w:lineRule="auto"/>
      </w:pPr>
      <w:r>
        <w:rPr>
          <w:rFonts w:ascii="宋体" w:hAnsi="宋体" w:eastAsia="宋体" w:cs="宋体"/>
          <w:color w:val="000"/>
          <w:sz w:val="28"/>
          <w:szCs w:val="28"/>
        </w:rPr>
        <w:t xml:space="preserve">刘亮程《寒风吹彻》里有一段话：“落在一个人一生中的雪，我们不能全部看见。每个人都在自己的生命中孤独地过冬，我们帮不了谁。我的一小炉火，对这个贫寒一生的人来说，显然杯水车薪。他的寒冷太巨大。”是啊，我们的帮助太不及时，也太微不足道。那点微弱的光线也许燃不起一盏希望的灯火，也许可以。对他的担忧与悲伤随着我的离去也许渐渐地淡下去，而今后，他的老师面对着一个120分的英语考卷却总拿20几分的学生时，是否曾走到过他的身边好好地谈一谈我已不得而知，但希望未来的我们永远不要对一个害羞、一个学习成绩差的孩子无动于衷，因为我们没有权利对他们置之不理。其实当老师并不平凡，学生中有太多微妙的变化需要我们去探究，他们的优点、潜力有待我们去发觉，可能不经意的一个鼓励就成就了一个孩子美丽的一生。我也是被鼓励长大的孩子，深知一个老师平凡的力量。某一天，当我也是站在教师这个岗位上，我想“每天前进一步，永远真诚服务”无所谓伟大，但绝不平凡，如星星点灯。</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篇2</w:t>
      </w:r>
    </w:p>
    <w:p>
      <w:pPr>
        <w:ind w:left="0" w:right="0" w:firstLine="560"/>
        <w:spacing w:before="450" w:after="450" w:line="312" w:lineRule="auto"/>
      </w:pPr>
      <w:r>
        <w:rPr>
          <w:rFonts w:ascii="宋体" w:hAnsi="宋体" w:eastAsia="宋体" w:cs="宋体"/>
          <w:color w:val="000"/>
          <w:sz w:val="28"/>
          <w:szCs w:val="28"/>
        </w:rPr>
        <w:t xml:space="preserve">为了深入贯彻党的XX大精神，全面了解社会主义新农村建设，增强大学生社会责任意识，引导广大青年学生在服务人民、奉献社会的实践中成长成才，今年，我院继续响应省团委和校团委的号召，积极开展暑期“三下乡”社会实践活动。我有幸成为中文学院XX年望埠挂职队的一员，于7月13日至7月28日期间去到英德市望埠镇，经历了一次有意义的、难忘的暑期“三下乡”之旅。</w:t>
      </w:r>
    </w:p>
    <w:p>
      <w:pPr>
        <w:ind w:left="0" w:right="0" w:firstLine="560"/>
        <w:spacing w:before="450" w:after="450" w:line="312" w:lineRule="auto"/>
      </w:pPr>
      <w:r>
        <w:rPr>
          <w:rFonts w:ascii="宋体" w:hAnsi="宋体" w:eastAsia="宋体" w:cs="宋体"/>
          <w:color w:val="000"/>
          <w:sz w:val="28"/>
          <w:szCs w:val="28"/>
        </w:rPr>
        <w:t xml:space="preserve">7月13日上午9点，汽车驶出学校正门，奔赴目的地英德市望埠镇。随着时间的推移，我们的视线一点点远离城市，向我们靠近的是一重重青山，沿路还可以感受到芳草沁人心脾的气息，依山傍水间无不显现出农村的一番清新景象。感觉目的地离我们越来越近了，心中的兴奋也在不断升温，遐想也一浪高过一浪。</w:t>
      </w:r>
    </w:p>
    <w:p>
      <w:pPr>
        <w:ind w:left="0" w:right="0" w:firstLine="560"/>
        <w:spacing w:before="450" w:after="450" w:line="312" w:lineRule="auto"/>
      </w:pPr>
      <w:r>
        <w:rPr>
          <w:rFonts w:ascii="宋体" w:hAnsi="宋体" w:eastAsia="宋体" w:cs="宋体"/>
          <w:color w:val="000"/>
          <w:sz w:val="28"/>
          <w:szCs w:val="28"/>
        </w:rPr>
        <w:t xml:space="preserve">到达望埠镇的第二天，我们就正式开始了工作。我们挂职队，主要任务就是到各个政府部门挂职，处理一些力所能及的公务。我挂职的部门是望埠镇计生办。来到计生办的头两天，由于对工作不熟悉，我的主要任务是观察、学习，通过多观察，然后多思考，不懂的就多问，我很快了解并掌握了计生办的工作性质、工作内容和工作流程等。</w:t>
      </w:r>
    </w:p>
    <w:p>
      <w:pPr>
        <w:ind w:left="0" w:right="0" w:firstLine="560"/>
        <w:spacing w:before="450" w:after="450" w:line="312" w:lineRule="auto"/>
      </w:pPr>
      <w:r>
        <w:rPr>
          <w:rFonts w:ascii="宋体" w:hAnsi="宋体" w:eastAsia="宋体" w:cs="宋体"/>
          <w:color w:val="000"/>
          <w:sz w:val="28"/>
          <w:szCs w:val="28"/>
        </w:rPr>
        <w:t xml:space="preserve">之后，渐渐地，计生办的领导开始分配一些简单的任务给我和我的搭档，我们都能很好地完成。再之后，我们的主要工作就是核查流动适孕妇女的资料并录入到电脑的数据库中去。这个工作虽然难度不大，但是很繁琐，需要一丝不苟的工作精神和严谨细心的工作态度。刚开始接受这个任务时，我和我的搭档都很兴奋，充满了工作激情，可是，我们做了几天之后，不知不觉的热情慢慢消退，烦躁情绪开始产生。我们自己也发现了这些不好的变化，我们及时进行自我调整，除了互相鼓励，保持平和心态外，我们还在工作了一段时间后进行适当的放松。这些调整收到了很好的效果，我们又能继续严谨、认真地工作了。</w:t>
      </w:r>
    </w:p>
    <w:p>
      <w:pPr>
        <w:ind w:left="0" w:right="0" w:firstLine="560"/>
        <w:spacing w:before="450" w:after="450" w:line="312" w:lineRule="auto"/>
      </w:pPr>
      <w:r>
        <w:rPr>
          <w:rFonts w:ascii="宋体" w:hAnsi="宋体" w:eastAsia="宋体" w:cs="宋体"/>
          <w:color w:val="000"/>
          <w:sz w:val="28"/>
          <w:szCs w:val="28"/>
        </w:rPr>
        <w:t xml:space="preserve">除了在政府部门挂职外，我们队还开展了许多活动，包括进行了两次调研、慰问敬老院、上街宣传奥运和卫生知识、参观清远女足训练基地和海螺水泥厂等。其中，两次调研活动是重头戏。这两次调研活动的课题是：物价上涨对农民生活水平的影响。第一次调研是走访望埠镇上的居民和农民，第二次调研则是走访镇农贸市场。这两次调研，我们都深入到当地居民家中和农贸市场每一个摊位，亲自与相关人员交谈，收集第一手资料，以保证调研数据真实、准确。</w:t>
      </w:r>
    </w:p>
    <w:p>
      <w:pPr>
        <w:ind w:left="0" w:right="0" w:firstLine="560"/>
        <w:spacing w:before="450" w:after="450" w:line="312" w:lineRule="auto"/>
      </w:pPr>
      <w:r>
        <w:rPr>
          <w:rFonts w:ascii="宋体" w:hAnsi="宋体" w:eastAsia="宋体" w:cs="宋体"/>
          <w:color w:val="000"/>
          <w:sz w:val="28"/>
          <w:szCs w:val="28"/>
        </w:rPr>
        <w:t xml:space="preserve">调研活动让我们受益匪浅，因为一方面我们完成了既定的调研任务，收集到许多有用的信息，让我们对当地的物价水平和居民的经济情况有了一定的了解，并大致弄清了物价上涨对他们生活水平的影响;另一方面，通过这次实践，我们锻炼了自己的沟通能力，懂得了如何更好的与陌生人打交道，取得他们的信任，并向他们了解到我们需要的信息。</w:t>
      </w:r>
    </w:p>
    <w:p>
      <w:pPr>
        <w:ind w:left="0" w:right="0" w:firstLine="560"/>
        <w:spacing w:before="450" w:after="450" w:line="312" w:lineRule="auto"/>
      </w:pPr>
      <w:r>
        <w:rPr>
          <w:rFonts w:ascii="宋体" w:hAnsi="宋体" w:eastAsia="宋体" w:cs="宋体"/>
          <w:color w:val="000"/>
          <w:sz w:val="28"/>
          <w:szCs w:val="28"/>
        </w:rPr>
        <w:t xml:space="preserve">7月28日，我们将要和这个与我们结下了不解之情的小镇挥手告别了。汽车驶离了望埠镇，为期16天的“三下乡”之旅也缓缓地拉上了帷幕。坐在车上，恍惚中仿佛当初满怀好奇与兴奋之情奔赴望埠的情景就发生在昨天。而现在望着慢慢远去的一重重青山，已没有了来时对于“三下乡”的兴奋，取而代之的是对于农民生活水平问题的沉重的思考……</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暑期生活，更让我在活动中了解了国情，受到了教育、服务了社会、增长了才干。同时，“三下乡”还让我意识到了自己身上肩负的责任，也让我认识到了理想与现实的差距。我们要想成为一名高素质的大学生，要想尽快地成为现代化建设的有用人才，就绝不能只埋头于书本之中，必须把学习书本知识与投身社会实践统一起来，积极地投身于社会实践之中，开拓视野，认识社会，对自己有个清醒的定位，明确自己的历史使命，激发自己的学习热情，调整和完善自己的知识结构，学会正确地做人做事，学会战胜各种困难和挫折，锻炼意志和毅力，使自己全面发展以适应社会的需要。</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篇3</w:t>
      </w:r>
    </w:p>
    <w:p>
      <w:pPr>
        <w:ind w:left="0" w:right="0" w:firstLine="560"/>
        <w:spacing w:before="450" w:after="450" w:line="312" w:lineRule="auto"/>
      </w:pPr>
      <w:r>
        <w:rPr>
          <w:rFonts w:ascii="宋体" w:hAnsi="宋体" w:eastAsia="宋体" w:cs="宋体"/>
          <w:color w:val="000"/>
          <w:sz w:val="28"/>
          <w:szCs w:val="28"/>
        </w:rPr>
        <w:t xml:space="preserve">20_年_月_日上午，_学院_名学生在学院团总支书记等几位老师的带领下前往_市_县_乡，参加三下乡社会实践活动以及“关爱留守儿童成长，推进农村文明建设”</w:t>
      </w:r>
    </w:p>
    <w:p>
      <w:pPr>
        <w:ind w:left="0" w:right="0" w:firstLine="560"/>
        <w:spacing w:before="450" w:after="450" w:line="312" w:lineRule="auto"/>
      </w:pPr>
      <w:r>
        <w:rPr>
          <w:rFonts w:ascii="宋体" w:hAnsi="宋体" w:eastAsia="宋体" w:cs="宋体"/>
          <w:color w:val="000"/>
          <w:sz w:val="28"/>
          <w:szCs w:val="28"/>
        </w:rPr>
        <w:t xml:space="preserve">首先，我们到达_县_乡_小学，受到了当地领导的热烈欢迎和热情接待，并召开简短见面会。在会议上，_县_乡乡长也作了重要讲话，介绍了_县的总体概况，并分别谈了农业、工业、教育等各项事业运转情况及经济状况。</w:t>
      </w:r>
    </w:p>
    <w:p>
      <w:pPr>
        <w:ind w:left="0" w:right="0" w:firstLine="560"/>
        <w:spacing w:before="450" w:after="450" w:line="312" w:lineRule="auto"/>
      </w:pPr>
      <w:r>
        <w:rPr>
          <w:rFonts w:ascii="宋体" w:hAnsi="宋体" w:eastAsia="宋体" w:cs="宋体"/>
          <w:color w:val="000"/>
          <w:sz w:val="28"/>
          <w:szCs w:val="28"/>
        </w:rPr>
        <w:t xml:space="preserve">乡长对我们寄予厚望说：青年充满朝气活力，青年富有豪情壮志，所以青年应珍惜把握这次机会，发扬艰苦奋斗的精神。勇于到基层参加实践、体验生活，以实际行动实践这次人生成长中不可多得的机遇。这一席话，同学们深受鼓舞。</w:t>
      </w:r>
    </w:p>
    <w:p>
      <w:pPr>
        <w:ind w:left="0" w:right="0" w:firstLine="560"/>
        <w:spacing w:before="450" w:after="450" w:line="312" w:lineRule="auto"/>
      </w:pPr>
      <w:r>
        <w:rPr>
          <w:rFonts w:ascii="宋体" w:hAnsi="宋体" w:eastAsia="宋体" w:cs="宋体"/>
          <w:color w:val="000"/>
          <w:sz w:val="28"/>
          <w:szCs w:val="28"/>
        </w:rPr>
        <w:t xml:space="preserve">然后，我们深入农户，开展有关农村存在的一些问题的调查，并形成调查报告，我们先去探望了那些伟大的解放军战士_等。他们把那些埋藏在心灵深处多年的感人肺腑战斗故事都给我们津津有味的讲了一遍，我们大家都听得很认真，并力争从思想上、行动上积极向党组织靠拢，成为时代发展的强头兵，精神文明的带头人，进而来缅怀已逝的英雄。</w:t>
      </w:r>
    </w:p>
    <w:p>
      <w:pPr>
        <w:ind w:left="0" w:right="0" w:firstLine="560"/>
        <w:spacing w:before="450" w:after="450" w:line="312" w:lineRule="auto"/>
      </w:pPr>
      <w:r>
        <w:rPr>
          <w:rFonts w:ascii="宋体" w:hAnsi="宋体" w:eastAsia="宋体" w:cs="宋体"/>
          <w:color w:val="000"/>
          <w:sz w:val="28"/>
          <w:szCs w:val="28"/>
        </w:rPr>
        <w:t xml:space="preserve">随之，我们又探望了一位孤寡老人，参观了老人的住所，在解说员带领下，我们了解了_事件的整个过程。在_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w:t>
      </w:r>
    </w:p>
    <w:p>
      <w:pPr>
        <w:ind w:left="0" w:right="0" w:firstLine="560"/>
        <w:spacing w:before="450" w:after="450" w:line="312" w:lineRule="auto"/>
      </w:pPr>
      <w:r>
        <w:rPr>
          <w:rFonts w:ascii="宋体" w:hAnsi="宋体" w:eastAsia="宋体" w:cs="宋体"/>
          <w:color w:val="000"/>
          <w:sz w:val="28"/>
          <w:szCs w:val="28"/>
        </w:rPr>
        <w:t xml:space="preserve">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_版挂面和油盐，蔬菜等生活用品。</w:t>
      </w:r>
    </w:p>
    <w:p>
      <w:pPr>
        <w:ind w:left="0" w:right="0" w:firstLine="560"/>
        <w:spacing w:before="450" w:after="450" w:line="312" w:lineRule="auto"/>
      </w:pPr>
      <w:r>
        <w:rPr>
          <w:rFonts w:ascii="宋体" w:hAnsi="宋体" w:eastAsia="宋体" w:cs="宋体"/>
          <w:color w:val="000"/>
          <w:sz w:val="28"/>
          <w:szCs w:val="28"/>
        </w:rPr>
        <w:t xml:space="preserve">最后，我们到_县_乡_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他们个个脸上那两行浑浊的热泪，将成为我们心中永远的牵挂，经历了这种场面，才深知人间真情是何等的难割难舍。离别的情绪已在空中弥散，因为这次实践之旅即将画上圆满的句号。</w:t>
      </w:r>
    </w:p>
    <w:p>
      <w:pPr>
        <w:ind w:left="0" w:right="0" w:firstLine="560"/>
        <w:spacing w:before="450" w:after="450" w:line="312" w:lineRule="auto"/>
      </w:pPr>
      <w:r>
        <w:rPr>
          <w:rFonts w:ascii="宋体" w:hAnsi="宋体" w:eastAsia="宋体" w:cs="宋体"/>
          <w:color w:val="000"/>
          <w:sz w:val="28"/>
          <w:szCs w:val="28"/>
        </w:rPr>
        <w:t xml:space="preserve">离别的前一天上午，双方共同举行了闭幕式，闭幕式上县委领导、镇政府领导和校领导分别道了谢、送了祝福。闭幕式后，我们举行了联欢会。联欢会是我们离开_小学之前的最后一个活动，也是我们此次三下乡活动中难度最大的活动之一。我们把联欢会的重点确立在“联”字上，就是怎样才能把_小学同学带动起来，让现场气氛活跃，美妙的歌声，感人至深。</w:t>
      </w:r>
    </w:p>
    <w:p>
      <w:pPr>
        <w:ind w:left="0" w:right="0" w:firstLine="560"/>
        <w:spacing w:before="450" w:after="450" w:line="312" w:lineRule="auto"/>
      </w:pPr>
      <w:r>
        <w:rPr>
          <w:rFonts w:ascii="宋体" w:hAnsi="宋体" w:eastAsia="宋体" w:cs="宋体"/>
          <w:color w:val="000"/>
          <w:sz w:val="28"/>
          <w:szCs w:val="28"/>
        </w:rPr>
        <w:t xml:space="preserve">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通过这次活动，我们不但了解了_县的风土人情，更重要的是我们学到了许多人生感悟，丰富了我们的人生阅历，提高了我们认知社会的能力，教育了我们思索人生价值，增强了我们奉献爱心、播撒温暖，为社会公益事业献一份力量的信念。我们牢记了““关爱留守儿童成长，推进农村文明建设”的内涵，把其具体要求体现在了学习和实践中，并用实际行动实践了“_”的重要思想，顺应了党服务社会，走向农村的号召。进而全面提高了同学们的综合素质，打牢了人生成长进步的根基。</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篇4</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九十五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篇5</w:t>
      </w:r>
    </w:p>
    <w:p>
      <w:pPr>
        <w:ind w:left="0" w:right="0" w:firstLine="560"/>
        <w:spacing w:before="450" w:after="450" w:line="312" w:lineRule="auto"/>
      </w:pPr>
      <w:r>
        <w:rPr>
          <w:rFonts w:ascii="宋体" w:hAnsi="宋体" w:eastAsia="宋体" w:cs="宋体"/>
          <w:color w:val="000"/>
          <w:sz w:val="28"/>
          <w:szCs w:val="28"/>
        </w:rPr>
        <w:t xml:space="preserve">20xx年7月8日至7月14日，我们百色学院爱心助教服务队来到凌云县下甲乡念恩小学，开展大学生暑期三下乡社会实践活动。在念恩小学的七天中，我们开展了许多活动，和小学生联欢、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一、念恩现状</w:t>
      </w:r>
    </w:p>
    <w:p>
      <w:pPr>
        <w:ind w:left="0" w:right="0" w:firstLine="560"/>
        <w:spacing w:before="450" w:after="450" w:line="312" w:lineRule="auto"/>
      </w:pPr>
      <w:r>
        <w:rPr>
          <w:rFonts w:ascii="宋体" w:hAnsi="宋体" w:eastAsia="宋体" w:cs="宋体"/>
          <w:color w:val="000"/>
          <w:sz w:val="28"/>
          <w:szCs w:val="28"/>
        </w:rPr>
        <w:t xml:space="preserve">(1)念恩简介。凌云县下甲乡弄怀念恩小学创建于1952年9月，学校位于下甲乡政府所在地东北面，距乡政府7公里，坐落在下甲乡河洲村弄怀屯，未通公路，从学校步行到村级公路约需30分钟，而步行到下甲乡中心街则需2个小时左右。学校服务河洲村的弄怀、卡所、弄瓦等五个纯背陇瑶自然屯，辖区人口423人，适龄儿童60人。校园占地面积1320平方米，有砖混结构教学用房一栋，建筑面积180平方米，有教室两间，办公室2间(其中一间兼做教师宿舍)，有砖瓦结构师生生活用房2间，建筑面积30平方米。 学校现在有教师2人，开设四个年级两个教学班，是一个复式教学点，现有在校学生63人，其中女生37人，寄宿生4人，一年级37人(含学前班)，二年级15人，三年级11人，适龄儿童入学率为100%，辍学率为0。念小学现已发展成为全县同类学校人数最多，办学效益最好，教学质量最高的全县民族教育窗口学校。</w:t>
      </w:r>
    </w:p>
    <w:p>
      <w:pPr>
        <w:ind w:left="0" w:right="0" w:firstLine="560"/>
        <w:spacing w:before="450" w:after="450" w:line="312" w:lineRule="auto"/>
      </w:pPr>
      <w:r>
        <w:rPr>
          <w:rFonts w:ascii="宋体" w:hAnsi="宋体" w:eastAsia="宋体" w:cs="宋体"/>
          <w:color w:val="000"/>
          <w:sz w:val="28"/>
          <w:szCs w:val="28"/>
        </w:rPr>
        <w:t xml:space="preserve">(2)艰苦的条件。作为一个在贫困地区，少数民族聚居地的教学点还存在很多困难和问题，1、学校师生生活用房紧缺影响师生学习，工作和生活。学校没有围墙，群众猪马牛羊经常窜入校园影响正常的教学秩序。2、交通不便。念恩小学位于海拔1000多米的半山腰上，道路崎岖陡峭。3、学校的设备还不完善。4、用水紧张。在山里，人们的生活用水都是靠雨水，若是在旱季，则要到几公里外的水源处挑水回来，十分不便而且不卫生。</w:t>
      </w:r>
    </w:p>
    <w:p>
      <w:pPr>
        <w:ind w:left="0" w:right="0" w:firstLine="560"/>
        <w:spacing w:before="450" w:after="450" w:line="312" w:lineRule="auto"/>
      </w:pPr>
      <w:r>
        <w:rPr>
          <w:rFonts w:ascii="宋体" w:hAnsi="宋体" w:eastAsia="宋体" w:cs="宋体"/>
          <w:color w:val="000"/>
          <w:sz w:val="28"/>
          <w:szCs w:val="28"/>
        </w:rPr>
        <w:t xml:space="preserve">(3)师资短缺。办学以来，先后有十几位老师在这所学校任教，但因环境艰苦，办学条件差而不能坚持。学校也因多方面原因于1991年9月至1995年8月停办。1995年9月，阮文凭到该校任教后，他以一颗火热的心和无私奉献的精神，用残疾之躯，经过近20xx年的努力拼搏和苦心经营，把这所已经停办了四年， 把学校办成全乡同类学校学生最多、教学质量最高、办学条件最好、学生素质全面发展、极具典型的瑶山学校。但是，全校只有两个老师，即阮文凭老师和他的妻子。阮老师腿脚不便，他是一个弱者却向的弱者张开了双臂，或许他更需要人们的帮助。</w:t>
      </w:r>
    </w:p>
    <w:p>
      <w:pPr>
        <w:ind w:left="0" w:right="0" w:firstLine="560"/>
        <w:spacing w:before="450" w:after="450" w:line="312" w:lineRule="auto"/>
      </w:pPr>
      <w:r>
        <w:rPr>
          <w:rFonts w:ascii="宋体" w:hAnsi="宋体" w:eastAsia="宋体" w:cs="宋体"/>
          <w:color w:val="000"/>
          <w:sz w:val="28"/>
          <w:szCs w:val="28"/>
        </w:rPr>
        <w:t xml:space="preserve">(4)念恩的孩子。这里的孩子虽家境贫寒但都十分懂事，他们活泼热情，尊师守纪，在学习上也表现突出。近年来，学校学生参加全县各类知识竞赛有26人获奖。学校成立有文艺演出队，书法组，绘画组，以及篮球队，乒乓球队等。同学们都是德智体美全面发展的。但却存在一个令人震惊的现象。据了解，孩子们在念恩读完三年级后，就要到下甲乡中心小学去继续完成小学。可从山里出去的孩子，大都遭受到这样一种遭遇，那就是到中心小学后被当地的同学欺负，被人瞧不起，有些孩子被打得哭着回家，有的被剪掉裤子、烧掉头发，甚至有些孩子害怕再次被欺负而辍学回家。这些情况虽和当地的领导反映，但似乎却没有任何回应。我们不得不为这些孩子的教育问题而担忧啊。</w:t>
      </w:r>
    </w:p>
    <w:p>
      <w:pPr>
        <w:ind w:left="0" w:right="0" w:firstLine="560"/>
        <w:spacing w:before="450" w:after="450" w:line="312" w:lineRule="auto"/>
      </w:pPr>
      <w:r>
        <w:rPr>
          <w:rFonts w:ascii="宋体" w:hAnsi="宋体" w:eastAsia="宋体" w:cs="宋体"/>
          <w:color w:val="000"/>
          <w:sz w:val="28"/>
          <w:szCs w:val="28"/>
        </w:rPr>
        <w:t xml:space="preserve">二、留守儿童问题。留守儿童是中国长期的城乡二元体系松动的一群 制度性孤儿 。留守儿童的出现不仅成为外出务工农民的后顾之忧，而且也给正在成长中的未成年人身心健康带来巨大影响。在上他们被看作是当下中国最容易受伤的人。当今社会，留守儿童问题越来越受到人们的关注。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念恩小学读书的63名学生中50%以上的学生都是留守儿童。他们的父母、哥哥或姐姐常年爱外打工，一般往南宁、百色、田林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念恩的孩子在阮老师的细心关怀和精心教育下，不仅懂事而且成绩和生活自理能力都很优秀。</w:t>
      </w:r>
    </w:p>
    <w:p>
      <w:pPr>
        <w:ind w:left="0" w:right="0" w:firstLine="560"/>
        <w:spacing w:before="450" w:after="450" w:line="312" w:lineRule="auto"/>
      </w:pPr>
      <w:r>
        <w:rPr>
          <w:rFonts w:ascii="宋体" w:hAnsi="宋体" w:eastAsia="宋体" w:cs="宋体"/>
          <w:color w:val="000"/>
          <w:sz w:val="28"/>
          <w:szCs w:val="28"/>
        </w:rPr>
        <w:t xml:space="preserve">孩子是未来、是希望，中国不能无视他们的存在!我们应该给他们一些的关心和帮助，使他们能更健康快乐的成长.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三、农村政策问题。为贯彻落实党的xx届六中全会精神，切实解决农村贫困人口的生活困难，国务院决定，20xx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下甲乡弄怀村的村民，却没人知道有这么一个政策，可以帮助他们解决他们的温饱问题。在家访和了解过程中，我们看到了这些瑶寨人民的生活。他们住的是草房，喝的是雨水，种的是玉米和水稻，但一年下来的粮食根本维持不了他们的生活，生活过的是十分的艰难。但当地的政府并没有给他们切实的帮助，没有给他们宣传过农村最低生活保障制度的有关信息，一年下来除了几床简单的被子，政府没有拨款给他们任何资助。在人人都在为构建社会主义和谐社会而努力的社会里，竟然还有这样的村庄，这样的事情发生，我确实震惊了。对于国家对农村的一些优惠政策，这里的村民似乎都是一问三不知，这里似乎已是一个无人问津的山寨。国家政府应给予他们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篇6</w:t>
      </w:r>
    </w:p>
    <w:p>
      <w:pPr>
        <w:ind w:left="0" w:right="0" w:firstLine="560"/>
        <w:spacing w:before="450" w:after="450" w:line="312" w:lineRule="auto"/>
      </w:pPr>
      <w:r>
        <w:rPr>
          <w:rFonts w:ascii="宋体" w:hAnsi="宋体" w:eastAsia="宋体" w:cs="宋体"/>
          <w:color w:val="000"/>
          <w:sz w:val="28"/>
          <w:szCs w:val="28"/>
        </w:rPr>
        <w:t xml:space="preserve">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六年前那个金色的七月让我收获了不少珍贵的果实，这些果实不仅仅包括学习知识的方法与技巧，更重要的是从那些可爱的老师们中学到了认真负责与无私奉献的精神。他们的激情深深地影响着我，让我暗下决心也要当一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一直陪伴在我的左右，从没有消失过，时刻鼓励着我不要因为实现梦想的道路坎坷而放弃这个梦。为了感谢母校给予我的爱，我一直在计划着如何在母校组织一次三下乡社会实践活动，让我的师弟师妹们从中收获书本之外的知识与人生的意义，也希望他们能把这种精神继承并发扬光大。幸运，泪水没有带走我的梦，而是给予我机会，让我也在这个金色的七月带领着“青春之歌”社会实践服务队来到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作为大学一年级的我们，没有丰富的教学经验，为了不让这些可爱的小学生失望，我要求“小老师们”抽课余时间准备教学内容并试讲，并要求他们尽量往“快乐中学习”的方向备课。</w:t>
      </w:r>
    </w:p>
    <w:p>
      <w:pPr>
        <w:ind w:left="0" w:right="0" w:firstLine="560"/>
        <w:spacing w:before="450" w:after="450" w:line="312" w:lineRule="auto"/>
      </w:pPr>
      <w:r>
        <w:rPr>
          <w:rFonts w:ascii="宋体" w:hAnsi="宋体" w:eastAsia="宋体" w:cs="宋体"/>
          <w:color w:val="000"/>
          <w:sz w:val="28"/>
          <w:szCs w:val="28"/>
        </w:rPr>
        <w:t xml:space="preserve">同学们备课的热情令我很感动，我相信我们可以带给学生一个精彩难忘的暑假。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篇7</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 三下乡 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 咳嗽毖 裢獬鑫窆ぃ便导致留守儿童的现象十分严重G芈小学在读学生多为当地居民，其中绝大部分的学生均有家人在外务工，学生监护人多为年迈老人@先说慕逃观念普遍落后，对孩子的学习情况关心较少，更有一定数量 裨诩疑涎У暮⒆樱已做好年龄足够后跟随父母外出打工挣钱的准备，并不打算继续攻读学业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 生活上缺人照应、行为上缺人管教、学习上缺人辅导 的 三缺 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 成为了 问题儿童 。</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 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 三农 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 主角 。</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 共性 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 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 理想 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 四老 (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 合力 是保障孩子身心健康成长的关键，而留守儿童家庭结构的变化必然会部分地消解这种教育的 合力 ，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 留守儿童家长学校 ，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篇8</w:t>
      </w:r>
    </w:p>
    <w:p>
      <w:pPr>
        <w:ind w:left="0" w:right="0" w:firstLine="560"/>
        <w:spacing w:before="450" w:after="450" w:line="312" w:lineRule="auto"/>
      </w:pPr>
      <w:r>
        <w:rPr>
          <w:rFonts w:ascii="宋体" w:hAnsi="宋体" w:eastAsia="宋体" w:cs="宋体"/>
          <w:color w:val="000"/>
          <w:sz w:val="28"/>
          <w:szCs w:val="28"/>
        </w:rPr>
        <w:t xml:space="preserve">大学生暑期 三下乡 社会理论活动是高校人才培养目标的有效道路，是推进大先生 素质拓展方案 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 三个代表 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 三下乡 活动主题，把进修、宣扬、理论 三个代表 ，落实科学发展观作为重点，把文明科技卫生效劳作为拓展，组织了多个主力理论团，150名大先生青年志愿者以多层次的社会理论效劳活动，为乡村的两个文明建立展开了富饶成效的效劳活动。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 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 三个代表 重要思想的示范作用，根据学院的本身的特性，分离外地实际，我们党员大先生 三个代表 理论效劳团，采取活泼活泼的方式，向基层党员群众和广大群众宣讲 三个代表 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 三个代表 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 一个核心，两个根本点 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 三农 ，送科技下乡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 三个代表 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 三下乡 社会理论效劳活动，参与社会理论的同窗们认识到 中国共产党始终代表中国保守消费力的发展请求：始终代表中国保守文明的行进方向，始终代表中国最广大群众群众的根本利益 的重要思想。不只需求中国共产党人率先垂范，还需求千百万掌握保守科学文明学问的学问分子身膂力行和不懈努力。大先生是党和国度培养的社会主义事业的建立者和接班人，也是忠诚理论 三个代表 的生力军。理论 三个代表 既是党的教育方针的请求，更是大先生本身生长、生长的需求。同时，经过大先生广泛的宣扬和效劳活动，外地群众对 三个代表 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 三个代表 重要思想的指导。作为当代大先生只有坚定对马克思主义的信奉，对建立有中国特征社会主义的信念，对变革关闭和古代化建立的决心，对党和政府的怀疑，振奋精神，勤奋进修，开辟进取，努力把本人培养成为 四有 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 三下乡 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 三个代表 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 完成本身价值同效劳祖国群众 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 三下乡 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 三下乡 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 按需设项，据项组团，双向受害 的原则，肯定落实社会理论活动的内容。设想大先生落实科学发展观理论效劳、党员大先生 三个代表 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 保持进修书本学问与投身社会理论 、 保持完成本身价值与效劳祖国群众 较好地统一了起来，有效的进步了大先生的分析素质。为他们将来走上社会，参与 四化 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 三下乡 活动已经许多年了，一方面，外地群众在大先生送文明、送科技、送卫生 三下乡 活动中等到了实实在在的实惠;另一方面，经过 三下乡 这种易于承受的方式，老百姓直接或间接并不同程度地理解了国度的方针、政策和当前的情势。因而，这几年来，不管在哪里，我们的大先生 三下乡 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 百味筒。 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 试金石 。走出校门融入社会的大舞台，我们才真正体验到本身学问的欠缺，能力的有限。任何理论学问只有与理论亲密分离，才干真正发挥它的价值。行不行，理论中看!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 。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篇9</w:t>
      </w:r>
    </w:p>
    <w:p>
      <w:pPr>
        <w:ind w:left="0" w:right="0" w:firstLine="560"/>
        <w:spacing w:before="450" w:after="450" w:line="312" w:lineRule="auto"/>
      </w:pPr>
      <w:r>
        <w:rPr>
          <w:rFonts w:ascii="宋体" w:hAnsi="宋体" w:eastAsia="宋体" w:cs="宋体"/>
          <w:color w:val="000"/>
          <w:sz w:val="28"/>
          <w:szCs w:val="28"/>
        </w:rPr>
        <w:t xml:space="preserve">建设社会主义新农村，人才是关键，教育是基础。而中学生是祖国新一代的花朵，支持其健康充实地成长非常重要。同时，为提高大学生的社会实践能力，进一步扩大同学们社会实践的参与面，使同学们充分发挥知识和智力优势，在实践中了解社会，认识国情，增长才干、锻炼毅力、锻炼同学们的自主能力，团结互助的精神，充分展示华师学子的风采，特组织此次实践活动。</w:t>
      </w:r>
    </w:p>
    <w:p>
      <w:pPr>
        <w:ind w:left="0" w:right="0" w:firstLine="560"/>
        <w:spacing w:before="450" w:after="450" w:line="312" w:lineRule="auto"/>
      </w:pPr>
      <w:r>
        <w:rPr>
          <w:rFonts w:ascii="宋体" w:hAnsi="宋体" w:eastAsia="宋体" w:cs="宋体"/>
          <w:color w:val="000"/>
          <w:sz w:val="28"/>
          <w:szCs w:val="28"/>
        </w:rPr>
        <w:t xml:space="preserve">实践主题：</w:t>
      </w:r>
    </w:p>
    <w:p>
      <w:pPr>
        <w:ind w:left="0" w:right="0" w:firstLine="560"/>
        <w:spacing w:before="450" w:after="450" w:line="312" w:lineRule="auto"/>
      </w:pPr>
      <w:r>
        <w:rPr>
          <w:rFonts w:ascii="宋体" w:hAnsi="宋体" w:eastAsia="宋体" w:cs="宋体"/>
          <w:color w:val="000"/>
          <w:sz w:val="28"/>
          <w:szCs w:val="28"/>
        </w:rPr>
        <w:t xml:space="preserve">根据 传承 五四 报国志 落实科学发展观 的指导精神，贯彻我们新长城华南师范大学自强社 传递社会关爱，锻造自强之才 的宗旨，通过了解到的河源当地德育教育现状和中学生的心理现状，我们以 培养健康心理，彩绘美丽人生 作为此次三下乡的基本理念和主题，集体组队参加社会实践活动，引导大学生深入学习 三个代表 重要思想，大力弘扬和培育民族精神，树立和落实科学发展观，构建和谐社会，在实践中认识自己，奉献社会，提高自身素质。</w:t>
      </w:r>
    </w:p>
    <w:p>
      <w:pPr>
        <w:ind w:left="0" w:right="0" w:firstLine="560"/>
        <w:spacing w:before="450" w:after="450" w:line="312" w:lineRule="auto"/>
      </w:pPr>
      <w:r>
        <w:rPr>
          <w:rFonts w:ascii="宋体" w:hAnsi="宋体" w:eastAsia="宋体" w:cs="宋体"/>
          <w:color w:val="000"/>
          <w:sz w:val="28"/>
          <w:szCs w:val="28"/>
        </w:rPr>
        <w:t xml:space="preserve">实践目的和意义：</w:t>
      </w:r>
    </w:p>
    <w:p>
      <w:pPr>
        <w:ind w:left="0" w:right="0" w:firstLine="560"/>
        <w:spacing w:before="450" w:after="450" w:line="312" w:lineRule="auto"/>
      </w:pPr>
      <w:r>
        <w:rPr>
          <w:rFonts w:ascii="宋体" w:hAnsi="宋体" w:eastAsia="宋体" w:cs="宋体"/>
          <w:color w:val="000"/>
          <w:sz w:val="28"/>
          <w:szCs w:val="28"/>
        </w:rPr>
        <w:t xml:space="preserve">1.支教宣传调研齐并进，心理健康彩绘美丽人生。通过了解河源当地德育教育现状并进行系统分析，向上坪中学提出建议，以帮助上坪中学在今后的心理教育中更好地发展。</w:t>
      </w:r>
    </w:p>
    <w:p>
      <w:pPr>
        <w:ind w:left="0" w:right="0" w:firstLine="560"/>
        <w:spacing w:before="450" w:after="450" w:line="312" w:lineRule="auto"/>
      </w:pPr>
      <w:r>
        <w:rPr>
          <w:rFonts w:ascii="宋体" w:hAnsi="宋体" w:eastAsia="宋体" w:cs="宋体"/>
          <w:color w:val="000"/>
          <w:sz w:val="28"/>
          <w:szCs w:val="28"/>
        </w:rPr>
        <w:t xml:space="preserve">2. 反映时事话题，爱家爱己齐建设。宣传卫生保健知识，提升自我保护情操。</w:t>
      </w:r>
    </w:p>
    <w:p>
      <w:pPr>
        <w:ind w:left="0" w:right="0" w:firstLine="560"/>
        <w:spacing w:before="450" w:after="450" w:line="312" w:lineRule="auto"/>
      </w:pPr>
      <w:r>
        <w:rPr>
          <w:rFonts w:ascii="宋体" w:hAnsi="宋体" w:eastAsia="宋体" w:cs="宋体"/>
          <w:color w:val="000"/>
          <w:sz w:val="28"/>
          <w:szCs w:val="28"/>
        </w:rPr>
        <w:t xml:space="preserve">3.带领新型教育走进新农村。运用专业知识对当地中学生进行义务支教，让新型教育模式走进农村。</w:t>
      </w:r>
    </w:p>
    <w:p>
      <w:pPr>
        <w:ind w:left="0" w:right="0" w:firstLine="560"/>
        <w:spacing w:before="450" w:after="450" w:line="312" w:lineRule="auto"/>
      </w:pPr>
      <w:r>
        <w:rPr>
          <w:rFonts w:ascii="宋体" w:hAnsi="宋体" w:eastAsia="宋体" w:cs="宋体"/>
          <w:color w:val="000"/>
          <w:sz w:val="28"/>
          <w:szCs w:val="28"/>
        </w:rPr>
        <w:t xml:space="preserve">4.传达志愿心声，传递志愿精神。</w:t>
      </w:r>
    </w:p>
    <w:p>
      <w:pPr>
        <w:ind w:left="0" w:right="0" w:firstLine="560"/>
        <w:spacing w:before="450" w:after="450" w:line="312" w:lineRule="auto"/>
      </w:pPr>
      <w:r>
        <w:rPr>
          <w:rFonts w:ascii="宋体" w:hAnsi="宋体" w:eastAsia="宋体" w:cs="宋体"/>
          <w:color w:val="000"/>
          <w:sz w:val="28"/>
          <w:szCs w:val="28"/>
        </w:rPr>
        <w:t xml:space="preserve">5.引导自强社学子增强自强不息的精神，进一步扩大同学们社会实践的参与面，提升同学们的综合素质。</w:t>
      </w:r>
    </w:p>
    <w:p>
      <w:pPr>
        <w:ind w:left="0" w:right="0" w:firstLine="560"/>
        <w:spacing w:before="450" w:after="450" w:line="312" w:lineRule="auto"/>
      </w:pPr>
      <w:r>
        <w:rPr>
          <w:rFonts w:ascii="宋体" w:hAnsi="宋体" w:eastAsia="宋体" w:cs="宋体"/>
          <w:color w:val="000"/>
          <w:sz w:val="28"/>
          <w:szCs w:val="28"/>
        </w:rPr>
        <w:t xml:space="preserve">实践总结与建议：</w:t>
      </w:r>
    </w:p>
    <w:p>
      <w:pPr>
        <w:ind w:left="0" w:right="0" w:firstLine="560"/>
        <w:spacing w:before="450" w:after="450" w:line="312" w:lineRule="auto"/>
      </w:pPr>
      <w:r>
        <w:rPr>
          <w:rFonts w:ascii="宋体" w:hAnsi="宋体" w:eastAsia="宋体" w:cs="宋体"/>
          <w:color w:val="000"/>
          <w:sz w:val="28"/>
          <w:szCs w:val="28"/>
        </w:rPr>
        <w:t xml:space="preserve">此次于河源市连平县上坪中学的暑期社会实践活动更好地锻炼了我们的社会实践能力，丰富了我们的暑期生活，使我在思想上产生更加深刻的体验与感悟，扩大了我对社会实践的参与面，让我更深入地接触到社会，对我的思想以及认识产生了很大的影响，也将在以后的工作生活中为我指明方向。</w:t>
      </w:r>
    </w:p>
    <w:p>
      <w:pPr>
        <w:ind w:left="0" w:right="0" w:firstLine="560"/>
        <w:spacing w:before="450" w:after="450" w:line="312" w:lineRule="auto"/>
      </w:pPr>
      <w:r>
        <w:rPr>
          <w:rFonts w:ascii="宋体" w:hAnsi="宋体" w:eastAsia="宋体" w:cs="宋体"/>
          <w:color w:val="000"/>
          <w:sz w:val="28"/>
          <w:szCs w:val="28"/>
        </w:rPr>
        <w:t xml:space="preserve">1.收获快乐。上坪中学的孩子们是纯朴热情、善良天真、懂事可爱的，生长在农村，他们从小就要帮家里干农活，他们身上有一种坚强勇敢的美，和他们在一起，每天和清澈的眼神，灿烂的笑脸相伴，快乐油然而生;与22名队友一起，朝着共同的目标奋斗，我们辛苦并快乐着!</w:t>
      </w:r>
    </w:p>
    <w:p>
      <w:pPr>
        <w:ind w:left="0" w:right="0" w:firstLine="560"/>
        <w:spacing w:before="450" w:after="450" w:line="312" w:lineRule="auto"/>
      </w:pPr>
      <w:r>
        <w:rPr>
          <w:rFonts w:ascii="宋体" w:hAnsi="宋体" w:eastAsia="宋体" w:cs="宋体"/>
          <w:color w:val="000"/>
          <w:sz w:val="28"/>
          <w:szCs w:val="28"/>
        </w:rPr>
        <w:t xml:space="preserve">2.收获感动。与学生们在一起，以一种前所未有的身份出现，站在讲台上，看着台下几十双渴望的眼睛，每一次批改日记，看到学生们像朋友一样和我们说心里话，课后和学生们聊天说笑，和学生们一起打球，看到原本不喜欢学习的学生不断地端正态度，不断地进步，就会好欣慰，好感动!与队友们一起，看到队友废寝忘食地工作，推迟吃饭时间、休息时间，甚至于牺牲休息的时间，就是想帮助这里的孩子，为这里的教育做点什么。看着这些未来的老师现在拼命的付出，怎能不感动呢?</w:t>
      </w:r>
    </w:p>
    <w:p>
      <w:pPr>
        <w:ind w:left="0" w:right="0" w:firstLine="560"/>
        <w:spacing w:before="450" w:after="450" w:line="312" w:lineRule="auto"/>
      </w:pPr>
      <w:r>
        <w:rPr>
          <w:rFonts w:ascii="宋体" w:hAnsi="宋体" w:eastAsia="宋体" w:cs="宋体"/>
          <w:color w:val="000"/>
          <w:sz w:val="28"/>
          <w:szCs w:val="28"/>
        </w:rPr>
        <w:t xml:space="preserve">3.收获友谊。尽管比学生们要大好几岁，可我们之间完全没有代沟，我们相互交流彼此的故事、经历，我们在相互了解中突破陌生，成为朋友;与队友们更是如此，我们是一个整体，互相关心，互相帮助，我们的友谊也不断升华。</w:t>
      </w:r>
    </w:p>
    <w:p>
      <w:pPr>
        <w:ind w:left="0" w:right="0" w:firstLine="560"/>
        <w:spacing w:before="450" w:after="450" w:line="312" w:lineRule="auto"/>
      </w:pPr>
      <w:r>
        <w:rPr>
          <w:rFonts w:ascii="宋体" w:hAnsi="宋体" w:eastAsia="宋体" w:cs="宋体"/>
          <w:color w:val="000"/>
          <w:sz w:val="28"/>
          <w:szCs w:val="28"/>
        </w:rPr>
        <w:t xml:space="preserve">4.收获感悟。此次下乡，我们亲身去见识，亲身去倾听，亲身去感受，每天都有不同的感动，每天都有不同的收获，无论是对人对事我们都有了更深一层的认识和体会，我们的思想也跟着发生了很大的变化。真诚待人，细心做事，爱能融化一切。</w:t>
      </w:r>
    </w:p>
    <w:p>
      <w:pPr>
        <w:ind w:left="0" w:right="0" w:firstLine="560"/>
        <w:spacing w:before="450" w:after="450" w:line="312" w:lineRule="auto"/>
      </w:pPr>
      <w:r>
        <w:rPr>
          <w:rFonts w:ascii="宋体" w:hAnsi="宋体" w:eastAsia="宋体" w:cs="宋体"/>
          <w:color w:val="000"/>
          <w:sz w:val="28"/>
          <w:szCs w:val="28"/>
        </w:rPr>
        <w:t xml:space="preserve">5.收获经验。此次下乡，我们遇到了很多之前从没遇到过的突发情况，然而我们没有退缩，而是迎头赶上，努力寻找解决问题的方法，我们的应变能力也得到了提高。</w:t>
      </w:r>
    </w:p>
    <w:p>
      <w:pPr>
        <w:ind w:left="0" w:right="0" w:firstLine="560"/>
        <w:spacing w:before="450" w:after="450" w:line="312" w:lineRule="auto"/>
      </w:pPr>
      <w:r>
        <w:rPr>
          <w:rFonts w:ascii="宋体" w:hAnsi="宋体" w:eastAsia="宋体" w:cs="宋体"/>
          <w:color w:val="000"/>
          <w:sz w:val="28"/>
          <w:szCs w:val="28"/>
        </w:rPr>
        <w:t xml:space="preserve">此次三下乡实践活动，我们也了解到河源当地德育教育现状以及当地中学生的心理现状。通过我们自身的观察和感受以及与学生们交谈，我们了解到当地的中学生学习激情不够热涨，由于生长在农村，长期的封闭状态，造成自信心不足、内向等问题。因此我建议：学校在以后的教育过程当中，能够多注意调动学生的学习积极性，可在课堂上增加一些趣味性的内容，或者采取趣味性较强的授课方式，寓教于乐。另外，学生们的心理健康是一个很大的问题，希望学校能引起重视，多了解学生的心里想法，引导学生形成健康的心理，对学生不能硬碰硬，应更多地给予鼓励和支持。</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篇10</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 三下乡 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 高楼 ，家家用沼气作燃料，已告别了 材草燃料时代 ，楼房大多都是 柑桔 楼，据说是一个个碰柑 堆 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 楼上楼下，电视电话 ，有些家庭还装了宽带，通过互联网了解世界，了解最新科技信息，把了解到的信息用于农业生产实践，家家户户都有摩托车，有的还有自己的面包车。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 三下乡 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 必修课 。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 沐浴 了一缕祖国的</w:t>
      </w:r>
    </w:p>
    <w:p>
      <w:pPr>
        <w:ind w:left="0" w:right="0" w:firstLine="560"/>
        <w:spacing w:before="450" w:after="450" w:line="312" w:lineRule="auto"/>
      </w:pPr>
      <w:r>
        <w:rPr>
          <w:rFonts w:ascii="宋体" w:hAnsi="宋体" w:eastAsia="宋体" w:cs="宋体"/>
          <w:color w:val="000"/>
          <w:sz w:val="28"/>
          <w:szCs w:val="28"/>
        </w:rPr>
        <w:t xml:space="preserve">春风 。村民们还经常谈起我们学院这群热情的志愿者，他们说我们不怕酷暑下地和他们一起干各种农活真的很难得。在闲暇的时候，我们还当上了 家庭修理工 。我们经常去走访我们文化宣传小分队所住的农户家，帮他们修理坏的沼气开关、风扇、收音机等家用电器。我们利用所学的知识给农民带来了方便，并给一些农户介绍了些科学的使用电器的方法。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 教练 ，教村里热爱篮球的小朋友们基本的篮球知识，运球、投篮等。晚上，我们时常教凉水塘屯热爱舞蹈的村民跳慢三、恰恰、二十四步等时尚舞蹈，我们这些 舞蹈家 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 践行社会主义荣辱观，服务社会主义新农村 宣传，摆出了社会主义新农村建设及八荣八耻的宣传展板，挂出了大量的宣传图片，播出了有关宣传主题的广播稿及歌曲，带去了几千份农业生产科学技术资料、社会主义新农村建设资料、爱滋病防治手册、 八荣八耻 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 八荣八耻 等。烈日下，我们忙地不亦乐乎，送资料、讲解、帮不认识字的农民讲解资料，我们的身影、我们的形象将会深深地 刻 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 三下乡 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 八荣八耻 ，在和凉水塘屯村干部沟通后，我们坚持每天7点通过广播的形式向该屯农民朋友宣 传八荣八耻 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 三下乡 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 八荣八耻 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 富裕 。</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篇11</w:t>
      </w:r>
    </w:p>
    <w:p>
      <w:pPr>
        <w:ind w:left="0" w:right="0" w:firstLine="560"/>
        <w:spacing w:before="450" w:after="450" w:line="312" w:lineRule="auto"/>
      </w:pPr>
      <w:r>
        <w:rPr>
          <w:rFonts w:ascii="宋体" w:hAnsi="宋体" w:eastAsia="宋体" w:cs="宋体"/>
          <w:color w:val="000"/>
          <w:sz w:val="28"/>
          <w:szCs w:val="28"/>
        </w:rPr>
        <w:t xml:space="preserve">摘要：实践是检验真理的唯一标准，实践，一方面，就是把我们在学校所学的理论知识，运用到客观实际中去，使自己所学的理论知识有用武之地;另一方面，实践可为以后找工作打基础。为此我们三下乡活动本着入农村,了解民情，了解村民的心声，真正为村民办实事而进行。我们的主要活动有模拟审判，法律宣传，法律调研，文艺汇演，支农，支教等。我们怀着同样的梦想参加了这次的社会活动,在活动中我们体会快乐,在活动中我们汲取更多的知识。</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2024-09-20T00:31:20+08:00</dcterms:created>
  <dcterms:modified xsi:type="dcterms:W3CDTF">2024-09-20T00:31:20+08:00</dcterms:modified>
</cp:coreProperties>
</file>

<file path=docProps/custom.xml><?xml version="1.0" encoding="utf-8"?>
<Properties xmlns="http://schemas.openxmlformats.org/officeDocument/2006/custom-properties" xmlns:vt="http://schemas.openxmlformats.org/officeDocument/2006/docPropsVTypes"/>
</file>