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幼儿教师学年总结优秀</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教师学年总结优秀范文5篇每一天的时间都非常珍贵，回顾这段时间的教学，一定经历了许多，也收获了许多吧，该总结这段时间的得与失，为下一阶段的工作奠定基础了。想必许多人都在为如何写好教学总结而烦恼吧，以下是小编整理的幼儿教师学年总结，欢迎大家...</w:t>
      </w:r>
    </w:p>
    <w:p>
      <w:pPr>
        <w:ind w:left="0" w:right="0" w:firstLine="560"/>
        <w:spacing w:before="450" w:after="450" w:line="312" w:lineRule="auto"/>
      </w:pPr>
      <w:r>
        <w:rPr>
          <w:rFonts w:ascii="宋体" w:hAnsi="宋体" w:eastAsia="宋体" w:cs="宋体"/>
          <w:color w:val="000"/>
          <w:sz w:val="28"/>
          <w:szCs w:val="28"/>
        </w:rPr>
        <w:t xml:space="preserve">幼儿教师学年总结优秀范文5篇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幼儿教师学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幼儿教师学年总结（篇1）</w:t>
      </w:r>
    </w:p>
    <w:p>
      <w:pPr>
        <w:ind w:left="0" w:right="0" w:firstLine="560"/>
        <w:spacing w:before="450" w:after="450" w:line="312" w:lineRule="auto"/>
      </w:pPr>
      <w:r>
        <w:rPr>
          <w:rFonts w:ascii="宋体" w:hAnsi="宋体" w:eastAsia="宋体" w:cs="宋体"/>
          <w:color w:val="000"/>
          <w:sz w:val="28"/>
          <w:szCs w:val="28"/>
        </w:rPr>
        <w:t xml:space="preserve">一、教学的工作</w:t>
      </w:r>
    </w:p>
    <w:p>
      <w:pPr>
        <w:ind w:left="0" w:right="0" w:firstLine="560"/>
        <w:spacing w:before="450" w:after="450" w:line="312" w:lineRule="auto"/>
      </w:pPr>
      <w:r>
        <w:rPr>
          <w:rFonts w:ascii="宋体" w:hAnsi="宋体" w:eastAsia="宋体" w:cs="宋体"/>
          <w:color w:val="000"/>
          <w:sz w:val="28"/>
          <w:szCs w:val="28"/>
        </w:rPr>
        <w:t xml:space="preserve">我是带中班的，这学期看着孩子们从小班到中班，他们变得更加的懂事，也成长了很多，以前在小班的时候，总感觉自己不像个老师，更像个保姆，而且还是那么多孩子的保姆，不过现在到了中班，虽然还有一些哭哭闹闹的情况，但是比起小班刚接手的时候，我不再是手足无措了，也是懂得了该如何的去和孩子们沟通，如何的把孩子们给教好，他们也是会听我们老师的，愿意配合我们做更多的活动和一些学习的任务，而我看着他们的成长，也是感到特别的高兴，中班上学期的教学和小班相比，难一些，当然这是对孩子们来说，但他们在幼儿园经过了一年的适应，也是能接受的，同时也是对陪伴了他们一年的我很喜欢，愿意听我说话，听我讲课。一学期下来，他们更是进步很大，和刚进中班的时候相比，又变得更加的成熟懂事了。</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除了带班，我知道孩子们的成长和我的教学是有很大关系的，我懂得更多，那么就能更好的去教好他们，所以我也是一直不断的去学习，去进步，从幼儿园组织的一些培训学习，到自己下班之后的看教学视频，听老师讲课，看相关的一些书籍，我自己也是有了很大的成长，可以说是和孩子们一起成长的，在学习里，我会把笔记做好，同时也是在和孩子们的交流中，把自己所学去用，不断的去总结尝试，渐渐的，我的教学能力也是变得更好了，还被园长夸奖，说我好学，我知道自己的责任是比较重大的，孩子们的成长是需要我去教学的，所以我更是要努力的去学，让自己懂得更多，那么才能更好的去把孩子给教好，而不仅仅只是把这个当成一个工作。</w:t>
      </w:r>
    </w:p>
    <w:p>
      <w:pPr>
        <w:ind w:left="0" w:right="0" w:firstLine="560"/>
        <w:spacing w:before="450" w:after="450" w:line="312" w:lineRule="auto"/>
      </w:pPr>
      <w:r>
        <w:rPr>
          <w:rFonts w:ascii="宋体" w:hAnsi="宋体" w:eastAsia="宋体" w:cs="宋体"/>
          <w:color w:val="000"/>
          <w:sz w:val="28"/>
          <w:szCs w:val="28"/>
        </w:rPr>
        <w:t xml:space="preserve">在这一学期的工作中，我也是发现自己有一些不足的地方，有时候做事情太过于急躁，可能是想把事情做好，但是自己的能力和哪些工作了很多年的老师相比还是有不足的，所以经验没有那么的丰富，以后我还是要尽量的缓下来，不要那么急躁，一件事一件事的做好，同时把教学的经验积累好，以后遇到事情就不会那么急躁了，也是要在下学期继续的把孩子们的成长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幼儿教师学年总结（篇2）</w:t>
      </w:r>
    </w:p>
    <w:p>
      <w:pPr>
        <w:ind w:left="0" w:right="0" w:firstLine="560"/>
        <w:spacing w:before="450" w:after="450" w:line="312" w:lineRule="auto"/>
      </w:pPr>
      <w:r>
        <w:rPr>
          <w:rFonts w:ascii="宋体" w:hAnsi="宋体" w:eastAsia="宋体" w:cs="宋体"/>
          <w:color w:val="000"/>
          <w:sz w:val="28"/>
          <w:szCs w:val="28"/>
        </w:rPr>
        <w:t xml:space="preserve">充满了一个学期的辛酸、成功和喜悦，挥手告别20__。我还记得，9月1日，我收到了父母的年轻面孔。我听到了“可怜老师，我要回家”和“我要我妈妈”的场景。呼喊声震动了整个地板。在过去的一个学期里，在各种琐碎的工作中，我们和我们的孩子有着密切的关系，就像一个家庭。我们听到孩子们说：老师，我爱你！听到父母温暖的话语，我们的老师是值得的，无论他们多么努力和疲惫！接下来，我将简要回顾本学期的重点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是稳定儿童情绪，让儿童尽快适应幼儿园生活，培养良好的生活和健康习惯。为了实现教育目标，我们根据省级教材开展了“我爱我的幼儿园”、“一起玩”、“我会自己做”、“美丽的冬天”、“新年”等一系列主题活动。同时，我们还根据幼儿园的特点选择了蒙台梭利数学、识字阅读、英语等活动。</w:t>
      </w:r>
    </w:p>
    <w:p>
      <w:pPr>
        <w:ind w:left="0" w:right="0" w:firstLine="560"/>
        <w:spacing w:before="450" w:after="450" w:line="312" w:lineRule="auto"/>
      </w:pPr>
      <w:r>
        <w:rPr>
          <w:rFonts w:ascii="宋体" w:hAnsi="宋体" w:eastAsia="宋体" w:cs="宋体"/>
          <w:color w:val="000"/>
          <w:sz w:val="28"/>
          <w:szCs w:val="28"/>
        </w:rPr>
        <w:t xml:space="preserve">新学期伊始，对于小班儿童来说，这是他们第一次正式接触幼儿园和老师，第一次离开父母，在陌生的环境中生活和学习，与陌生的老师和伙伴聚在一起，在生理和心理上都很难适应。我们试着转移他们的注意力，和他们一起玩游戏，用友善的语言和友善的态度关心和照顾他们的生活，让他们觉得幼儿园就像家一样，老师像妈妈一样温柔和蔼，慢慢消除他们陌生人的心理，逐渐让他们感受到团体生活的乐趣。良好的开端是成功的一半。其次，教孩子独立、合作和自给自足是一件非常复杂和繁琐的事情。如何喝杯水，如何主动上厕所，如何脱裤子，如何盖被子小睡，如何起床后穿衣穿鞋，学会自己吃饭。老师讲了很多，孩子们慢慢地学习，只有我们才能深刻地理解成长的喜悦和培养的收获。经过这学期的点滴教育和培训，现在孩子们基本上可以在幼儿园独立生活和学习了。在老师的帮助和鼓励下，他们也愿意学习和尝试自己的东西。他们明白自己应该是卫生和有爱心的孩子，饭前饭后洗手，帮助有困难的孩子。唯一的例外是，他们也把这些好习惯带回家，成为父母的小老师，他们的父母更开心。</w:t>
      </w:r>
    </w:p>
    <w:p>
      <w:pPr>
        <w:ind w:left="0" w:right="0" w:firstLine="560"/>
        <w:spacing w:before="450" w:after="450" w:line="312" w:lineRule="auto"/>
      </w:pPr>
      <w:r>
        <w:rPr>
          <w:rFonts w:ascii="宋体" w:hAnsi="宋体" w:eastAsia="宋体" w:cs="宋体"/>
          <w:color w:val="000"/>
          <w:sz w:val="28"/>
          <w:szCs w:val="28"/>
        </w:rPr>
        <w:t xml:space="preserve">针对班级中一些适应期较长的特殊儿童，我们进行了个案研究和治疗。例如，悦悦儿童很容易生病，因为他们的体质差。他们每隔三五次请假一次，这使她很长时间无法适应幼儿园生活。老师对她进行了双重照顾、仔细观察和家访。现在悦悦可以主动去幼儿园了。</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，让孩子过上快乐的童年生活，让家长了解孩子在园区的表现，密切亲子关系、师生关系，9月，我们成功举办了几次大型活动：</w:t>
      </w:r>
    </w:p>
    <w:p>
      <w:pPr>
        <w:ind w:left="0" w:right="0" w:firstLine="560"/>
        <w:spacing w:before="450" w:after="450" w:line="312" w:lineRule="auto"/>
      </w:pPr>
      <w:r>
        <w:rPr>
          <w:rFonts w:ascii="宋体" w:hAnsi="宋体" w:eastAsia="宋体" w:cs="宋体"/>
          <w:color w:val="000"/>
          <w:sz w:val="28"/>
          <w:szCs w:val="28"/>
        </w:rPr>
        <w:t xml:space="preserve">家长座谈会。家长和孩子们首先联系了幼儿园和老师。很多家长不了解幼儿园和老师的工作，一些家长不确定孩子是否会适应幼儿园，所以我们介绍了班级情况和老师，介绍了教育课程，介绍了幼儿园一天的活动流程，家长需要配合的工作，新生家长需要注意的事项。座谈会结束后，家长们了解了教师和幼儿园的概况，并积极配合教师的工作。我们实现了家庭合作教育。11月的亲子游戏邀请家长与孩子一起玩游戏，不仅培养了孩子团结、不怕困难、热爱体育的精神，而且拉近了老师、孩子和家长之间的距离。成功的活动可以让家长看到孩子的进步，并更多地了解老师。在十二月，父母和孩子被邀请一起庆祝新年，了解新年，感受相聚的喜悦。让家长在一个学期内看到孩子在幼儿园的进步，这也是本学期的一个小总结。</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幼儿教师学年总结（篇3）</w:t>
      </w:r>
    </w:p>
    <w:p>
      <w:pPr>
        <w:ind w:left="0" w:right="0" w:firstLine="560"/>
        <w:spacing w:before="450" w:after="450" w:line="312" w:lineRule="auto"/>
      </w:pPr>
      <w:r>
        <w:rPr>
          <w:rFonts w:ascii="宋体" w:hAnsi="宋体" w:eastAsia="宋体" w:cs="宋体"/>
          <w:color w:val="000"/>
          <w:sz w:val="28"/>
          <w:szCs w:val="28"/>
        </w:rPr>
        <w:t xml:space="preserve">20__年我园在领导的带领下全体教职工团结协作、努力工作下又取得可喜的一个学期。在苗苗幼儿园的进展历程中，也是令人难忘和值得骄傲的一个学期。这个学期来，我园的进展规模不断壮大，保教质量更趋完善，声誉稳步提高。依据以前的工作阅历，我仔细核实，总结成果，发觉问题，现将本期的工作总结如下。</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依据我园进展规划和本年度工作方案，我们连续深化贯彻训练方针和幼小连接两个法规，坚持保教并重的原则，以促进幼儿体智德美全面进展为目标，全面实施素养训练，不断深化幼儿园内部改革，使幼儿园各项工作尽显特色，求得进展。我园进一步规范以责任制为核心的现代化管理体制，努力优化幼儿园常规管理，坚持实施层层管理的组织网络。老师们之间切实做到通力协作、勤恳高效，并对各岗位进行详细分工，责任到人，定期检查，常抓不懈，充分调动起每位教职工的主动性，发挥其潜能。让其在幼儿园的改革与进展中，主动出谋划策，共同开展好园内各项工作，并使园内优秀的老师切实发挥先锋模范作用和主力军作用，从而有效的带动全园教职工主动投身到幼教工作中。为加强幼儿园民主管理，园内重大事议由园长和骨干老师或教职工开会共同协商，充分发挥教职工的民主管理和监督作用，鼓舞他们主动参加幼儿园管理，努力争做幼儿园仆人。此外，我们全面推行园务公开，家园共育，相互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主动提倡一讲奉献、二讲制造性开展工作、三讲团队协作的三讲精神，并始终坚持把思想建设放在首位，坚持学习与沟通。我坚持从自身做起，并带动全体班子成员主动学习，在专业理论、文化技能、管理水公平方面严格要求自己，不断仔细学习训练管理理论，实施科学的工作方法，努力做好教职工的思想工作，成为幼教改革进展的领航人和教职工的贴心人。每周四的下午我们利用下班的时间，进行集体说课，集体备课，这样不仅可以熬炼老师们的综合素养，而且在争论中，在争论中，整体老师的专业理论素养得到提高。我们坚持把工作主阵地放在幼儿园学校教学管理制度改革的前沿阵地，定期深化班级，了解老师学校教学管理制度现状，准时将先进的训练理念、教改前沿信息动态传送到每一位老师，主动地进行教学改革，特殊是在课程讨论方面各位老师进行了初步的尝试，使幼儿园在课程改革中领先跨出了第一步。</w:t>
      </w:r>
    </w:p>
    <w:p>
      <w:pPr>
        <w:ind w:left="0" w:right="0" w:firstLine="560"/>
        <w:spacing w:before="450" w:after="450" w:line="312" w:lineRule="auto"/>
      </w:pPr>
      <w:r>
        <w:rPr>
          <w:rFonts w:ascii="宋体" w:hAnsi="宋体" w:eastAsia="宋体" w:cs="宋体"/>
          <w:color w:val="000"/>
          <w:sz w:val="28"/>
          <w:szCs w:val="28"/>
        </w:rPr>
        <w:t xml:space="preserve">老师是现代训练中最活跃的因素，造就一支高素养的保教队伍是幼儿园开展工作的核心。为此通过园内一些优秀老师的事迹和宣扬，关心老师不断改造自己的主观世界，做到敬业、爱业、精业、创业，教书育人，为人师表。其次，我们从优化老师个体素养入手，采纳多种形式鼓舞老师苦练基本功，从基础训练学问的熟识到敏捷运用训练实践，不断提高了老师学校教学管理制度力量。我们还要求老师不断更新训练观念，大胆创新，调整学问结构，加强训练技能改革，主动参与各级各类进修。我们还努力创设舞台，有意把青年老师推上公开课讲台。看到老师们的快速成长，我信任幼儿园的进展可以在创奇迹。</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始终力求给孩子们创设一种良好的训练环境。今年，我们依据幼儿园实际状况，进一步改善办园条件，在幼儿园经费并不富裕的状况下，我园投入了10万余元的资金。我们先后对教室，办公室和舞蹈室进行改造，我们从孩子年龄动身，力求做到生活化、情趣化、艺术化和儿童化，让幼儿园真正成为孩子心中的乐园。此外，我们进一步改善老师办公条件，为办公室安装配置了电脑、打印机，确保老师办公自动化顺当实行。也为幼儿供应了现代化的一体机，让课堂依据活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主动创设宽松、和谐、宽容、信任的人际关系，努力优化师幼关系、保教人员关系、老师与家长关系等。老师切实做到看法和气可亲，理解、敬重幼儿，使幼儿始终处于一种被敬重、被关爱、受鼓舞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切实提高幼儿园保教工作质量，是幼儿园提高整体办园水平的重要标记。这学期来，我园在保教工作方面抓重点、求实效，使保教工作在原有水平上有所突破。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2~6岁幼儿生长发育比较旺盛，为了使幼儿获得丰富的养分我们参照幼儿养分食谱，按幼儿对每种养分的需求选购食物。</w:t>
      </w:r>
    </w:p>
    <w:p>
      <w:pPr>
        <w:ind w:left="0" w:right="0" w:firstLine="560"/>
        <w:spacing w:before="450" w:after="450" w:line="312" w:lineRule="auto"/>
      </w:pPr>
      <w:r>
        <w:rPr>
          <w:rFonts w:ascii="宋体" w:hAnsi="宋体" w:eastAsia="宋体" w:cs="宋体"/>
          <w:color w:val="000"/>
          <w:sz w:val="28"/>
          <w:szCs w:val="28"/>
        </w:rPr>
        <w:t xml:space="preserve">这个学期对于我们来说是很不平凡的一个学期，流行病毒的侵入让每一位家长都忐忑担心，在这种状况下我们的老师主动开展家长工作，传授预防学问，开设专们的学问课堂，主动把好晨检及午检两大关，做好每个幼儿的预防与宣扬工作及全日健康观看工作，并做好记录。通过橱窗、黑板报家长园地等方法，向老师、家长、幼儿宣扬保健常识、传染病的防防治方法，收到良好效果。保证了学习的正常进行，抵挡了病毒的侵入消退了家长的担忧。</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幼儿教师学年总结（篇4）</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w:t>
      </w:r>
    </w:p>
    <w:p>
      <w:pPr>
        <w:ind w:left="0" w:right="0" w:firstLine="560"/>
        <w:spacing w:before="450" w:after="450" w:line="312" w:lineRule="auto"/>
      </w:pPr>
      <w:r>
        <w:rPr>
          <w:rFonts w:ascii="宋体" w:hAnsi="宋体" w:eastAsia="宋体" w:cs="宋体"/>
          <w:color w:val="000"/>
          <w:sz w:val="28"/>
          <w:szCs w:val="28"/>
        </w:rPr>
        <w:t xml:space="preserve">暑假中，我们都参加了暑期培训，我感受颇深。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本学期，主动要求学校让我校的语文老师走出学校，外出听课。特别是到二中，聆听__支教老师马老师和__知名老师的课以及到五中听全市优质课比赛，从中受益匪浅，感觉语文教学是一门综合性的舞台艺术。</w:t>
      </w:r>
    </w:p>
    <w:p>
      <w:pPr>
        <w:ind w:left="0" w:right="0" w:firstLine="560"/>
        <w:spacing w:before="450" w:after="450" w:line="312" w:lineRule="auto"/>
      </w:pPr>
      <w:r>
        <w:rPr>
          <w:rFonts w:ascii="宋体" w:hAnsi="宋体" w:eastAsia="宋体" w:cs="宋体"/>
          <w:color w:val="000"/>
          <w:sz w:val="28"/>
          <w:szCs w:val="28"/>
        </w:rPr>
        <w:t xml:space="preserve">（二）在教学中，我极力发挥自己的主观能动性参与到教学中来。</w:t>
      </w:r>
    </w:p>
    <w:p>
      <w:pPr>
        <w:ind w:left="0" w:right="0" w:firstLine="560"/>
        <w:spacing w:before="450" w:after="450" w:line="312" w:lineRule="auto"/>
      </w:pPr>
      <w:r>
        <w:rPr>
          <w:rFonts w:ascii="宋体" w:hAnsi="宋体" w:eastAsia="宋体" w:cs="宋体"/>
          <w:color w:val="000"/>
          <w:sz w:val="28"/>
          <w:szCs w:val="28"/>
        </w:rPr>
        <w:t xml:space="preserve">在教学工作中，我尽力做好备教改工作。备课，我不管如何忙，我一定确保备好课。读熟课文，在自己阅读中发现有哪些问题需要解决，如何帮助学生解决这些问题，是直接告诉学生答案，还是列举生活中的事例帮助他们理解解决等。然后看教参，与教参中方法对比，筛选出好的方法。有时还需要请教其他的语文老师帮助出点子。上课时，我一定会积极调动学生的积极主动性，参与到课堂中来。方法可以是举一反三或融会贯通，将课堂知识与生活联系。如“朱门”的理解，结合诗句“朱门酒肉臭，路有冻死骨”，结合电视中古代富贵人家的大门，从而让学生能够更直观的了解这个知识。</w:t>
      </w:r>
    </w:p>
    <w:p>
      <w:pPr>
        <w:ind w:left="0" w:right="0" w:firstLine="560"/>
        <w:spacing w:before="450" w:after="450" w:line="312" w:lineRule="auto"/>
      </w:pPr>
      <w:r>
        <w:rPr>
          <w:rFonts w:ascii="宋体" w:hAnsi="宋体" w:eastAsia="宋体" w:cs="宋体"/>
          <w:color w:val="000"/>
          <w:sz w:val="28"/>
          <w:szCs w:val="28"/>
        </w:rPr>
        <w:t xml:space="preserve">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学生的整体素质有了质的提高，语文课堂真正焕发出它应有的活力。改作业，是老师必须面对单调而烦琐的事。我在两个班中都选择部分学生的作业改，从中了解到学生的掌握情况。其余的小组长过关（小组长必须选择认真负责的）。对于默写的书面知识则完全交给基础较差的学生批改，然后我复查。这样帮助他们背诵，且能掌握字的正确的写法，还可以联络师生的感情，调动他们学习积极性。可谓一举多得。这方面我积极发挥了两个班的优势，还可以两个班交换改，让差的班级了解到另一个班的实力，增强两个班级间的竞争。</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批评学生时一定要注意方式方法，以免引起学生的对立情绪。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w:t>
      </w:r>
    </w:p>
    <w:p>
      <w:pPr>
        <w:ind w:left="0" w:right="0" w:firstLine="560"/>
        <w:spacing w:before="450" w:after="450" w:line="312" w:lineRule="auto"/>
      </w:pPr>
      <w:r>
        <w:rPr>
          <w:rFonts w:ascii="宋体" w:hAnsi="宋体" w:eastAsia="宋体" w:cs="宋体"/>
          <w:color w:val="000"/>
          <w:sz w:val="28"/>
          <w:szCs w:val="28"/>
        </w:rPr>
        <w:t xml:space="preserve">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公平公正对待每一个学生，区分对象采取不同的教育方法，用好批评这把双刃剑做为班主任对待学生，不能厚此薄彼，有错误不庇护，不夸大，尽量做到公平公正。尤其对好学生不能偏袒，对班干部更要严格要求。但同时要针对学生的个别差异，采用多种教育方式。</w:t>
      </w:r>
    </w:p>
    <w:p>
      <w:pPr>
        <w:ind w:left="0" w:right="0" w:firstLine="560"/>
        <w:spacing w:before="450" w:after="450" w:line="312" w:lineRule="auto"/>
      </w:pPr>
      <w:r>
        <w:rPr>
          <w:rFonts w:ascii="宋体" w:hAnsi="宋体" w:eastAsia="宋体" w:cs="宋体"/>
          <w:color w:val="000"/>
          <w:sz w:val="28"/>
          <w:szCs w:val="28"/>
        </w:rPr>
        <w:t xml:space="preserve">对于因粗心、贪玩等引起出错的同学，多是自我控制能力弱，是非分辨能力差，喜爱模仿，老师应注意帮助他们分析出错的原因，平时多给以善意的提醒。对于心理活动十分敏感的学生，要格外注意保护他们的自尊心，有时投以意味深长的责备眼光，比当众呵斥或者繁琐的训诫效果要好。培养学生的效率感，提高学习效率，努力提高学习成绩。总之，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四、教研组工作方面：</w:t>
      </w:r>
    </w:p>
    <w:p>
      <w:pPr>
        <w:ind w:left="0" w:right="0" w:firstLine="560"/>
        <w:spacing w:before="450" w:after="450" w:line="312" w:lineRule="auto"/>
      </w:pPr>
      <w:r>
        <w:rPr>
          <w:rFonts w:ascii="宋体" w:hAnsi="宋体" w:eastAsia="宋体" w:cs="宋体"/>
          <w:color w:val="000"/>
          <w:sz w:val="28"/>
          <w:szCs w:val="28"/>
        </w:rPr>
        <w:t xml:space="preserve">集体备课求真务实。集体备课统一规划，以课堂教学常规教学研究为主，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指导性和实效性较强。组内学术气氛浓厚，一个团结和谐、求真务实的集体正在形成。在教学的过程中，重在研讨问题、指导示范。坚持写教学后记，注意教学的反馈和反思。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通过营造和谐、__、进取的氛围，通过全程的关注与指导，通过备课、听课、议课等形式，青年教师也虚心学习、潜心钻研、博采众长，本备课组的年轻人成熟很快，成绩斐然。</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我虽然没有取得辉煌的成绩，但我用我的心，我用我的爱，做我能做好的事，不让学生恨我，不留遗憾给我。由于一些客观的原因，导致我没有达到我想要的成绩。下学期，我会努力的！</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幼儿教师学年总结（篇5）</w:t>
      </w:r>
    </w:p>
    <w:p>
      <w:pPr>
        <w:ind w:left="0" w:right="0" w:firstLine="560"/>
        <w:spacing w:before="450" w:after="450" w:line="312" w:lineRule="auto"/>
      </w:pPr>
      <w:r>
        <w:rPr>
          <w:rFonts w:ascii="宋体" w:hAnsi="宋体" w:eastAsia="宋体" w:cs="宋体"/>
          <w:color w:val="000"/>
          <w:sz w:val="28"/>
          <w:szCs w:val="28"/>
        </w:rPr>
        <w:t xml:space="preserve">匆忙的一学期又结束了，回顾到这一学期自己的工作，真是有喜有忧。幼儿教师的职业是琐碎的、细小的，但我热爱我的职业，在工作中，我对每一件事情都认真负责。现将这学期的工作总结如下：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我认真落实“一切为了孩子，一切为了明天”的方针，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工作上坚持不怕苦，不怕累，不怕难，不惜力，乐业，敬业，积极向上的精神状态。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2024-11-10T13:33:35+08:00</dcterms:created>
  <dcterms:modified xsi:type="dcterms:W3CDTF">2024-11-10T13:33:35+08:00</dcterms:modified>
</cp:coreProperties>
</file>

<file path=docProps/custom.xml><?xml version="1.0" encoding="utf-8"?>
<Properties xmlns="http://schemas.openxmlformats.org/officeDocument/2006/custom-properties" xmlns:vt="http://schemas.openxmlformats.org/officeDocument/2006/docPropsVTypes"/>
</file>