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大学生个人军训总结范本</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个人军训总结范本7篇转眼间军训已经结束了，每件事只会在结束时，才会珍惜，现在细细想来军训是多么美好，现在大脑中只剩下和教官的点点回忆。下面小编给大家分享大学生个人军训总结范本，希望能够帮助大家!1大学生个人军训总结范本时间过得太快了，...</w:t>
      </w:r>
    </w:p>
    <w:p>
      <w:pPr>
        <w:ind w:left="0" w:right="0" w:firstLine="560"/>
        <w:spacing w:before="450" w:after="450" w:line="312" w:lineRule="auto"/>
      </w:pPr>
      <w:r>
        <w:rPr>
          <w:rFonts w:ascii="宋体" w:hAnsi="宋体" w:eastAsia="宋体" w:cs="宋体"/>
          <w:color w:val="000"/>
          <w:sz w:val="28"/>
          <w:szCs w:val="28"/>
        </w:rPr>
        <w:t xml:space="preserve">大学生个人军训总结范本7篇</w:t>
      </w:r>
    </w:p>
    <w:p>
      <w:pPr>
        <w:ind w:left="0" w:right="0" w:firstLine="560"/>
        <w:spacing w:before="450" w:after="450" w:line="312" w:lineRule="auto"/>
      </w:pPr>
      <w:r>
        <w:rPr>
          <w:rFonts w:ascii="宋体" w:hAnsi="宋体" w:eastAsia="宋体" w:cs="宋体"/>
          <w:color w:val="000"/>
          <w:sz w:val="28"/>
          <w:szCs w:val="28"/>
        </w:rPr>
        <w:t xml:space="preserve">转眼间军训已经结束了，每件事只会在结束时，才会珍惜，现在细细想来军训是多么美好，现在大脑中只剩下和教官的点点回忆。下面小编给大家分享大学生个人军训总结范本，希望能够帮助大家!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1大学生个人军训总结范本</w:t>
      </w:r>
    </w:p>
    <w:p>
      <w:pPr>
        <w:ind w:left="0" w:right="0" w:firstLine="560"/>
        <w:spacing w:before="450" w:after="450" w:line="312" w:lineRule="auto"/>
      </w:pPr>
      <w:r>
        <w:rPr>
          <w:rFonts w:ascii="宋体" w:hAnsi="宋体" w:eastAsia="宋体" w:cs="宋体"/>
          <w:color w:val="000"/>
          <w:sz w:val="28"/>
          <w:szCs w:val="28"/>
        </w:rPr>
        <w:t xml:space="preserve">时间过得太快了，一转眼，__天的军训已经结束了，回想军训时的我们，心里很开心，也很不舍。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x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第x天的军为是在室内进行的，因为外面下着大暴雨，并且下了一整天。我们在教室跟教官学唱“国歌”和团结就是力量，后来教官还给我们放动画片，那一天我们好开心。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到了第x天，教官继续教让我们练向左转、向右转、向后转和齐步走，因为明天就要会操比赛了，大家也变得认真起来。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2大学生个人军训总结范本</w:t>
      </w:r>
    </w:p>
    <w:p>
      <w:pPr>
        <w:ind w:left="0" w:right="0" w:firstLine="560"/>
        <w:spacing w:before="450" w:after="450" w:line="312" w:lineRule="auto"/>
      </w:pPr>
      <w:r>
        <w:rPr>
          <w:rFonts w:ascii="宋体" w:hAnsi="宋体" w:eastAsia="宋体" w:cs="宋体"/>
          <w:color w:val="000"/>
          <w:sz w:val="28"/>
          <w:szCs w:val="28"/>
        </w:rPr>
        <w:t xml:space="preserve">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6"/>
          <w:szCs w:val="36"/>
          <w:b w:val="1"/>
          <w:bCs w:val="1"/>
        </w:rPr>
        <w:t xml:space="preserve">3大学生个人军训总结范本</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w:t>
      </w:r>
    </w:p>
    <w:p>
      <w:pPr>
        <w:ind w:left="0" w:right="0" w:firstLine="560"/>
        <w:spacing w:before="450" w:after="450" w:line="312" w:lineRule="auto"/>
      </w:pPr>
      <w:r>
        <w:rPr>
          <w:rFonts w:ascii="宋体" w:hAnsi="宋体" w:eastAsia="宋体" w:cs="宋体"/>
          <w:color w:val="000"/>
          <w:sz w:val="28"/>
          <w:szCs w:val="28"/>
        </w:rPr>
        <w:t xml:space="preserve">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认真对待这次军训，发扬“特别能吃苦，特别能忍耐，特别能战斗的军人作风，磨练意志，强健体魄，提高思想觉悟，增强组织纪律性。我们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4大学生个人军训总结范本</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6"/>
          <w:szCs w:val="36"/>
          <w:b w:val="1"/>
          <w:bCs w:val="1"/>
        </w:rPr>
        <w:t xml:space="preserve">5大学生个人军训总结范本</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__学院20_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__学院20__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6大学生个人军训总结范本</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__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我们进入大学的第一步就是军训，他给我们提供了一次难得的机会。穿上军装，我们将成为一个人，所以我们用人的标准严格的要求自己。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7大学生个人军训总结范本</w:t>
      </w:r>
    </w:p>
    <w:p>
      <w:pPr>
        <w:ind w:left="0" w:right="0" w:firstLine="560"/>
        <w:spacing w:before="450" w:after="450" w:line="312" w:lineRule="auto"/>
      </w:pPr>
      <w:r>
        <w:rPr>
          <w:rFonts w:ascii="宋体" w:hAnsi="宋体" w:eastAsia="宋体" w:cs="宋体"/>
          <w:color w:val="000"/>
          <w:sz w:val="28"/>
          <w:szCs w:val="28"/>
        </w:rPr>
        <w:t xml:space="preserve">就是军训吗？对，这就是军训。不，这不是军训，这不是我心目中的军训。我心目中的军训是这样的：严格的教官、严正的氛围、认真的同学。但是，这些我都没看见。我看见的是：和气的教官、轻松的气氛、嘻嘻哈哈的同学。这让我想起高中的军训，我还记得高中的军训是那样的严厉、是那样的累，但是我们却过的很空虚，很开心，由于教官很严格，我们每一个同窗都很当真，都想在汇操中表示得最好。</w:t>
      </w:r>
    </w:p>
    <w:p>
      <w:pPr>
        <w:ind w:left="0" w:right="0" w:firstLine="560"/>
        <w:spacing w:before="450" w:after="450" w:line="312" w:lineRule="auto"/>
      </w:pPr>
      <w:r>
        <w:rPr>
          <w:rFonts w:ascii="宋体" w:hAnsi="宋体" w:eastAsia="宋体" w:cs="宋体"/>
          <w:color w:val="000"/>
          <w:sz w:val="28"/>
          <w:szCs w:val="28"/>
        </w:rPr>
        <w:t xml:space="preserve">在军训开端之前，我始终认为这次的军训应当比高中的更艰难，然而事实上却比高中的时候轻松的多。许多同学都嘻嘻哈哈，很不认真，有几个同学没有一点集体感。而且训练的时候也是勤懒惰散的。这让我想起了西贝师兄说的话：“我们已经丢了良多脸了，我愿望大家可能在这最后多少天把所有的都拼出来”，确实，我们比起__甚至是08的数计院的师兄师姐差了好多，不论是哪个方面，固然事实是这样，但是我个人我并不想被别人说比其余人差，我信任我会严肃看待这次的军训，无论四周的同学是怎么的立场，就如我军训之前的态度，我是来享受痛苦的。</w:t>
      </w:r>
    </w:p>
    <w:p>
      <w:pPr>
        <w:ind w:left="0" w:right="0" w:firstLine="560"/>
        <w:spacing w:before="450" w:after="450" w:line="312" w:lineRule="auto"/>
      </w:pPr>
      <w:r>
        <w:rPr>
          <w:rFonts w:ascii="宋体" w:hAnsi="宋体" w:eastAsia="宋体" w:cs="宋体"/>
          <w:color w:val="000"/>
          <w:sz w:val="28"/>
          <w:szCs w:val="28"/>
        </w:rPr>
        <w:t xml:space="preserve">军训了六天之后，我感到最让我难忘的是那个下雨的晚上，在那个晚上我们大声的唱“团结就是力气”，我第一次感到到了我们是一个群体，咱们一起淋雨，一起训练，这种阅历当前还会有吗？我想不会有了。然而第二天。辅导员一句抚慰的话彻底让我对学校心凉了，辅导员说：“今晚的淋雨事件是一个意外，可能教官下达命令的犹豫造成的，盼望不然大家发生太强烈的情感，学校已经划定——一旦下雨，就即时结束军训，以后不会有下雨仍保持军训的事了，请大家谅解”，我很感谢教官让我们在雨中练习，让我们领会苦楚，决不会产生什么强烈的情绪。</w:t>
      </w:r>
    </w:p>
    <w:p>
      <w:pPr>
        <w:ind w:left="0" w:right="0" w:firstLine="560"/>
        <w:spacing w:before="450" w:after="450" w:line="312" w:lineRule="auto"/>
      </w:pPr>
      <w:r>
        <w:rPr>
          <w:rFonts w:ascii="宋体" w:hAnsi="宋体" w:eastAsia="宋体" w:cs="宋体"/>
          <w:color w:val="000"/>
          <w:sz w:val="28"/>
          <w:szCs w:val="28"/>
        </w:rPr>
        <w:t xml:space="preserve">我想说的是，我们不需要学校的疼爱，不须要教官的手下留情，在大树的包庇下，小树永远也长不大，我们已经长大了，也需要单独一个人去迎拂尘雨，就让狂风雨来的更激烈些吧，就让教官更加严格吧。</w:t>
      </w:r>
    </w:p>
    <w:p>
      <w:pPr>
        <w:ind w:left="0" w:right="0" w:firstLine="560"/>
        <w:spacing w:before="450" w:after="450" w:line="312" w:lineRule="auto"/>
      </w:pPr>
      <w:r>
        <w:rPr>
          <w:rFonts w:ascii="宋体" w:hAnsi="宋体" w:eastAsia="宋体" w:cs="宋体"/>
          <w:color w:val="000"/>
          <w:sz w:val="28"/>
          <w:szCs w:val="28"/>
        </w:rPr>
        <w:t xml:space="preserve">我们是来享受疼痛的，不是来挥霍时光的。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2024-09-20T00:40:47+08:00</dcterms:created>
  <dcterms:modified xsi:type="dcterms:W3CDTF">2024-09-20T00:40:47+08:00</dcterms:modified>
</cp:coreProperties>
</file>

<file path=docProps/custom.xml><?xml version="1.0" encoding="utf-8"?>
<Properties xmlns="http://schemas.openxmlformats.org/officeDocument/2006/custom-properties" xmlns:vt="http://schemas.openxmlformats.org/officeDocument/2006/docPropsVTypes"/>
</file>