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景区导游工作总结范文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景区导游工作总结范文，希望能帮助到大家! [_TAG_h2]　　景区导游工作总结范文</w:t>
      </w:r>
    </w:p>
    <w:p>
      <w:pPr>
        <w:ind w:left="0" w:right="0" w:firstLine="560"/>
        <w:spacing w:before="450" w:after="450" w:line="312" w:lineRule="auto"/>
      </w:pPr>
      <w:r>
        <w:rPr>
          <w:rFonts w:ascii="宋体" w:hAnsi="宋体" w:eastAsia="宋体" w:cs="宋体"/>
          <w:color w:val="000"/>
          <w:sz w:val="28"/>
          <w:szCs w:val="28"/>
        </w:rPr>
        <w:t xml:space="preserve">　　时间过的真快，又是岁末了，作为导游员的我似乎还没能回味过来这一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　　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　　导游是旅游业不可缺少的组成部分，它是旅游业的灵魂，是旅行社的支柱。某种意义上来说，导游人员是一个地区形象的体现，也是了解一个城市的窗口。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　　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　　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w:t>
      </w:r>
    </w:p>
    <w:p>
      <w:pPr>
        <w:ind w:left="0" w:right="0" w:firstLine="560"/>
        <w:spacing w:before="450" w:after="450" w:line="312" w:lineRule="auto"/>
      </w:pPr>
      <w:r>
        <w:rPr>
          <w:rFonts w:ascii="宋体" w:hAnsi="宋体" w:eastAsia="宋体" w:cs="宋体"/>
          <w:color w:val="000"/>
          <w:sz w:val="28"/>
          <w:szCs w:val="28"/>
        </w:rPr>
        <w:t xml:space="preserve">　　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　　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　　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　　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　　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　　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　　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　　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　　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　　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　　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　　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　　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　　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　　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　　景区导游工作总结范文</w:t>
      </w:r>
    </w:p>
    <w:p>
      <w:pPr>
        <w:ind w:left="0" w:right="0" w:firstLine="560"/>
        <w:spacing w:before="450" w:after="450" w:line="312" w:lineRule="auto"/>
      </w:pPr>
      <w:r>
        <w:rPr>
          <w:rFonts w:ascii="宋体" w:hAnsi="宋体" w:eastAsia="宋体" w:cs="宋体"/>
          <w:color w:val="000"/>
          <w:sz w:val="28"/>
          <w:szCs w:val="28"/>
        </w:rPr>
        <w:t xml:space="preserve">　　20__即将到来，作为在这个行业从事导游事变近6年来，从来没有做过一次总结，总是在实践和实行中生长，每小我私家都盼望本身能比别人良好，能做一个让别人承认的人，但是从我的事变来看，确实没有啥值得得意大概自大的事变，大概比其他事变看起来风物，但是此中的酸甜苦辣又有谁能明白呢?</w:t>
      </w:r>
    </w:p>
    <w:p>
      <w:pPr>
        <w:ind w:left="0" w:right="0" w:firstLine="560"/>
        <w:spacing w:before="450" w:after="450" w:line="312" w:lineRule="auto"/>
      </w:pPr>
      <w:r>
        <w:rPr>
          <w:rFonts w:ascii="宋体" w:hAnsi="宋体" w:eastAsia="宋体" w:cs="宋体"/>
          <w:color w:val="000"/>
          <w:sz w:val="28"/>
          <w:szCs w:val="28"/>
        </w:rPr>
        <w:t xml:space="preserve">　　本年的导游培训课可以说是让我学到和看到了别人的光环尚有光环背后的辛劳，我深深的知道，做我们这个行业的，起早贪黑，有的时间乃至连个适口的饭菜都吃不上，还要带着客人游山玩水的心情，都说付出和收入是成正比的，但是在我们这个旅游的潜规矩的领导下，那边公平?没有稳固的收入，没有牢固的事变，没有保障，那一天出了任何变乱都找不到人给你补偿，但是由于小我私家喜好这个职业，也热爱这个事变，不停对峙到如今，也是本年才找到构造，盼望在来岁会有好的生长吧!</w:t>
      </w:r>
    </w:p>
    <w:p>
      <w:pPr>
        <w:ind w:left="0" w:right="0" w:firstLine="560"/>
        <w:spacing w:before="450" w:after="450" w:line="312" w:lineRule="auto"/>
      </w:pPr>
      <w:r>
        <w:rPr>
          <w:rFonts w:ascii="宋体" w:hAnsi="宋体" w:eastAsia="宋体" w:cs="宋体"/>
          <w:color w:val="000"/>
          <w:sz w:val="28"/>
          <w:szCs w:val="28"/>
        </w:rPr>
        <w:t xml:space="preserve">　　说说我的带团履历吧!说实话，没啥值得夸耀的履历，只能说是一种相互学习吧!从20__年拿上导游证的这一刻，我以为本身是个导游事变者，我可以去很多本身没有去过的都市玩，可以免费进入各个景区，本身真的高兴的不得了，但是刚拿上导游证，没有一家观光社肯聘你去他们那边事变，当时心情直接跌到谷底，颠末一个多月，同砚之前有比我更早进入观光社事变，我便找到一份事变，但是这份事变我只做了一个月，由于我没有记取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　　我知道本身必须充实本身，多学习，才华够很快进入到这个行业，第二个事变单位，我去了之后只是让我看资料啊，学习，也没有让我带团，我以为本身很没用，恰好遇上旅游旺季到来，导游全部都出外带团了，社里让我带团，去的第一个地方是六盘山，是要我把团带到固原和那边的导游交代事变，呵呵，真的很气愤，我以为本身完全可以全部带完，然而单位出于团队质量的题目，毅然要求我帮谁人导游把她带的客人接返来，这就是我开始了导游生活的第一个团队，客人都很好，我上车固然很告急，但是大家互动唱歌以后就缓解了那种告急的氛围，也熬炼了我的胆量，固然没有完备的带完这个团队，我着实还是很谢谢观光社的领导，让我出团了，但是这份事恋人为收入太低，我没对峙好久就不干了。</w:t>
      </w:r>
    </w:p>
    <w:p>
      <w:pPr>
        <w:ind w:left="0" w:right="0" w:firstLine="560"/>
        <w:spacing w:before="450" w:after="450" w:line="312" w:lineRule="auto"/>
      </w:pPr>
      <w:r>
        <w:rPr>
          <w:rFonts w:ascii="宋体" w:hAnsi="宋体" w:eastAsia="宋体" w:cs="宋体"/>
          <w:color w:val="000"/>
          <w:sz w:val="28"/>
          <w:szCs w:val="28"/>
        </w:rPr>
        <w:t xml:space="preserve">　　第三份事变，那就是进入国旅的那一年，对我的作育和熬炼，让我正式参加了宁夏地接导游的步队，我也认识了比我年长一些的导游先辈，我很荣幸，社里一系列的培训，让我很快的生长，我也开始从3小我私家的散客然后30人的专列带起，我发明本身的知识着实是太少了，有的时间客人问到的题目真的是答复不上来，我走到哪都市买一些书返来给本身增补知识，颠末了几年的历练，我开始赢利了，以为这个事变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　　如今从国旅出来了，我任然谢谢从前在国旅事变的那些乐于把本身的知识全部讲给我们这些新人的先辈们，要不是国旅，我大概也就对峙不到如今。</w:t>
      </w:r>
    </w:p>
    <w:p>
      <w:pPr>
        <w:ind w:left="0" w:right="0" w:firstLine="560"/>
        <w:spacing w:before="450" w:after="450" w:line="312" w:lineRule="auto"/>
      </w:pPr>
      <w:r>
        <w:rPr>
          <w:rFonts w:ascii="宋体" w:hAnsi="宋体" w:eastAsia="宋体" w:cs="宋体"/>
          <w:color w:val="000"/>
          <w:sz w:val="28"/>
          <w:szCs w:val="28"/>
        </w:rPr>
        <w:t xml:space="preserve">　　从20__年开始选择做兼职，我算不上是良好导游，以为只要全部团队不被投诉，只要我用心来对待我欢迎的客人，我能赚一些钱够本身花就还不错了，但是我同时听到很多良好导游的故事，我也想像他们一样，但是我不停冷静无闻，__年从前的客人很友爱，底子别说是投诉了，他们来到宁夏对我们这里的风土情面都很感爱好，说我们这里的导游着实，诚实，不知道从什么时间开始，网上就有关于导游欺客宰客，导游殴打客人，导游等等不好的听说，这对我们的影响太大了，我们积极再维护宁夏旅游的形象，我们西部旅游生长慢，起步晚，我们导游的团体素质不是很高，但是我们西北人诚实着实的种种举动还是取消了客人对导游不好听说的那些想法，我真的很欣慰我们宁夏的旅游环境不停能康健的生长。</w:t>
      </w:r>
    </w:p>
    <w:p>
      <w:pPr>
        <w:ind w:left="0" w:right="0" w:firstLine="560"/>
        <w:spacing w:before="450" w:after="450" w:line="312" w:lineRule="auto"/>
      </w:pPr>
      <w:r>
        <w:rPr>
          <w:rFonts w:ascii="宋体" w:hAnsi="宋体" w:eastAsia="宋体" w:cs="宋体"/>
          <w:color w:val="000"/>
          <w:sz w:val="28"/>
          <w:szCs w:val="28"/>
        </w:rPr>
        <w:t xml:space="preserve">　　本年我带团担当投诉三次，第一次投诉缘故起因是由于观光社为了低落本钱，雇佣不是旅游车队的车子欢迎游客，去了西宁，司机不认识路，我与司机再车上辩论路是否走错等等的事变，客人是无罪的，但是导游应该要和司机、全陪、领队相互雷同相助才华克制这些事变的产生，也就不会有投诉了，在这个投诉题目里我也是冲动了，以是说冲动是妖怪，我被观光社扣了500元钱，我要反应的题目是观光社低落本钱可以，但是不要再用不认识路的司机了，这对我们导游事变着实是一个很大的影响。</w:t>
      </w:r>
    </w:p>
    <w:p>
      <w:pPr>
        <w:ind w:left="0" w:right="0" w:firstLine="560"/>
        <w:spacing w:before="450" w:after="450" w:line="312" w:lineRule="auto"/>
      </w:pPr>
      <w:r>
        <w:rPr>
          <w:rFonts w:ascii="宋体" w:hAnsi="宋体" w:eastAsia="宋体" w:cs="宋体"/>
          <w:color w:val="000"/>
          <w:sz w:val="28"/>
          <w:szCs w:val="28"/>
        </w:rPr>
        <w:t xml:space="preserve">　　第二次投诉，是我没有查对留宿的宾馆，由于在用饭的餐厅客人斤斤盘算，结账的时间和餐厅产生了一些辩论，我出于盛意要全陪先带着其他客人回旅店苏息，但是拿错了房卡，原来是兰花花的新旅店，末了住进了旁边的旧旅店，客人都住进去以后发明屋子不是他们谁人标准，便要求换房，把睡梦中的人都叫了起来，换了屋子，第二天也把我给换了，这个题目是我由于疏忽犯的不应犯的错误，做我们这个事变，就要时候保持一个高兴的状态，对任何环节都要提前落实好，疏忽大意是最不可取的，我也丧失了将近2024块钱，由于至今观光社就这个题目收不来团款也不给导游报账。</w:t>
      </w:r>
    </w:p>
    <w:p>
      <w:pPr>
        <w:ind w:left="0" w:right="0" w:firstLine="560"/>
        <w:spacing w:before="450" w:after="450" w:line="312" w:lineRule="auto"/>
      </w:pPr>
      <w:r>
        <w:rPr>
          <w:rFonts w:ascii="宋体" w:hAnsi="宋体" w:eastAsia="宋体" w:cs="宋体"/>
          <w:color w:val="000"/>
          <w:sz w:val="28"/>
          <w:szCs w:val="28"/>
        </w:rPr>
        <w:t xml:space="preserve">　　第三次投诉，我只带了一小我私家，真的是更不应该被投诉的，缘故起因是我没有不停陪着客人，把人家荒凉了，天哪，什么样的投诉都能创建，这个更提示了我，作为宣传我们宁夏的使者，一小我私家也要把她当成是天主，别看人少了，赚不到钱了，就粗心大意，话说，别拿村长不当干部，如今的客人真的是费钱不费钱都是大爷，不管你用什么步伐把她陪惬意了，高兴了就OK了。处理惩罚了这个投诉，我不但写了查验书，乃至还被社里扣了三个月的人为，我如今签了条约还是被停薪留职的处分，我以为很不公平，但是我是一名导游，我要为观光社维护更多的客户，由于我，大概社里丧失了就不但是一个客户这个题目了，我只能担当了。</w:t>
      </w:r>
    </w:p>
    <w:p>
      <w:pPr>
        <w:ind w:left="0" w:right="0" w:firstLine="560"/>
        <w:spacing w:before="450" w:after="450" w:line="312" w:lineRule="auto"/>
      </w:pPr>
      <w:r>
        <w:rPr>
          <w:rFonts w:ascii="宋体" w:hAnsi="宋体" w:eastAsia="宋体" w:cs="宋体"/>
          <w:color w:val="000"/>
          <w:sz w:val="28"/>
          <w:szCs w:val="28"/>
        </w:rPr>
        <w:t xml:space="preserve">　　总之做导游事变，除了你有广博的知识，还得处理惩罚好你和客人，你和观光社，你和家人全部的题目，固然你不是神，但是你必须知道这是你得职责，不想被社会镌汰，你就要每天爬在电线杆上等着被电死，要不你连电线杆都没摸到，就已经死了，学着做第一个吃螃蟹的人，只有有非常的信心，才华做成九分得结果。</w:t>
      </w:r>
    </w:p>
    <w:p>
      <w:pPr>
        <w:ind w:left="0" w:right="0" w:firstLine="560"/>
        <w:spacing w:before="450" w:after="450" w:line="312" w:lineRule="auto"/>
      </w:pPr>
      <w:r>
        <w:rPr>
          <w:rFonts w:ascii="黑体" w:hAnsi="黑体" w:eastAsia="黑体" w:cs="黑体"/>
          <w:color w:val="000000"/>
          <w:sz w:val="36"/>
          <w:szCs w:val="36"/>
          <w:b w:val="1"/>
          <w:bCs w:val="1"/>
        </w:rPr>
        <w:t xml:space="preserve">　　景区导游工作总结范文</w:t>
      </w:r>
    </w:p>
    <w:p>
      <w:pPr>
        <w:ind w:left="0" w:right="0" w:firstLine="560"/>
        <w:spacing w:before="450" w:after="450" w:line="312" w:lineRule="auto"/>
      </w:pPr>
      <w:r>
        <w:rPr>
          <w:rFonts w:ascii="宋体" w:hAnsi="宋体" w:eastAsia="宋体" w:cs="宋体"/>
          <w:color w:val="000"/>
          <w:sz w:val="28"/>
          <w:szCs w:val="28"/>
        </w:rPr>
        <w:t xml:space="preserve">　　20xx年已悄然过去了一半，回首这半年以来，除了收获了半年的辛劳之外，更多的是让我们看到了这半年来工作中的不足。客观的讲，20xx年是一个艰难的过渡期，我们从原来家喻户晓的xx旅行社改名为xx国际旅行社，为了打造新的品牌及知名度，年初我们制作大量的资料发放，投入大笔广告费用，让xx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1、地接部：今年地接部增加一名计调，工作分工明确，便于开拓xx等外省市场。但是xx市场押款情况严重，对资金周转带来极大不便。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　　2、组团部：今年组团部不再局限于各单位的组团外出，而是开拓了乡镇农村外出低价短线游，跟资源x、x温泉景区合作开发的线路也做得比较成功。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　　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　　2、提高认识，全面配合“创标”办做好标准化的宣贯工作，争取让xx国际旅行社作为“创标”的榜样，争创四旅行社。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　　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　　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　　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　　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　　7、加大宣传促销力度，提高导游讲解水平，配合县委政府进行的景区营销，广泛拉动旅游人气，奋力拓展旅游目标市场，从而增加投资者的信心和决心。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2024-10-06T07:24:16+08:00</dcterms:created>
  <dcterms:modified xsi:type="dcterms:W3CDTF">2024-10-06T07:24:16+08:00</dcterms:modified>
</cp:coreProperties>
</file>

<file path=docProps/custom.xml><?xml version="1.0" encoding="utf-8"?>
<Properties xmlns="http://schemas.openxmlformats.org/officeDocument/2006/custom-properties" xmlns:vt="http://schemas.openxmlformats.org/officeDocument/2006/docPropsVTypes"/>
</file>