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2024幼儿小班教师教学工作总结7篇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幼儿小班教师教学工作总结(7篇)时间是不会疲倦的小孩，每天都在不停地流逝，作为幼儿园的一名小班教师，在这学期的期末阶段，要给自己的教学工作做一个总结了。下面是小编为大家整理的关于20_幼儿小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20_幼儿小班教师教学工作总结(7篇)</w:t>
      </w:r>
    </w:p>
    <w:p>
      <w:pPr>
        <w:ind w:left="0" w:right="0" w:firstLine="560"/>
        <w:spacing w:before="450" w:after="450" w:line="312" w:lineRule="auto"/>
      </w:pPr>
      <w:r>
        <w:rPr>
          <w:rFonts w:ascii="宋体" w:hAnsi="宋体" w:eastAsia="宋体" w:cs="宋体"/>
          <w:color w:val="000"/>
          <w:sz w:val="28"/>
          <w:szCs w:val="28"/>
        </w:rPr>
        <w:t xml:space="preserve">时间是不会疲倦的小孩，每天都在不停地流逝，作为幼儿园的一名小班教师，在这学期的期末阶段，要给自己的教学工作做一个总结了。下面是小编为大家整理的关于20_幼儿小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一、家园工作方面：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二、付出与收获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w:t>
      </w:r>
    </w:p>
    <w:p>
      <w:pPr>
        <w:ind w:left="0" w:right="0" w:firstLine="560"/>
        <w:spacing w:before="450" w:after="450" w:line="312" w:lineRule="auto"/>
      </w:pPr>
      <w:r>
        <w:rPr>
          <w:rFonts w:ascii="宋体" w:hAnsi="宋体" w:eastAsia="宋体" w:cs="宋体"/>
          <w:color w:val="000"/>
          <w:sz w:val="28"/>
          <w:szCs w:val="28"/>
        </w:rPr>
        <w:t xml:space="preserve">5、加强理论学习、充实提高自己。努力克服自己性格中的弱点。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共35名幼儿，其中有男生11名，女生24名。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上学期针对幼儿自我服务意识不强的特点，开展了自己的事情自己做，大大提高了幼儿的自我保护能力。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20_幼儿小班教师教学工作总结（精选篇3）</w:t>
      </w:r>
    </w:p>
    <w:p>
      <w:pPr>
        <w:ind w:left="0" w:right="0" w:firstLine="560"/>
        <w:spacing w:before="450" w:after="450" w:line="312" w:lineRule="auto"/>
      </w:pPr>
      <w:r>
        <w:rPr>
          <w:rFonts w:ascii="宋体" w:hAnsi="宋体" w:eastAsia="宋体" w:cs="宋体"/>
          <w:color w:val="000"/>
          <w:sz w:val="28"/>
          <w:szCs w:val="28"/>
        </w:rPr>
        <w:t xml:space="preserve">一年工作又将结束了，回想起今年在幼儿园工作和学习的过程，点点滴滴涌上心头，有苦有甜，有泪有喜。我被调到小班当班主任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认真学习贯彻落实全市教育工作会议精神，携手共进，扎实工作，为教育工作迈上新台阶做出新的贡献。监督自己能实事求是，高标准，严要求地认真对待自己工作中的错误和不足，使自己获得更快的成长。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我担任小班班主任期间，我始终坚持着“一切为了孩子和谐发展，一切为了家长放心满意”的宗旨，以“幼儿园开放性教育”为教育理念，以“健康自信，合作分享，探索创新”为幼儿发展目标。我严格执行幼儿园工作制度，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积极参加园内的业务学习和教研活动，不断提高教育理论水平，努力提高自己的科研、教改能力，业务水平，把自己的业务水平和自身素质提高上去。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她)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20_幼儿小班教师教学工作总结（精选篇5）</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20_幼儿小班教师教学工作总结（精选篇6）</w:t>
      </w:r>
    </w:p>
    <w:p>
      <w:pPr>
        <w:ind w:left="0" w:right="0" w:firstLine="560"/>
        <w:spacing w:before="450" w:after="450" w:line="312" w:lineRule="auto"/>
      </w:pPr>
      <w:r>
        <w:rPr>
          <w:rFonts w:ascii="宋体" w:hAnsi="宋体" w:eastAsia="宋体" w:cs="宋体"/>
          <w:color w:val="000"/>
          <w:sz w:val="28"/>
          <w:szCs w:val="28"/>
        </w:rPr>
        <w:t xml:space="preserve">新年的钟声敲响了，本学期的工作也接近了尾声，回想一学期以来我班开展的丰富多彩的活动历历在目，现将本学期的班务总结如下：</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以一个昂扬的精神面貌开始一学期工作，学期初我们带领孩子学习了早操，并在九月底向家长们展示了我们的早操，相信孩子们抖擞的精神，整齐的动作依然在您的心怀荡漾。通过早操展示活动，锻炼了孩子在集体面前大胆表现自己的能力。</w:t>
      </w:r>
    </w:p>
    <w:p>
      <w:pPr>
        <w:ind w:left="0" w:right="0" w:firstLine="560"/>
        <w:spacing w:before="450" w:after="450" w:line="312" w:lineRule="auto"/>
      </w:pPr>
      <w:r>
        <w:rPr>
          <w:rFonts w:ascii="宋体" w:hAnsi="宋体" w:eastAsia="宋体" w:cs="宋体"/>
          <w:color w:val="000"/>
          <w:sz w:val="28"/>
          <w:szCs w:val="28"/>
        </w:rPr>
        <w:t xml:space="preserve">2、拍球比赛</w:t>
      </w:r>
    </w:p>
    <w:p>
      <w:pPr>
        <w:ind w:left="0" w:right="0" w:firstLine="560"/>
        <w:spacing w:before="450" w:after="450" w:line="312" w:lineRule="auto"/>
      </w:pPr>
      <w:r>
        <w:rPr>
          <w:rFonts w:ascii="宋体" w:hAnsi="宋体" w:eastAsia="宋体" w:cs="宋体"/>
          <w:color w:val="000"/>
          <w:sz w:val="28"/>
          <w:szCs w:val="28"/>
        </w:rPr>
        <w:t xml:space="preserve">11月中旬，我们小班级部开展了拍球比赛活动。功夫不负有心人，记得10月初孩子们刚开始练习拍球时，我们班40个孩子只有三四个孩子会拍球，没想到经过一个多月的练习，孩子们不但都学会了拍球而且拍的个数也增加了不少呢。我们班的孩子在拍球比赛中总的来说成绩还算不错，每个孩子拍球个数很平均，一分钟拍的最少的也接近100个。</w:t>
      </w:r>
    </w:p>
    <w:p>
      <w:pPr>
        <w:ind w:left="0" w:right="0" w:firstLine="560"/>
        <w:spacing w:before="450" w:after="450" w:line="312" w:lineRule="auto"/>
      </w:pPr>
      <w:r>
        <w:rPr>
          <w:rFonts w:ascii="宋体" w:hAnsi="宋体" w:eastAsia="宋体" w:cs="宋体"/>
          <w:color w:val="000"/>
          <w:sz w:val="28"/>
          <w:szCs w:val="28"/>
        </w:rPr>
        <w:t xml:space="preserve">拍球比赛时孩子们都能积极参加活动，家长也能积极的配合。通过拍球活动，增强了幼儿上肢部位肌肉的力量，同时在活动中，也让幼儿感受到成功的喜悦，增强了孩子们的自信心、成就感。培养了幼儿团结友好、互相合作的态度和能力，塑造了良好的性格。</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3、消防演练和校园暴力演练</w:t>
      </w:r>
    </w:p>
    <w:p>
      <w:pPr>
        <w:ind w:left="0" w:right="0" w:firstLine="560"/>
        <w:spacing w:before="450" w:after="450" w:line="312" w:lineRule="auto"/>
      </w:pPr>
      <w:r>
        <w:rPr>
          <w:rFonts w:ascii="宋体" w:hAnsi="宋体" w:eastAsia="宋体" w:cs="宋体"/>
          <w:color w:val="000"/>
          <w:sz w:val="28"/>
          <w:szCs w:val="28"/>
        </w:rPr>
        <w:t xml:space="preserve">安全在我心中，我们除了每月一次的安全隐患排查，为进一步加强公共安全教育，初步培养幼儿公共安全意识，提高全体师生在公共突发事件中的自救自护的应变能力，结合幼儿的年龄特点和本园园舍设施情况，在全园开展了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为了有效预防校园暴力事件的发生，切实保障孩子和老师的安全</w:t>
      </w:r>
    </w:p>
    <w:p>
      <w:pPr>
        <w:ind w:left="0" w:right="0" w:firstLine="560"/>
        <w:spacing w:before="450" w:after="450" w:line="312" w:lineRule="auto"/>
      </w:pPr>
      <w:r>
        <w:rPr>
          <w:rFonts w:ascii="宋体" w:hAnsi="宋体" w:eastAsia="宋体" w:cs="宋体"/>
          <w:color w:val="000"/>
          <w:sz w:val="28"/>
          <w:szCs w:val="28"/>
        </w:rPr>
        <w:t xml:space="preserve">在我们的带领下孩子们进行了“校园暴力演练”，园领导专门请了一位家长扮演“”闯入幼儿园，老师和孩子正在户外做游戏，“歹徒”进来后，老师带领孩子快速跑进活动室，及时把门窗关上。总之，安全意识常在，生命教育常在。</w:t>
      </w:r>
    </w:p>
    <w:p>
      <w:pPr>
        <w:ind w:left="0" w:right="0" w:firstLine="560"/>
        <w:spacing w:before="450" w:after="450" w:line="312" w:lineRule="auto"/>
      </w:pPr>
      <w:r>
        <w:rPr>
          <w:rFonts w:ascii="宋体" w:hAnsi="宋体" w:eastAsia="宋体" w:cs="宋体"/>
          <w:color w:val="000"/>
          <w:sz w:val="28"/>
          <w:szCs w:val="28"/>
        </w:rPr>
        <w:t xml:space="preserve">4、庆元旦活动</w:t>
      </w:r>
    </w:p>
    <w:p>
      <w:pPr>
        <w:ind w:left="0" w:right="0" w:firstLine="560"/>
        <w:spacing w:before="450" w:after="450" w:line="312" w:lineRule="auto"/>
      </w:pPr>
      <w:r>
        <w:rPr>
          <w:rFonts w:ascii="宋体" w:hAnsi="宋体" w:eastAsia="宋体" w:cs="宋体"/>
          <w:color w:val="000"/>
          <w:sz w:val="28"/>
          <w:szCs w:val="28"/>
        </w:rPr>
        <w:t xml:space="preserve">庆元旦活动主要培养幼儿的自我表现能力，通过亲子游戏，增强亲子感情，同时让幼儿认识元旦节日。也让家长和幼儿感受到在幼儿园的快乐，对提高幼儿园教学质量具有重要作用。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5、特色活动：</w:t>
      </w:r>
    </w:p>
    <w:p>
      <w:pPr>
        <w:ind w:left="0" w:right="0" w:firstLine="560"/>
        <w:spacing w:before="450" w:after="450" w:line="312" w:lineRule="auto"/>
      </w:pPr>
      <w:r>
        <w:rPr>
          <w:rFonts w:ascii="宋体" w:hAnsi="宋体" w:eastAsia="宋体" w:cs="宋体"/>
          <w:color w:val="000"/>
          <w:sz w:val="28"/>
          <w:szCs w:val="28"/>
        </w:rPr>
        <w:t xml:space="preserve">一位教育学家说过“儿童的智力在他的手指尖上”。可见培养幼儿的动手能力，是加强幼儿脑功能锻炼，发展幼儿智力极为有效的手段之一。特别是小班幼儿，年龄还小，肌肉发展还不完善，培养他们的动手能力尤为重要。因此，本学期我们小班级部的特色活动是撕纸，每周五上午的撕纸活动课前我们老师需要做大量的准备给每个孩子画好需要撕得物品的轮廓图，然后教孩子们撕纸，记得刚开始撕纸时，老师分下去纸后好多孩子都说“老师我不会”，接着说“给你纸吧”不知道从哪入手，现在孩子对撕纸课很感兴趣，在撕纸课上基本完成任务，通过开展特色活动，孩子们的动手能力得到了提高，思维能力也相应地提高了。</w:t>
      </w:r>
    </w:p>
    <w:p>
      <w:pPr>
        <w:ind w:left="0" w:right="0" w:firstLine="560"/>
        <w:spacing w:before="450" w:after="450" w:line="312" w:lineRule="auto"/>
      </w:pPr>
      <w:r>
        <w:rPr>
          <w:rFonts w:ascii="宋体" w:hAnsi="宋体" w:eastAsia="宋体" w:cs="宋体"/>
          <w:color w:val="000"/>
          <w:sz w:val="28"/>
          <w:szCs w:val="28"/>
        </w:rPr>
        <w:t xml:space="preserve">6、兴趣小组：</w:t>
      </w:r>
    </w:p>
    <w:p>
      <w:pPr>
        <w:ind w:left="0" w:right="0" w:firstLine="560"/>
        <w:spacing w:before="450" w:after="450" w:line="312" w:lineRule="auto"/>
      </w:pPr>
      <w:r>
        <w:rPr>
          <w:rFonts w:ascii="宋体" w:hAnsi="宋体" w:eastAsia="宋体" w:cs="宋体"/>
          <w:color w:val="000"/>
          <w:sz w:val="28"/>
          <w:szCs w:val="28"/>
        </w:rPr>
        <w:t xml:space="preserve">每个孩子都是不同的个体，对孩子的教育也应“因人而异、因材施教”，因此本学期我们两位老师积极鼓励每个孩子参加兴趣小组的活动。一学期以来我班的孩子在各个小组中相应能力得到了不同的锻炼，有了不同的提高。</w:t>
      </w:r>
    </w:p>
    <w:p>
      <w:pPr>
        <w:ind w:left="0" w:right="0" w:firstLine="560"/>
        <w:spacing w:before="450" w:after="450" w:line="312" w:lineRule="auto"/>
      </w:pPr>
      <w:r>
        <w:rPr>
          <w:rFonts w:ascii="宋体" w:hAnsi="宋体" w:eastAsia="宋体" w:cs="宋体"/>
          <w:color w:val="000"/>
          <w:sz w:val="28"/>
          <w:szCs w:val="28"/>
        </w:rPr>
        <w:t xml:space="preserve">总之，有耕耘就有收获。在以后的工作中，我会不断努力，尽职尽责的将工作做好，使自己所担任的班级取得更好的成绩。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20_幼儿小班教师教学工作总结（精选篇7）</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2024-10-06T22:27:50+08:00</dcterms:created>
  <dcterms:modified xsi:type="dcterms:W3CDTF">2024-10-06T22:27:50+08:00</dcterms:modified>
</cp:coreProperties>
</file>

<file path=docProps/custom.xml><?xml version="1.0" encoding="utf-8"?>
<Properties xmlns="http://schemas.openxmlformats.org/officeDocument/2006/custom-properties" xmlns:vt="http://schemas.openxmlformats.org/officeDocument/2006/docPropsVTypes"/>
</file>