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幼儿园教师期末工作总结感悟10篇</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幼儿园教师期末工作总结感悟范本10篇工作中要有“螺丝钉精神”，要培养工作兴趣，学会享受工作过程，学会积累知识，学会把握创新，提高自身技能。下面小编给大家带来关于幼儿园教师期末工作总结感悟，希望会对大家的工作与学习有所帮助。&gt;幼儿园教师期末工...</w:t>
      </w:r>
    </w:p>
    <w:p>
      <w:pPr>
        <w:ind w:left="0" w:right="0" w:firstLine="560"/>
        <w:spacing w:before="450" w:after="450" w:line="312" w:lineRule="auto"/>
      </w:pPr>
      <w:r>
        <w:rPr>
          <w:rFonts w:ascii="宋体" w:hAnsi="宋体" w:eastAsia="宋体" w:cs="宋体"/>
          <w:color w:val="000"/>
          <w:sz w:val="28"/>
          <w:szCs w:val="28"/>
        </w:rPr>
        <w:t xml:space="preserve">幼儿园教师期末工作总结感悟范本10篇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工作中要有“螺丝钉精神”，要培养工作兴趣，学会享受工作过程，学会积累知识，学会把握创新，提高自身技能。下面小编给大家带来关于幼儿园教师期末工作总结感悟，希望会对大家的工作与学习有所帮助。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&gt;幼儿园教师期末工作总结感悟篇1</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幼儿园教师期末工作总结感悟篇2</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__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幼儿园教师期末工作总结感悟篇3</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己竟也成熟了些许。望着渐渐成长的孩子们，从他们身上让我感受到一种自蒙感，一个学期转眼过去了，身边仿佛还是孩子们刚刚入园的热闹声，这有半年的群众、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1、主动亲切地与家长沟通。我充份利用了晨接和放学的时间跟家长交流，使家长了解自己孩子在园的状况。</w:t>
      </w:r>
    </w:p>
    <w:p>
      <w:pPr>
        <w:ind w:left="0" w:right="0" w:firstLine="560"/>
        <w:spacing w:before="450" w:after="450" w:line="312" w:lineRule="auto"/>
      </w:pPr>
      <w:r>
        <w:rPr>
          <w:rFonts w:ascii="宋体" w:hAnsi="宋体" w:eastAsia="宋体" w:cs="宋体"/>
          <w:color w:val="000"/>
          <w:sz w:val="28"/>
          <w:szCs w:val="28"/>
        </w:rPr>
        <w:t xml:space="preserve">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幼儿园教师期末工作总结感悟篇4</w:t>
      </w:r>
    </w:p>
    <w:p>
      <w:pPr>
        <w:ind w:left="0" w:right="0" w:firstLine="560"/>
        <w:spacing w:before="450" w:after="450" w:line="312" w:lineRule="auto"/>
      </w:pPr>
      <w:r>
        <w:rPr>
          <w:rFonts w:ascii="宋体" w:hAnsi="宋体" w:eastAsia="宋体" w:cs="宋体"/>
          <w:color w:val="000"/>
          <w:sz w:val="28"/>
          <w:szCs w:val="28"/>
        </w:rPr>
        <w:t xml:space="preserve">我是刚来学校不久的一名新教师，在这辛苦而又忙碌的半一年里，使我自我成长了很多，在和同学们的相处中，让我感受到了学校的温暖和同学们的热情和拥戴，我感到十分的荣幸。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中二的幼儿教育学教师，再加上我又是一名新教师，以往有必须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我在中二这半年来的教学工作，在老教师的指导和帮忙下，在与其他教师的交流和讨论中，教学还是比较成功的，对学生的指导及训练起到了很明显的作用，本学期即将结束，此刻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并且备学生，根据资料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二、课堂上的情景。组织好课堂教学，关注全体学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异常注意调动学生的进取性，加强师生交流，充分体现学生的主导作用，让学生学得容易，学得简便，学得愉快;注意精讲精练，在课堂上教师讲得尽量少，学生动口动脑尽量多;同时在每一堂课上都充分研究每一个层次的学生学习需求和学习本事，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做好课后工作。认真批改作业，分析并记录学生的作业情景，将他们在作业过程出现的问题作出分类总结，进行透切的评讲，并针对有关情景及时改善教学方法，做到有放有失。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进取征求其他教师的意见，学习他们的方法。进取参与听课、评课，虚心向同行学习，博采众长，并邀请其他教师来听课，征求他们的意见，改善工作。培养多种兴趣爱好，到图书馆或上网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四、进取推进素质教育。幼儿教育学是一门专业的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本事的培养，把传受知识、技能和发展智力、本事结合起来，在知识层面上注入了思想情感教育的因素，发挥学生的创新意识和创新本事。平时还培养学生的自由表达本事，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教师，知识结构还不是很完整;还需要对本书的知识点进行彻底的分析，把自我幼儿园的实际经验与它们结合起来，这些都有待以后更好的来改善。</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幼儿园教师期末工作总结感悟篇5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时间飞逝，转眼间，一个紧张而又充实的学期又过去了。回顾这学期，在各位领导和教师的热心支持和帮忙下，我认真做好各项工作，进取完成学校布置的各项任务。下头我把这学期的工作做简要汇报总结。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进取参加园内各项活动及级组教研活动，做好各项工作，进取要求提高。每周按时参加升旗仪式，从不缺勤，热爱团体，服从分配，团结同事，爱岗敬业，做到既教书又育人。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二、教育教学情景</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1、深入细致的备好每一节课。在备课中，我认真研究教材，力求准确把握难重点，并注重参阅各种杂志，制定贴合幼儿认知规律的教学方法及教学形式。注意弱化难点强调重点。并不断归纳总结提高教学水平。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2、认真上好每一节课，上课时注重幼儿主动性的发挥，发散幼儿的思维，注重综合本事的培养，有意识的培养幼儿的思维的严谨性及逻辑性，在教学中提高幼儿的思维素质，保证教学质量。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3、注意听取幼儿的意见，及时了解幼儿的学习情景，并有目的的对幼儿进行辅导。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4、坚持听课，注意学习其她教师的教学经验，努力探索适合自我的教学模式。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经过开公开课，使自我的教学水平得到很大的提高，但也使我意识到了自我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这学期我担任了小一班的配班教师。作为配班教师，我除了做好自我本职工作外，还配合班主任做好幼儿安全及教学工作，做到严要求、高标准。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教师的努力之外，更重要的是要得到家长们的支持和配合。异常在小班，因小朋友年龄小，自理本事比较差，所以家长都比较紧张、担心，自然对我们教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这使我更了解幼儿在家的情景，使我能有针对性地开展幼儿的教学工作，并且还能促使我们教师跟家长的相互理解，使关系更密切。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在主题教学活动中，我们开展了亲子活动，让家长和幼儿共同完成，这活动不仅仅能促进我们与家长的关系，并且还能让家长更了解我们的工作。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十分忙也十分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幼儿园教师期末工作总结感悟篇6</w:t>
      </w:r>
    </w:p>
    <w:p>
      <w:pPr>
        <w:ind w:left="0" w:right="0" w:firstLine="560"/>
        <w:spacing w:before="450" w:after="450" w:line="312" w:lineRule="auto"/>
      </w:pPr>
      <w:r>
        <w:rPr>
          <w:rFonts w:ascii="宋体" w:hAnsi="宋体" w:eastAsia="宋体" w:cs="宋体"/>
          <w:color w:val="000"/>
          <w:sz w:val="28"/>
          <w:szCs w:val="28"/>
        </w:rPr>
        <w:t xml:space="preserve">20__上半年已匆匆过去，它带给我太多的回忆，太多的感慨。它也是我正式踏入工作岗位的第一年，本学期我担任了大四班的配班工作，在这一学年中，我学会到了很多，懂得了很多，也成长了很多，本人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在平时，为了让幼儿养成良好的生活习惯，在进行盥洗时，能及时看好秩序，注意幼儿的安全，在午餐时，让幼儿做到不讲话、安静愉快的吃完自我的一分饭菜，做到不挑食、偏食，针对进餐有挑食的孩子，给予引导，逐步培养幼儿良好的进餐习惯；在午睡时，我严格要求幼儿养成良好的午睡习惯，培养幼儿正确的睡姿，安静入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忙幼儿发现自我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明白教师对问题很重视，对幼儿发展很在意。园内半日活动中，家长看到了自我孩子各方面的表现与提高，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幼儿教育的改革逐步在更新，时代在发展，社会在提高，教育教学观念也在不断更新和变革，我十分注重业务学习，不断充实自我，解剖自我，分析自我，正视自我，不断为自我充电，提高自身素质，提高文化专业知识水平。园里组织的听课、教师培训等活动让我在工作思想和教育行为上得到了很多的启示，并且我也体会到在幼儿园这个团结、向上的群体中，提高是一种需要和必然；尤其是教师培训活动，我在翁教师带领下学到了很多，学会了如何规范的备课，以前我备课时总是对教材分析比较苦恼，不明白如何写，经过翁教师我明白了在备课的过程中，教材分析是极为重要的，首先要明白它涉及了哪些领域，并且自我要熟知这些领域的目标，然后找出这次活动的重难点。仅有把教材分析透彻了，我才能开展好这个教学活动。</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日常生活中我也会利用空余的时间翻阅一些有关幼教方面的书籍，学习幼教杂志上的文章，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总之，这学期来，我努力做好本工作，但在工作中也难免存在不足，我会在工作中加以改善，扬长避短，继续努力，努力把工作做好，努力让孩子们每一天都能挂着笑脸。</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幼儿园教师期末工作总结感悟篇7</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提高”，这是我为之不懈努力的动力。在一年中，我竭尽自我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我的工作岗位，能够做到：不迟到、不早退;尊敬领导、团结同事，遵守园内各项规章制度;进取参加园里组织的各项活动;履行教师职责，协助班里教师认真负责的做好班级工作，努力保证幼儿在幼儿园度过安全、欢乐的一天。在教学中，我尊重幼儿，营造平等、和谐温暖的班级氛围。用眼睛关注每个幼儿，从幼儿身上汲取闪光点，去点亮他们自信自立的明灯，我帮忙幼儿发现自我的优势智能，建立其自信和对团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按教学资料及幼儿的实际，设计课的类型，拟定采用的教学方法，认真写好教案。每一课都做到“有备而来”，每堂课都在课前做好充分的准备，并制作各种利于吸引学生注意力的趣味教玩具。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我努力增强上课技能，力求讲解清晰化、条理化、准确化、情感化、生动化，做到线索清晰，层次分明，深入浅出。在活动中异常注意调动幼儿的进取性，加强教师幼儿交流，充分体现幼儿的主作用，让幼儿动静结合，寓学于玩，学得容易，学得简便，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进取征求其他教师的意见，学习他们的方法，同时，多听教师的课，做到边听边讲，学习别人的优点，克服自我的不足，征求他们的意见，改善工作我爱幼教这一行，因为这个职业是纯真的、完美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所以沟通工作也就成为了一个重点工程。我主动亲切地与家长沟通。我充分利用了晨接和放学的时间跟家长交流，使家长了解自我孩子在园的情景。我及时把孩子在园的表现及出现的问题反映给家长，进取与家长联系，及时反应出现的问题，使家长了解情景，以便双方配合辅导，配合帮忙孩子更好的提高。努力做到让家长满意，让家长放心，把爱撒播向每一个孩子。有人这样说过，你尊重别人，别人尊重你，在与家长交流时，我真心把他们当成自我的朋友，但他们遇到困难时，我很热情的去帮忙他们，为此，我想只要自我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幼儿园教师期末工作总结感悟篇8</w:t>
      </w:r>
    </w:p>
    <w:p>
      <w:pPr>
        <w:ind w:left="0" w:right="0" w:firstLine="560"/>
        <w:spacing w:before="450" w:after="450" w:line="312" w:lineRule="auto"/>
      </w:pPr>
      <w:r>
        <w:rPr>
          <w:rFonts w:ascii="宋体" w:hAnsi="宋体" w:eastAsia="宋体" w:cs="宋体"/>
          <w:color w:val="000"/>
          <w:sz w:val="28"/>
          <w:szCs w:val="28"/>
        </w:rPr>
        <w:t xml:space="preserve">时间过得飞快，不知不觉，来到聚美中心幼儿园已经快一年了，在这一年里过的有意义又有挑战性。从刚开始的迷茫和对叙事性整合课程的不了解到此刻能熟练的有序的开展每一堂课，在那里要感激幼儿园的领导及教师们对我的信任支持及培养。</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我，认真履行岗位职责。在这学期，我认真钻研业务，努力学习专业知识，提高自身的水平，虚心求学、大胆尝新在工作中吸取经验发挥优点，经过努力各方面技能都取得了相当大的提高。以下是我自我对这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活动中，我们开展了丰富多采的教育教学活动。根据《纲要》的要求，分析本班孩子情景，认真制定了学期计划，备好每一个活动。先后完成了各科的教学计划，这些活动开阔了孩子们的视野，帮忙他们获得了丰富的生活经验，培养了他们的情感，收到了良好的教学效果。在开展了教学活动的同时，我们也注意了家园配合，细致、耐心地做好家长工作，幼儿教育≠幼儿园教育。如果期望孩子在各种学习生活习惯上得到良好的发展，幼儿园与家长的配合教育是很重要的。所以在本学期中，我力求以自我的热情、细致的工作态度赢得对我们工作的认同和信任。本学期利用每一天家长接送幼儿的时间，把幼儿在园的情景及时与家长沟通交流，对于那些生病幼儿也及时进行电话交流，构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我的事情自我做，并主动见人问好，主动帮忙他人，并供给机会让幼儿自我学做事情，从生活方应对幼儿进行指导，让幼儿学会讲卫生，讲礼貌，讲礼貌，也让幼儿懂得互相谦让，友好相处。好的常规并非是朝一夕所能完成的。虽说我觉得我们的常规比开学时是有了必须的提高，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景。在平实的语言中讨论教育孩子的方法，听取家长提出的要求和宝贵意见，充分与家长做好同步教育工作，并在亲切的交谈中增进家园的感情。下学期我期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本学期，我们把安全工作放在首位，根据幼儿园安全教育目标，做好安全工作计划，结合本班幼儿的特点和实际情景，有目的地向幼儿进行安全教育，增强幼儿的自我保护本事。</w:t>
      </w:r>
    </w:p>
    <w:p>
      <w:pPr>
        <w:ind w:left="0" w:right="0" w:firstLine="560"/>
        <w:spacing w:before="450" w:after="450" w:line="312" w:lineRule="auto"/>
      </w:pPr>
      <w:r>
        <w:rPr>
          <w:rFonts w:ascii="宋体" w:hAnsi="宋体" w:eastAsia="宋体" w:cs="宋体"/>
          <w:color w:val="000"/>
          <w:sz w:val="28"/>
          <w:szCs w:val="28"/>
        </w:rPr>
        <w:t xml:space="preserve">经过不一样的形式进行安全教育（晨间谈话，随机教育，游戏情景化教育等等），一个学期下来总的来说还算好，但抓伤的事有时也会发生。虽说难免但也不能马虎。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古人云：苟日新，日日新，又日新\"，在未来工作中，我会铭记此言，争取每一天取得一点提高。我相信，随着岁月的流逝，我必须会取得更大的提高，把工作做的更出色。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幼儿园教师期末工作总结感悟篇9</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必须的成绩。在那里我对本学期的工作做个小结，并从中拮取精华加以保存，寻找不足加以弥补，争取在新的一年中取得更大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教师被喻为人类灵魂的工程师，教师的政治思想会直接影响到孩子。我在思想上高标准的严格要求自我。进取参加园内各项活动，并认真做好记录。做到不迟到、不早退，树立为人师表的形象。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的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构成：对提高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经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提高，教育教学观念也在不断更新和变革，我十分注重业务学习，不段充实自我，解剖自我，正视自我，不断为自我充电，提高自身素质，提高文化专业知识水平。我也体会到在有幼儿园这个团结、向上的群体中，提高是一种需要和必然;我利用空余的时间翻阅一些有关幼教方面的书籍，从中了解最新的幼教动态，学习幼教杂志上的文章，了解幼教改革的新动向，进取向有经验的教师学习请教，做中学、学中做，不段积累经验，使自我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教师和家长经过交流，能够了解幼儿在家和幼儿园的情景，所以，家长和教师的交流显得尚为重要，每一天放学后，我都及时向家长反映该幼儿当天的纪律与学习的情景，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情景，同时也让我们了解孩子在家的情景，相互了解，同时吸取家长对幼儿园教育和管理工作的意见和提议，努力使孩子得到更全面的发展。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我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幼儿园教师期末工作总结感悟篇10</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本人遵守园内纪律，团结同事，认真学习“_”，班级工作认真负责，服从分配，用爱心爱护每一位孩子。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们过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2024-09-20T12:38:44+08:00</dcterms:created>
  <dcterms:modified xsi:type="dcterms:W3CDTF">2024-09-20T12:38:44+08:00</dcterms:modified>
</cp:coreProperties>
</file>

<file path=docProps/custom.xml><?xml version="1.0" encoding="utf-8"?>
<Properties xmlns="http://schemas.openxmlformats.org/officeDocument/2006/custom-properties" xmlns:vt="http://schemas.openxmlformats.org/officeDocument/2006/docPropsVTypes"/>
</file>