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图书馆管理员工作总结</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图书馆管理员工作总结（精选12篇）图书馆管理员工作总结 篇1 曾经写过很多的体会和总结，各种丰盈的收获逐渐填满空虚的内心，我不想按照常规的形式和要求来表达一个普通管理员的视角，我想回归真实，倾听心灵的呐喊。 作为一名图书馆协管理员，从值班的...</w:t>
      </w:r>
    </w:p>
    <w:p>
      <w:pPr>
        <w:ind w:left="0" w:right="0" w:firstLine="560"/>
        <w:spacing w:before="450" w:after="450" w:line="312" w:lineRule="auto"/>
      </w:pPr>
      <w:r>
        <w:rPr>
          <w:rFonts w:ascii="宋体" w:hAnsi="宋体" w:eastAsia="宋体" w:cs="宋体"/>
          <w:color w:val="000"/>
          <w:sz w:val="28"/>
          <w:szCs w:val="28"/>
        </w:rPr>
        <w:t xml:space="preserve">图书馆管理员工作总结（精选12篇）</w:t>
      </w:r>
    </w:p>
    <w:p>
      <w:pPr>
        <w:ind w:left="0" w:right="0" w:firstLine="560"/>
        <w:spacing w:before="450" w:after="450" w:line="312" w:lineRule="auto"/>
      </w:pPr>
      <w:r>
        <w:rPr>
          <w:rFonts w:ascii="宋体" w:hAnsi="宋体" w:eastAsia="宋体" w:cs="宋体"/>
          <w:color w:val="000"/>
          <w:sz w:val="28"/>
          <w:szCs w:val="28"/>
        </w:rPr>
        <w:t xml:space="preserve">图书馆管理员工作总结 篇1</w:t>
      </w:r>
    </w:p>
    <w:p>
      <w:pPr>
        <w:ind w:left="0" w:right="0" w:firstLine="560"/>
        <w:spacing w:before="450" w:after="450" w:line="312" w:lineRule="auto"/>
      </w:pPr>
      <w:r>
        <w:rPr>
          <w:rFonts w:ascii="宋体" w:hAnsi="宋体" w:eastAsia="宋体" w:cs="宋体"/>
          <w:color w:val="000"/>
          <w:sz w:val="28"/>
          <w:szCs w:val="28"/>
        </w:rPr>
        <w:t xml:space="preserve">曾经写过很多的体会和总结，各种丰盈的收获逐渐填满空虚的内心，我不想按照常规的形式和要求来表达一个普通管理员的视角，我想回归真实，倾听心灵的呐喊。</w:t>
      </w:r>
    </w:p>
    <w:p>
      <w:pPr>
        <w:ind w:left="0" w:right="0" w:firstLine="560"/>
        <w:spacing w:before="450" w:after="450" w:line="312" w:lineRule="auto"/>
      </w:pPr>
      <w:r>
        <w:rPr>
          <w:rFonts w:ascii="宋体" w:hAnsi="宋体" w:eastAsia="宋体" w:cs="宋体"/>
          <w:color w:val="000"/>
          <w:sz w:val="28"/>
          <w:szCs w:val="28"/>
        </w:rPr>
        <w:t xml:space="preserve">作为一名图书馆协管理员，从值班的第一天起，就本着责任，真诚，和谐的工作理念为这间宽阔的屋子奉献自我。一张在荧光灯下闪闪发光的工作牌，一份写满正在努力奋斗的读者记录本，一支时刻充满活力的青春签字笔，一本本静止在书架上的知识海洋，一间偌大且浸满书香的净土，不知何时，却构成了自己最为亲切的领域。</w:t>
      </w:r>
    </w:p>
    <w:p>
      <w:pPr>
        <w:ind w:left="0" w:right="0" w:firstLine="560"/>
        <w:spacing w:before="450" w:after="450" w:line="312" w:lineRule="auto"/>
      </w:pPr>
      <w:r>
        <w:rPr>
          <w:rFonts w:ascii="宋体" w:hAnsi="宋体" w:eastAsia="宋体" w:cs="宋体"/>
          <w:color w:val="000"/>
          <w:sz w:val="28"/>
          <w:szCs w:val="28"/>
        </w:rPr>
        <w:t xml:space="preserve">逐渐的，我们学会了在自主管理的过程中，条理清楚是多么的重要，当一份份杂乱的书刊安然的堆积在桌面上时，就需要我们理清此时的头脑，将一本本弥散着书香的珍贵记录回归原处。这是一种锻炼，也是一种条理的升华，这对于我们正在不断吸收外界的头脑，更是何等的重要。</w:t>
      </w:r>
    </w:p>
    <w:p>
      <w:pPr>
        <w:ind w:left="0" w:right="0" w:firstLine="560"/>
        <w:spacing w:before="450" w:after="450" w:line="312" w:lineRule="auto"/>
      </w:pPr>
      <w:r>
        <w:rPr>
          <w:rFonts w:ascii="宋体" w:hAnsi="宋体" w:eastAsia="宋体" w:cs="宋体"/>
          <w:color w:val="000"/>
          <w:sz w:val="28"/>
          <w:szCs w:val="28"/>
        </w:rPr>
        <w:t xml:space="preserve">伴随着阳光与明月走进阅览室的那一刻，我们懂得了什么是责任，什么是付出，身处其中，我们无时无刻不能轻视随时可能发生的突发情况，以及凭借自己有限的能力该怎样的面对，处理和解决。我们都知道这片宁静的领域早已超越了初来时的陌生，并在日子的前行中与家融为一体。</w:t>
      </w:r>
    </w:p>
    <w:p>
      <w:pPr>
        <w:ind w:left="0" w:right="0" w:firstLine="560"/>
        <w:spacing w:before="450" w:after="450" w:line="312" w:lineRule="auto"/>
      </w:pPr>
      <w:r>
        <w:rPr>
          <w:rFonts w:ascii="宋体" w:hAnsi="宋体" w:eastAsia="宋体" w:cs="宋体"/>
          <w:color w:val="000"/>
          <w:sz w:val="28"/>
          <w:szCs w:val="28"/>
        </w:rPr>
        <w:t xml:space="preserve">因此，不知不觉间，却深感这份责任的伟大，这份付出的倾心。以至于老师亲手将阅览室交于我们之后，没有因一次意外而耽误了学子们的学习环境，哪怕曾经令很多人都想放松身心的，清明节与五一长假，都有着我们忠诚的身影；哪怕在交接值班钥匙之时，在寒风中，在烈日下为彼此等很久的时间，不为别的，只因自主管理，只因为了我们共同的家今后会更加的美好。</w:t>
      </w:r>
    </w:p>
    <w:p>
      <w:pPr>
        <w:ind w:left="0" w:right="0" w:firstLine="560"/>
        <w:spacing w:before="450" w:after="450" w:line="312" w:lineRule="auto"/>
      </w:pPr>
      <w:r>
        <w:rPr>
          <w:rFonts w:ascii="宋体" w:hAnsi="宋体" w:eastAsia="宋体" w:cs="宋体"/>
          <w:color w:val="000"/>
          <w:sz w:val="28"/>
          <w:szCs w:val="28"/>
        </w:rPr>
        <w:t xml:space="preserve">时光真的如水，转眼，大一学年就这样无声无息的走了，但是面对我们这间自主管理并卓有成效的屋子，却总是显得那么亲切和熟悉。走近这里，打开一扇窗，一缕丰硕的清风袭入心胸，作别这里，关闭所有电器，窗扉紧掩，转身却带走迈向成功的安然。同时，通过这个自主管理的平台，也使我们在今后有了走向工作岗位时的经验，感谢老师和学姐源源不断的支持和鼓励。</w:t>
      </w:r>
    </w:p>
    <w:p>
      <w:pPr>
        <w:ind w:left="0" w:right="0" w:firstLine="560"/>
        <w:spacing w:before="450" w:after="450" w:line="312" w:lineRule="auto"/>
      </w:pPr>
      <w:r>
        <w:rPr>
          <w:rFonts w:ascii="宋体" w:hAnsi="宋体" w:eastAsia="宋体" w:cs="宋体"/>
          <w:color w:val="000"/>
          <w:sz w:val="28"/>
          <w:szCs w:val="28"/>
        </w:rPr>
        <w:t xml:space="preserve">相信在我们今后的服务中，会以最饱满的激情，最真诚的态度，最伟大的责任，自主管理好我们和万千学子这份难寻的净土——家。</w:t>
      </w:r>
    </w:p>
    <w:p>
      <w:pPr>
        <w:ind w:left="0" w:right="0" w:firstLine="560"/>
        <w:spacing w:before="450" w:after="450" w:line="312" w:lineRule="auto"/>
      </w:pPr>
      <w:r>
        <w:rPr>
          <w:rFonts w:ascii="宋体" w:hAnsi="宋体" w:eastAsia="宋体" w:cs="宋体"/>
          <w:color w:val="000"/>
          <w:sz w:val="28"/>
          <w:szCs w:val="28"/>
        </w:rPr>
        <w:t xml:space="preserve">图书馆管理员工作总结 篇2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图书馆管理员工作总结 篇3</w:t>
      </w:r>
    </w:p>
    <w:p>
      <w:pPr>
        <w:ind w:left="0" w:right="0" w:firstLine="560"/>
        <w:spacing w:before="450" w:after="450" w:line="312" w:lineRule="auto"/>
      </w:pPr>
      <w:r>
        <w:rPr>
          <w:rFonts w:ascii="宋体" w:hAnsi="宋体" w:eastAsia="宋体" w:cs="宋体"/>
          <w:color w:val="000"/>
          <w:sz w:val="28"/>
          <w:szCs w:val="28"/>
        </w:rPr>
        <w:t xml:space="preserve">光阴荏苒，转瞬又结束了一个学期。在此将我的工作回顾如下。我的工作是管理档案、图书，自己认为是踏实认真、任劳任怨的。业务方面，积极参加每次培训，认真学习，虚心求教，刻苦钻研，并以优异成绩结业。多次获得市、区级颁发的“图书、档案管理员培训”《合格证书》。并被区装备站评为“优秀学员”。</w:t>
      </w:r>
    </w:p>
    <w:p>
      <w:pPr>
        <w:ind w:left="0" w:right="0" w:firstLine="560"/>
        <w:spacing w:before="450" w:after="450" w:line="312" w:lineRule="auto"/>
      </w:pPr>
      <w:r>
        <w:rPr>
          <w:rFonts w:ascii="宋体" w:hAnsi="宋体" w:eastAsia="宋体" w:cs="宋体"/>
          <w:color w:val="000"/>
          <w:sz w:val="28"/>
          <w:szCs w:val="28"/>
        </w:rPr>
        <w:t xml:space="preserve">档案资料的整理归档，是按照国家档案局“第8号令”和区教育局、区档案局制定的“文件材料归档范围”，将所有文件材料划分为：党群工作类等十一个大类。每一份文件的归档，都要经过修整、装订、分类、排列、编号、编目、装盒、入柜等八大步骤，几十道工序。每个年度成千份上万页的档案材料，每一份都要仔细阅读、分类，认真整理，每一页都要摸上数遍才能完成一份文件的整理归档工作。文件多的类别有数百份文件，任务繁重，且丝毫不能马虎。仅编制目录一项就得耗费一个月时间。除了常规的档案整理外，还为学校各项创建及达标验收活动，筹备档案资料。本学期我校通过验收成为市级现代化学校。修订完善了《档案管理制度》等一系列制度。档案的借阅量也很大，每次都热情服务，记载详细。</w:t>
      </w:r>
    </w:p>
    <w:p>
      <w:pPr>
        <w:ind w:left="0" w:right="0" w:firstLine="560"/>
        <w:spacing w:before="450" w:after="450" w:line="312" w:lineRule="auto"/>
      </w:pPr>
      <w:r>
        <w:rPr>
          <w:rFonts w:ascii="宋体" w:hAnsi="宋体" w:eastAsia="宋体" w:cs="宋体"/>
          <w:color w:val="000"/>
          <w:sz w:val="28"/>
          <w:szCs w:val="28"/>
        </w:rPr>
        <w:t xml:space="preserve">图书管理方面为了规范管理和方便借阅，建有电子图书档案及软件查询系统。图书室内打印张贴了《图书分类简表》等多份解说性图表。修订完善了《图书管理制度》等多项制度和细则。印有《雾渡河初中报纸签收表》等表格，每天都在进行报刊杂志的登记统计。图书开放方面，采取多种形式。如建立班级图书角，开放阅览室，配合学校开展各种读书活动等。班级图书角制定了管理制度，打印有借阅登记表，方便管理员进行借阅登记管理。平时还要对管理员培训，具体安排任务并检查督促。老师们借书是有求必应，热情服务。</w:t>
      </w:r>
    </w:p>
    <w:p>
      <w:pPr>
        <w:ind w:left="0" w:right="0" w:firstLine="560"/>
        <w:spacing w:before="450" w:after="450" w:line="312" w:lineRule="auto"/>
      </w:pPr>
      <w:r>
        <w:rPr>
          <w:rFonts w:ascii="宋体" w:hAnsi="宋体" w:eastAsia="宋体" w:cs="宋体"/>
          <w:color w:val="000"/>
          <w:sz w:val="28"/>
          <w:szCs w:val="28"/>
        </w:rPr>
        <w:t xml:space="preserve">每到学期结束时，要收取该学期的档案材料准备归档，催促学生和老师们归还图书，催还借阅的档案等一大堆事情。相关部门进行煞尾工作，总结评比，统计报表，处理尾巴事务，在这一时段查阅档案的非常多。有些班级，有的教职工，借书后不记得归还，要一个个地去找他们，去催促，有时为了一个人(一个班)要催若干次，既麻烦，也费时间，跑得很辛苦。图书损坏丢失了的，要造表由学校作赔偿处理。同时还要对这些损坏图书进行剔除登记处理。有些能修好的图书要采取修补、整形、装订等措施进行修复。号码标签掉了的，要进行核对、添补。所有还书，清理好后要按顺序入柜，有时为一本书的归放位置找花眼睛。各班图书角的阅读、保管情况，要总结评比，张榜公布。待这些处理完，又要马不停蹄地准备下学期的书。所备图书还要兼顾内容是否合适，类别是否多样，学生是否爱看等诸多因素。学校的报刊杂志，要逐一核对，没到的要登记并催促。</w:t>
      </w:r>
    </w:p>
    <w:p>
      <w:pPr>
        <w:ind w:left="0" w:right="0" w:firstLine="560"/>
        <w:spacing w:before="450" w:after="450" w:line="312" w:lineRule="auto"/>
      </w:pPr>
      <w:r>
        <w:rPr>
          <w:rFonts w:ascii="宋体" w:hAnsi="宋体" w:eastAsia="宋体" w:cs="宋体"/>
          <w:color w:val="000"/>
          <w:sz w:val="28"/>
          <w:szCs w:val="28"/>
        </w:rPr>
        <w:t xml:space="preserve">除上述工作外，还有几乎每天要做的“四室”卫生。每一个室的面积最少是小办公室的四倍，任务不轻。另外两个报栏也要经常换。</w:t>
      </w:r>
    </w:p>
    <w:p>
      <w:pPr>
        <w:ind w:left="0" w:right="0" w:firstLine="560"/>
        <w:spacing w:before="450" w:after="450" w:line="312" w:lineRule="auto"/>
      </w:pPr>
      <w:r>
        <w:rPr>
          <w:rFonts w:ascii="宋体" w:hAnsi="宋体" w:eastAsia="宋体" w:cs="宋体"/>
          <w:color w:val="000"/>
          <w:sz w:val="28"/>
          <w:szCs w:val="28"/>
        </w:rPr>
        <w:t xml:space="preserve">人无完人。目前从精神到肉体的多种疾病，造成工作力不从心。身体方面有：气虚、肥胖、乙肝、高血压、脂肪肝、肝胆管结石、肾结石、骨质增生、颈椎病等多种疾病。主观上还是想把工作搞好，但是精力和体力来不及，办不好了，自己也很着急。当前最大的问题是“气亏”，因体虚导致免疫力极差而诱发出其他疾病。数年来，“气亏”一直相当严重，经常“盗汗”，秋冬季节尤为厉害，一动就是一身虚汗，走几步路，上下楼梯就湿透内衣，在我的办公室里到处放有擦汗、隔背的毛巾。“盗汗”后四肢无力并引起感冒。拖地时拖几下，就全身流虚汗，没有一点力气了。同事们见了说：“你哪这么热呀?”我不知道怎么回答，只有满脸的苦笑。本来就很虚弱的身体，加上肥胖，近两百斤的体重，同正常人相比，我是背着六七十斤“肉”在进行一举一动。年轻时背得起，五十岁以后，就背不动了!今非昔比，不是几十年前的“小伙子”了!已经是一块被白蚂蚁啃了的木头，只剩下一个空壳了;是一台陈旧的机器，浑身的螺丝都松动了;是一把没有神脉的椅子，随时都会散架。真的是走路就很累!前些时候，高血压突发，住院三周，情绪愈加低落。我知道我撑不到退休那一天去。当前的感受是：身心俱疲!</w:t>
      </w:r>
    </w:p>
    <w:p>
      <w:pPr>
        <w:ind w:left="0" w:right="0" w:firstLine="560"/>
        <w:spacing w:before="450" w:after="450" w:line="312" w:lineRule="auto"/>
      </w:pPr>
      <w:r>
        <w:rPr>
          <w:rFonts w:ascii="宋体" w:hAnsi="宋体" w:eastAsia="宋体" w:cs="宋体"/>
          <w:color w:val="000"/>
          <w:sz w:val="28"/>
          <w:szCs w:val="28"/>
        </w:rPr>
        <w:t xml:space="preserve">祸不单行，近些年来，我的精神一直处于疾病状态：精神抑郁，焦虑烦躁，思绪紊乱，情绪难控……并且日益严重，已经到了意识不能掌控的严重程度。原本就是一个说话不会转弯摸角的人，再加上精神方面的问题，表情上更失去了应有的和颜悦色，如果有不恰当的言语，在交往中冒犯、伤害了领导和同事们的，在这里诚恳向大家致歉，敬请谅解!未来的日子屈指可数。但在今后的工作中，要发扬优点，克服不足，尽力完成任务，有一点热，发一丝光。</w:t>
      </w:r>
    </w:p>
    <w:p>
      <w:pPr>
        <w:ind w:left="0" w:right="0" w:firstLine="560"/>
        <w:spacing w:before="450" w:after="450" w:line="312" w:lineRule="auto"/>
      </w:pPr>
      <w:r>
        <w:rPr>
          <w:rFonts w:ascii="宋体" w:hAnsi="宋体" w:eastAsia="宋体" w:cs="宋体"/>
          <w:color w:val="000"/>
          <w:sz w:val="28"/>
          <w:szCs w:val="28"/>
        </w:rPr>
        <w:t xml:space="preserve">图书馆管理员工作总结 篇4</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因此，作为传播文化，向广大师生提供精神食粮的图书馆，责无旁贷地被推向了教育的前沿。为充分发挥图书馆的馆藏资源优势，进一步加强图书馆的服务功能和服务领域，在学校领导的关心和支持下，我校的图书管理员蒋文英老师积极探索，创新实践，以崭新的姿态迎接新的挑战，使我校的图书馆逐步发展成为学校必备、师生必需，不可或缺的读书阵地，发挥其辅助教学、丰富学生课余生活的重要作用，实现跨越式、本质化的发展和推进。</w:t>
      </w:r>
    </w:p>
    <w:p>
      <w:pPr>
        <w:ind w:left="0" w:right="0" w:firstLine="560"/>
        <w:spacing w:before="450" w:after="450" w:line="312" w:lineRule="auto"/>
      </w:pPr>
      <w:r>
        <w:rPr>
          <w:rFonts w:ascii="宋体" w:hAnsi="宋体" w:eastAsia="宋体" w:cs="宋体"/>
          <w:color w:val="000"/>
          <w:sz w:val="28"/>
          <w:szCs w:val="28"/>
        </w:rPr>
        <w:t xml:space="preserve">学校图书馆的馆藏建设，要立足于馆藏基础工作的建设，注重馆藏的数量与质量，一定量的藏书是学校教育教学改革工作的需要，也是学校师生学习和阅读的需要，馆藏质量是图书馆服务质量与水平的保证。在学校领导的重视下，我校新建了一个图书馆。原来的图书藏于一幢老式的住宿楼中，搬迁是项非常艰巨的任务，几万册图书从下架打包，发动组织学生搬迁到新图书馆到整理上架蒋老师倾注了很多很多，她工作专心致志，勤勤恳恳，从不说一声苦和累。在她的辛苦和努力下，一个崭新的图书馆展现在全校师生面前。有了一个崭新的图书馆，学校决定扩展馆藏，近几年蒋老师都不辞辛苦特地去杭州、椒江、台州市新华书店等地购了一批批新课程教育改革的理论图书。目前我校图书总藏量有5万7千多册，报刊、杂志200多种。为配合教师新课程的学习，为学校组织教师培训提供资源，供教师专业理论学习，通过这样有的放矢地学习理论，使每一位教师对新课程的改革目标及其教育理念有了一个了解和认同，对改革中可能遇到的困难能进行比较深入的思考，并能积极主动地投身于新课程改革的理论实践中。</w:t>
      </w:r>
    </w:p>
    <w:p>
      <w:pPr>
        <w:ind w:left="0" w:right="0" w:firstLine="560"/>
        <w:spacing w:before="450" w:after="450" w:line="312" w:lineRule="auto"/>
      </w:pPr>
      <w:r>
        <w:rPr>
          <w:rFonts w:ascii="宋体" w:hAnsi="宋体" w:eastAsia="宋体" w:cs="宋体"/>
          <w:color w:val="000"/>
          <w:sz w:val="28"/>
          <w:szCs w:val="28"/>
        </w:rPr>
        <w:t xml:space="preserve">在图书馆管理方面：</w:t>
      </w:r>
    </w:p>
    <w:p>
      <w:pPr>
        <w:ind w:left="0" w:right="0" w:firstLine="560"/>
        <w:spacing w:before="450" w:after="450" w:line="312" w:lineRule="auto"/>
      </w:pPr>
      <w:r>
        <w:rPr>
          <w:rFonts w:ascii="宋体" w:hAnsi="宋体" w:eastAsia="宋体" w:cs="宋体"/>
          <w:color w:val="000"/>
          <w:sz w:val="28"/>
          <w:szCs w:val="28"/>
        </w:rPr>
        <w:t xml:space="preserve">学校图书馆应是学校实施素质教育的重要阵地，是丰富学生头脑、增长知识的读书乐园。蒋教师认为作为学校的图书管理员应提升服务意识，延长开放时间，坚持开放，最大限度的满足师生借阅的需求。我校图书馆在不影响工作人员法定工休的前提下全天开放，使学生在校除了正常上课和休息吃饭时间外，都可以在阅览室里度过，使阅览室变成学生休闲学习的场所。同时，我校图书馆加强管理，认真指导学生进行有益的阅读，努力创设宁静、和谐、温馨的读书氛围，使每一个学生的身心得到全面、和谐、健康的发展。同时蒋老师还充分发挥小助手的作用，一方面减轻了蒋老师繁重的工作，另一方面培养了学生的管理能力。</w:t>
      </w:r>
    </w:p>
    <w:p>
      <w:pPr>
        <w:ind w:left="0" w:right="0" w:firstLine="560"/>
        <w:spacing w:before="450" w:after="450" w:line="312" w:lineRule="auto"/>
      </w:pPr>
      <w:r>
        <w:rPr>
          <w:rFonts w:ascii="宋体" w:hAnsi="宋体" w:eastAsia="宋体" w:cs="宋体"/>
          <w:color w:val="000"/>
          <w:sz w:val="28"/>
          <w:szCs w:val="28"/>
        </w:rPr>
        <w:t xml:space="preserve">在管理手段上：</w:t>
      </w:r>
    </w:p>
    <w:p>
      <w:pPr>
        <w:ind w:left="0" w:right="0" w:firstLine="560"/>
        <w:spacing w:before="450" w:after="450" w:line="312" w:lineRule="auto"/>
      </w:pPr>
      <w:r>
        <w:rPr>
          <w:rFonts w:ascii="宋体" w:hAnsi="宋体" w:eastAsia="宋体" w:cs="宋体"/>
          <w:color w:val="000"/>
          <w:sz w:val="28"/>
          <w:szCs w:val="28"/>
        </w:rPr>
        <w:t xml:space="preserve">图书馆的管理手段已发生较大的变化，计算机管理系统的全面使用，改变了传统的手工操作，简化了借还手续，加快了流通速度，节省了读者借书所用的时间，计算机管理系统的使用使许多图书馆业务都可以通过计算机来完成，蒋教师没有参加过任何部门的培训和学习，靠的是她自己的刻苦钻研，努力学习，掌握了一整套的图书编程，例如编目、检索、流通、查询，蒋老师都干得非常熟练。</w:t>
      </w:r>
    </w:p>
    <w:p>
      <w:pPr>
        <w:ind w:left="0" w:right="0" w:firstLine="560"/>
        <w:spacing w:before="450" w:after="450" w:line="312" w:lineRule="auto"/>
      </w:pPr>
      <w:r>
        <w:rPr>
          <w:rFonts w:ascii="宋体" w:hAnsi="宋体" w:eastAsia="宋体" w:cs="宋体"/>
          <w:color w:val="000"/>
          <w:sz w:val="28"/>
          <w:szCs w:val="28"/>
        </w:rPr>
        <w:t xml:space="preserve">在借阅方式上：</w:t>
      </w:r>
    </w:p>
    <w:p>
      <w:pPr>
        <w:ind w:left="0" w:right="0" w:firstLine="560"/>
        <w:spacing w:before="450" w:after="450" w:line="312" w:lineRule="auto"/>
      </w:pPr>
      <w:r>
        <w:rPr>
          <w:rFonts w:ascii="宋体" w:hAnsi="宋体" w:eastAsia="宋体" w:cs="宋体"/>
          <w:color w:val="000"/>
          <w:sz w:val="28"/>
          <w:szCs w:val="28"/>
        </w:rPr>
        <w:t xml:space="preserve">我校图书馆实行超市式全方位敞开式的管理模式。即允许读者进入流通书库，挑选自己所需文献。这样可以充分挖掘馆藏潜力，最大限度地方便、满足读者的需求。在充分发挥其优点的同时，蒋老师注意加强科学管理，制定严格的规章制度，对读者进行爱护图书的宣传教育，确保藏书的安全性、完整性、有效地克服开架借阅的短处，使其更好地为读者服务。</w:t>
      </w:r>
    </w:p>
    <w:p>
      <w:pPr>
        <w:ind w:left="0" w:right="0" w:firstLine="560"/>
        <w:spacing w:before="450" w:after="450" w:line="312" w:lineRule="auto"/>
      </w:pPr>
      <w:r>
        <w:rPr>
          <w:rFonts w:ascii="宋体" w:hAnsi="宋体" w:eastAsia="宋体" w:cs="宋体"/>
          <w:color w:val="000"/>
          <w:sz w:val="28"/>
          <w:szCs w:val="28"/>
        </w:rPr>
        <w:t xml:space="preserve">在服务手段上：</w:t>
      </w:r>
    </w:p>
    <w:p>
      <w:pPr>
        <w:ind w:left="0" w:right="0" w:firstLine="560"/>
        <w:spacing w:before="450" w:after="450" w:line="312" w:lineRule="auto"/>
      </w:pPr>
      <w:r>
        <w:rPr>
          <w:rFonts w:ascii="宋体" w:hAnsi="宋体" w:eastAsia="宋体" w:cs="宋体"/>
          <w:color w:val="000"/>
          <w:sz w:val="28"/>
          <w:szCs w:val="28"/>
        </w:rPr>
        <w:t xml:space="preserve">图书馆的服务已由被动服务逐步转化到主动服务上。根据学校教育教学改革的需要，图书馆已由单一的借书阅览服务走向多元化服务。教师阅览室期刊订阅也从娱乐型向教育教学型转移，教师教育教学需要的刊物多订，消遣娱乐型刊物少订。蒋老师把为师生服务为教学服务当成工作的主要部分：想教学之所想，急教学之所急。对教学需要的图书首先以最快的速度组织采编上架，让老师及时借阅，还努力做好为学生的学习服务工作、为有研究性课题的同学提供方便，让他们到老师书库查询借阅。</w:t>
      </w:r>
    </w:p>
    <w:p>
      <w:pPr>
        <w:ind w:left="0" w:right="0" w:firstLine="560"/>
        <w:spacing w:before="450" w:after="450" w:line="312" w:lineRule="auto"/>
      </w:pPr>
      <w:r>
        <w:rPr>
          <w:rFonts w:ascii="宋体" w:hAnsi="宋体" w:eastAsia="宋体" w:cs="宋体"/>
          <w:color w:val="000"/>
          <w:sz w:val="28"/>
          <w:szCs w:val="28"/>
        </w:rPr>
        <w:t xml:space="preserve">学校图书馆是学校信息资料中心，是素质教育的重要阵地，课堂教育的延伸，图书馆应寓育人于服务之中。师生是学校图书馆的主要服务对象，在服务过程中，针对读者群的生理、心理、年龄特点，对读者进行阅读指导。我校图书馆经常组织有关读书方法的经验交流和专题讲座，启发引导读者按照自己的实际情况，选择适合自己的读书方法。平时还开展“我最喜欢的一本书”、“我最喜欢的一句名言”征文，“名篇名段选读”、“古诗文背诵”比赛，“音乐散文”诵读，“即兴演讲”等多种形式的活动鼓励学生多读书，读好书，养成好读书的习惯。学校每一学年举行为期一个月“读书节”活动，让学生读好书，读懂书，学生在读书过程中摘录精彩词语，灵动的句子，读后写出自己想说的话及有凝或的方面。通过活动，评出“读书之星”，以激发学生的读书兴趣，努力创设宁静、和谐、温馨的读书氛围，使每一个学生的身心得到全面、和谐、健康的发展。有这样的基础，学校组织学生积极参加各级部门举办读书读报、诗歌朗诵等比赛，都获得非常不错的名次，有位同学还获得全国级的特等奖，这和蒋老师辛勤耕耘是分不开的。面临当前新课程改革的不断深化，每个图书馆工作人员都必须十分重视自身素质，与时俱进，不断提高和完善自我，以免被瞬息万变的时代所淘汰。蒋教师也不例外，一方面蒋老师在日常工作实践中不断学习提高自身素质和管理水平，这不仅是指专业方面的知识，而是指熟悉各种教材，了解新课程，这样才能为教材的配套拓展、延伸做好基础工作。另一方面，蒋老师认为必须具有不断开拓进取和无怨无悔的敬业精神，具有读者第一、服务至上的工作态度和无私奉献的高尚情操。同时要有扎实的专业知识，娴熟的技能，具有较强的信息处理和知识创新能力。</w:t>
      </w:r>
    </w:p>
    <w:p>
      <w:pPr>
        <w:ind w:left="0" w:right="0" w:firstLine="560"/>
        <w:spacing w:before="450" w:after="450" w:line="312" w:lineRule="auto"/>
      </w:pPr>
      <w:r>
        <w:rPr>
          <w:rFonts w:ascii="宋体" w:hAnsi="宋体" w:eastAsia="宋体" w:cs="宋体"/>
          <w:color w:val="000"/>
          <w:sz w:val="28"/>
          <w:szCs w:val="28"/>
        </w:rPr>
        <w:t xml:space="preserve">蒋文英同志积极参加上级部门举办的各种活动，注意加强与各级图书馆的协作与交流。热爱图书馆事业，积极开展图书馆工作研究与实践，工作效果明显，同行和师生反映良好，在图书馆信息化工作中取得较好成绩。蒋文英同志积极参与图书馆工作改革与创新，形成了学校图书馆的专业与服务的特色。工作任劳任怨，不计个人得失，在平凡的工作岗位上做出了自己的努力，取得了一定的成绩，经学校领导讨论决定，推荐蒋文英同志为台州市中小学校图书馆工作先进工作者。</w:t>
      </w:r>
    </w:p>
    <w:p>
      <w:pPr>
        <w:ind w:left="0" w:right="0" w:firstLine="560"/>
        <w:spacing w:before="450" w:after="450" w:line="312" w:lineRule="auto"/>
      </w:pPr>
      <w:r>
        <w:rPr>
          <w:rFonts w:ascii="宋体" w:hAnsi="宋体" w:eastAsia="宋体" w:cs="宋体"/>
          <w:color w:val="000"/>
          <w:sz w:val="28"/>
          <w:szCs w:val="28"/>
        </w:rPr>
        <w:t xml:space="preserve">图书馆管理员工作总结 篇5</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 上海市示范性图书馆 ，并接受了兄弟学校老师与领导的参观。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图书馆管理员工作总结 篇6</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图书馆管理员工作总结 篇7</w:t>
      </w:r>
    </w:p>
    <w:p>
      <w:pPr>
        <w:ind w:left="0" w:right="0" w:firstLine="560"/>
        <w:spacing w:before="450" w:after="450" w:line="312" w:lineRule="auto"/>
      </w:pPr>
      <w:r>
        <w:rPr>
          <w:rFonts w:ascii="宋体" w:hAnsi="宋体" w:eastAsia="宋体" w:cs="宋体"/>
          <w:color w:val="000"/>
          <w:sz w:val="28"/>
          <w:szCs w:val="28"/>
        </w:rPr>
        <w:t xml:space="preserve">时光匆匆，岁月如梭，学期结束了。在本学期中，大家的努力，学校图书室管理工作的。现将一学期的工作情况作个简要的总结：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一、规范管理，管理</w:t>
      </w:r>
    </w:p>
    <w:p>
      <w:pPr>
        <w:ind w:left="0" w:right="0" w:firstLine="560"/>
        <w:spacing w:before="450" w:after="450" w:line="312" w:lineRule="auto"/>
      </w:pPr>
      <w:r>
        <w:rPr>
          <w:rFonts w:ascii="宋体" w:hAnsi="宋体" w:eastAsia="宋体" w:cs="宋体"/>
          <w:color w:val="000"/>
          <w:sz w:val="28"/>
          <w:szCs w:val="28"/>
        </w:rPr>
        <w:t xml:space="preserve">1、健全管理制度，排架，更新导引标识。借书、阅览活动，让读者图书资源得心应手，对新进的图书，采用科学的方法分类、编目与整理，遵循图书分类排架规则对4万多册图书倒架、整架，严密规范排架。为每本书登记建卡，为每位老师、学生办理借书证，图书和资料的出借工作。</w:t>
      </w:r>
    </w:p>
    <w:p>
      <w:pPr>
        <w:ind w:left="0" w:right="0" w:firstLine="560"/>
        <w:spacing w:before="450" w:after="450" w:line="312" w:lineRule="auto"/>
      </w:pPr>
      <w:r>
        <w:rPr>
          <w:rFonts w:ascii="宋体" w:hAnsi="宋体" w:eastAsia="宋体" w:cs="宋体"/>
          <w:color w:val="000"/>
          <w:sz w:val="28"/>
          <w:szCs w:val="28"/>
        </w:rPr>
        <w:t xml:space="preserve">2、学习《中小学图书馆规程》，了服务意识，使工作规范化、制度化，全心全意为全校师生服务。学校图书管理工作嬴得了全校师生的好评。</w:t>
      </w:r>
    </w:p>
    <w:p>
      <w:pPr>
        <w:ind w:left="0" w:right="0" w:firstLine="560"/>
        <w:spacing w:before="450" w:after="450" w:line="312" w:lineRule="auto"/>
      </w:pPr>
      <w:r>
        <w:rPr>
          <w:rFonts w:ascii="宋体" w:hAnsi="宋体" w:eastAsia="宋体" w:cs="宋体"/>
          <w:color w:val="000"/>
          <w:sz w:val="28"/>
          <w:szCs w:val="28"/>
        </w:rPr>
        <w:t xml:space="preserve">3、为教师编写好图书和资料索引，一有新书新信息，以便教师查找、查阅，学校图书室资料的流通率，率，学校图书室的作用。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4、培养班级图书管理员，了爱护书籍的教育，学生地保管书籍：注意防潮、防折、不涂划、不污损，一学期来，图书室的图书完好无损。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二、活动，育人功能</w:t>
      </w:r>
    </w:p>
    <w:p>
      <w:pPr>
        <w:ind w:left="0" w:right="0" w:firstLine="560"/>
        <w:spacing w:before="450" w:after="450" w:line="312" w:lineRule="auto"/>
      </w:pPr>
      <w:r>
        <w:rPr>
          <w:rFonts w:ascii="宋体" w:hAnsi="宋体" w:eastAsia="宋体" w:cs="宋体"/>
          <w:color w:val="000"/>
          <w:sz w:val="28"/>
          <w:szCs w:val="28"/>
        </w:rPr>
        <w:t xml:space="preserve">学生乐读，将有目的地向学生推荐新书，学期中，新增添图书，大大地了学生的阅读范围,激发学生的阅读兴趣，养成的读书方法，锻炼了学生的思维能力、口头能力、写作能力、鉴别能力和欣赏能力。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在今后的工作中，根据将师生的需求增添书籍，为师生服务，把图书室办得更好，使之在教育教学中发挥更大的作用。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图书馆管理员工作总结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三、培训重点</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四、培训项目</w:t>
      </w:r>
    </w:p>
    <w:p>
      <w:pPr>
        <w:ind w:left="0" w:right="0" w:firstLine="560"/>
        <w:spacing w:before="450" w:after="450" w:line="312" w:lineRule="auto"/>
      </w:pPr>
      <w:r>
        <w:rPr>
          <w:rFonts w:ascii="宋体" w:hAnsi="宋体" w:eastAsia="宋体" w:cs="宋体"/>
          <w:color w:val="000"/>
          <w:sz w:val="28"/>
          <w:szCs w:val="28"/>
        </w:rPr>
        <w:t xml:space="preserve">每月两次对小图书管理员进行培训，培训模式是开展理论学习，开设知识讲座和参观学习，具体指导相结合，以集中培训的形式展开。培训的主要内容如下：</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宋体" w:hAnsi="宋体" w:eastAsia="宋体" w:cs="宋体"/>
          <w:color w:val="000"/>
          <w:sz w:val="28"/>
          <w:szCs w:val="28"/>
        </w:rPr>
        <w:t xml:space="preserve">图书馆管理员工作总结 篇9</w:t>
      </w:r>
    </w:p>
    <w:p>
      <w:pPr>
        <w:ind w:left="0" w:right="0" w:firstLine="560"/>
        <w:spacing w:before="450" w:after="450" w:line="312" w:lineRule="auto"/>
      </w:pPr>
      <w:r>
        <w:rPr>
          <w:rFonts w:ascii="宋体" w:hAnsi="宋体" w:eastAsia="宋体" w:cs="宋体"/>
          <w:color w:val="000"/>
          <w:sz w:val="28"/>
          <w:szCs w:val="28"/>
        </w:rPr>
        <w:t xml:space="preserve">中途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图书馆管理员工作总结 篇10</w:t>
      </w:r>
    </w:p>
    <w:p>
      <w:pPr>
        <w:ind w:left="0" w:right="0" w:firstLine="560"/>
        <w:spacing w:before="450" w:after="450" w:line="312" w:lineRule="auto"/>
      </w:pPr>
      <w:r>
        <w:rPr>
          <w:rFonts w:ascii="宋体" w:hAnsi="宋体" w:eastAsia="宋体" w:cs="宋体"/>
          <w:color w:val="000"/>
          <w:sz w:val="28"/>
          <w:szCs w:val="28"/>
        </w:rPr>
        <w:t xml:space="preserve">时间飞逝，转眼间，这个学期又要结束了。为了总结经验，以便在下学期中更好地进行图书管理，给全效师生更多更好的精神食粮，特将本学期的图书管理工作总结如下：</w:t>
      </w:r>
    </w:p>
    <w:p>
      <w:pPr>
        <w:ind w:left="0" w:right="0" w:firstLine="560"/>
        <w:spacing w:before="450" w:after="450" w:line="312" w:lineRule="auto"/>
      </w:pPr>
      <w:r>
        <w:rPr>
          <w:rFonts w:ascii="宋体" w:hAnsi="宋体" w:eastAsia="宋体" w:cs="宋体"/>
          <w:color w:val="000"/>
          <w:sz w:val="28"/>
          <w:szCs w:val="28"/>
        </w:rPr>
        <w:t xml:space="preserve">一、本学期本人把学校图书管理工作始终当作学校的一项重要组成部分来对待，所以在开学初期，本人首先根据我肖师生和现存图书的实际情况来制定师生图书借阅制度，并按此制度来进行学校图书管理和借阅。</w:t>
      </w:r>
    </w:p>
    <w:p>
      <w:pPr>
        <w:ind w:left="0" w:right="0" w:firstLine="560"/>
        <w:spacing w:before="450" w:after="450" w:line="312" w:lineRule="auto"/>
      </w:pPr>
      <w:r>
        <w:rPr>
          <w:rFonts w:ascii="宋体" w:hAnsi="宋体" w:eastAsia="宋体" w:cs="宋体"/>
          <w:color w:val="000"/>
          <w:sz w:val="28"/>
          <w:szCs w:val="28"/>
        </w:rPr>
        <w:t xml:space="preserve">二、建立班级图书小管理员制度，首先在各班选出一味纪律好，责任心强的学生做为该班图书小管理员，本人先对图书小管理员进行图书日常管理知识以及借阅制度方法的培训，然后有计划地利用小管理员的作用来负责自己班级的日常图书管理和工作。</w:t>
      </w:r>
    </w:p>
    <w:p>
      <w:pPr>
        <w:ind w:left="0" w:right="0" w:firstLine="560"/>
        <w:spacing w:before="450" w:after="450" w:line="312" w:lineRule="auto"/>
      </w:pPr>
      <w:r>
        <w:rPr>
          <w:rFonts w:ascii="宋体" w:hAnsi="宋体" w:eastAsia="宋体" w:cs="宋体"/>
          <w:color w:val="000"/>
          <w:sz w:val="28"/>
          <w:szCs w:val="28"/>
        </w:rPr>
        <w:t xml:space="preserve">三、充分利用图书的作用，结合我效全体师生的实际情况，在不影响师生日常教育教学之情况下，尽量保证每个班机、每个学生的人均借阅力。</w:t>
      </w:r>
    </w:p>
    <w:p>
      <w:pPr>
        <w:ind w:left="0" w:right="0" w:firstLine="560"/>
        <w:spacing w:before="450" w:after="450" w:line="312" w:lineRule="auto"/>
      </w:pPr>
      <w:r>
        <w:rPr>
          <w:rFonts w:ascii="宋体" w:hAnsi="宋体" w:eastAsia="宋体" w:cs="宋体"/>
          <w:color w:val="000"/>
          <w:sz w:val="28"/>
          <w:szCs w:val="28"/>
        </w:rPr>
        <w:t xml:space="preserve">四、利用和结合学校各种集会和活动，引导学生借阅铁子图书的重要性，充分鼓励每个同学积极的借阅图书，以便更好地为自己日常的学习任务，为提高他们的学习成绩，陶冶他们的情操，净化他们的心灵，激发他们的学习兴趣和求知欲、丰富他们的业余课外，同时引导下学生的自觉珍惜和爱护学校图书之意识。</w:t>
      </w:r>
    </w:p>
    <w:p>
      <w:pPr>
        <w:ind w:left="0" w:right="0" w:firstLine="560"/>
        <w:spacing w:before="450" w:after="450" w:line="312" w:lineRule="auto"/>
      </w:pPr>
      <w:r>
        <w:rPr>
          <w:rFonts w:ascii="宋体" w:hAnsi="宋体" w:eastAsia="宋体" w:cs="宋体"/>
          <w:color w:val="000"/>
          <w:sz w:val="28"/>
          <w:szCs w:val="28"/>
        </w:rPr>
        <w:t xml:space="preserve">五、积极和学校配合，采用多种形式和丰富学校图书存书册数，以为全效师生提供更多以及更好的精神食粮，丰富他们的业余上服务。</w:t>
      </w:r>
    </w:p>
    <w:p>
      <w:pPr>
        <w:ind w:left="0" w:right="0" w:firstLine="560"/>
        <w:spacing w:before="450" w:after="450" w:line="312" w:lineRule="auto"/>
      </w:pPr>
      <w:r>
        <w:rPr>
          <w:rFonts w:ascii="宋体" w:hAnsi="宋体" w:eastAsia="宋体" w:cs="宋体"/>
          <w:color w:val="000"/>
          <w:sz w:val="28"/>
          <w:szCs w:val="28"/>
        </w:rPr>
        <w:t xml:space="preserve">六、存在缺点：有部分班级的学生对图书借阅认识不够，故没有积极主动地借阅，也有各别学生不够爱护图书，这些问题和存在的问题，有待到下学期中去想方法解决。</w:t>
      </w:r>
    </w:p>
    <w:p>
      <w:pPr>
        <w:ind w:left="0" w:right="0" w:firstLine="560"/>
        <w:spacing w:before="450" w:after="450" w:line="312" w:lineRule="auto"/>
      </w:pPr>
      <w:r>
        <w:rPr>
          <w:rFonts w:ascii="宋体" w:hAnsi="宋体" w:eastAsia="宋体" w:cs="宋体"/>
          <w:color w:val="000"/>
          <w:sz w:val="28"/>
          <w:szCs w:val="28"/>
        </w:rPr>
        <w:t xml:space="preserve">图书管理员：______</w:t>
      </w:r>
    </w:p>
    <w:p>
      <w:pPr>
        <w:ind w:left="0" w:right="0" w:firstLine="560"/>
        <w:spacing w:before="450" w:after="450" w:line="312" w:lineRule="auto"/>
      </w:pPr>
      <w:r>
        <w:rPr>
          <w:rFonts w:ascii="宋体" w:hAnsi="宋体" w:eastAsia="宋体" w:cs="宋体"/>
          <w:color w:val="000"/>
          <w:sz w:val="28"/>
          <w:szCs w:val="28"/>
        </w:rPr>
        <w:t xml:space="preserve">20____年7月15日</w:t>
      </w:r>
    </w:p>
    <w:p>
      <w:pPr>
        <w:ind w:left="0" w:right="0" w:firstLine="560"/>
        <w:spacing w:before="450" w:after="450" w:line="312" w:lineRule="auto"/>
      </w:pPr>
      <w:r>
        <w:rPr>
          <w:rFonts w:ascii="宋体" w:hAnsi="宋体" w:eastAsia="宋体" w:cs="宋体"/>
          <w:color w:val="000"/>
          <w:sz w:val="28"/>
          <w:szCs w:val="28"/>
        </w:rPr>
        <w:t xml:space="preserve">图书馆管理员工作总结 篇11</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w:t>
      </w:r>
    </w:p>
    <w:p>
      <w:pPr>
        <w:ind w:left="0" w:right="0" w:firstLine="560"/>
        <w:spacing w:before="450" w:after="450" w:line="312" w:lineRule="auto"/>
      </w:pPr>
      <w:r>
        <w:rPr>
          <w:rFonts w:ascii="宋体" w:hAnsi="宋体" w:eastAsia="宋体" w:cs="宋体"/>
          <w:color w:val="000"/>
          <w:sz w:val="28"/>
          <w:szCs w:val="28"/>
        </w:rPr>
        <w:t xml:space="preserve">提高专业理论水平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图书馆管理员工作总结 篇12</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w:t>
      </w:r>
    </w:p>
    <w:p>
      <w:pPr>
        <w:ind w:left="0" w:right="0" w:firstLine="560"/>
        <w:spacing w:before="450" w:after="450" w:line="312" w:lineRule="auto"/>
      </w:pPr>
      <w:r>
        <w:rPr>
          <w:rFonts w:ascii="宋体" w:hAnsi="宋体" w:eastAsia="宋体" w:cs="宋体"/>
          <w:color w:val="000"/>
          <w:sz w:val="28"/>
          <w:szCs w:val="28"/>
        </w:rPr>
        <w:t xml:space="preserve">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w:t>
      </w:r>
    </w:p>
    <w:p>
      <w:pPr>
        <w:ind w:left="0" w:right="0" w:firstLine="560"/>
        <w:spacing w:before="450" w:after="450" w:line="312" w:lineRule="auto"/>
      </w:pPr>
      <w:r>
        <w:rPr>
          <w:rFonts w:ascii="宋体" w:hAnsi="宋体" w:eastAsia="宋体" w:cs="宋体"/>
          <w:color w:val="000"/>
          <w:sz w:val="28"/>
          <w:szCs w:val="28"/>
        </w:rPr>
        <w:t xml:space="preserve">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2024-09-20T07:12:05+08:00</dcterms:created>
  <dcterms:modified xsi:type="dcterms:W3CDTF">2024-09-20T07:12:05+08:00</dcterms:modified>
</cp:coreProperties>
</file>

<file path=docProps/custom.xml><?xml version="1.0" encoding="utf-8"?>
<Properties xmlns="http://schemas.openxmlformats.org/officeDocument/2006/custom-properties" xmlns:vt="http://schemas.openxmlformats.org/officeDocument/2006/docPropsVTypes"/>
</file>