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建筑实习工作总结5篇范文</w:t>
      </w:r>
      <w:bookmarkEnd w:id="1"/>
    </w:p>
    <w:p>
      <w:pPr>
        <w:jc w:val="center"/>
        <w:spacing w:before="0" w:after="450"/>
      </w:pPr>
      <w:r>
        <w:rPr>
          <w:rFonts w:ascii="Arial" w:hAnsi="Arial" w:eastAsia="Arial" w:cs="Arial"/>
          <w:color w:val="999999"/>
          <w:sz w:val="20"/>
          <w:szCs w:val="20"/>
        </w:rPr>
        <w:t xml:space="preserve">来源：网络  作者：悠然自得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建筑实习，学到了很多知识，更重要的是有了较快掌握一种新事物的能力，思想变成熟了许多，性格更坚毅了。要知道，未来的路还很长，还需继续去努力，去拼搏。下面小编给大家分享一些关于建筑实习工作总结，供大家参考。建筑实习工作总结1一、前言这次实习安排...</w:t>
      </w:r>
    </w:p>
    <w:p>
      <w:pPr>
        <w:ind w:left="0" w:right="0" w:firstLine="560"/>
        <w:spacing w:before="450" w:after="450" w:line="312" w:lineRule="auto"/>
      </w:pPr>
      <w:r>
        <w:rPr>
          <w:rFonts w:ascii="宋体" w:hAnsi="宋体" w:eastAsia="宋体" w:cs="宋体"/>
          <w:color w:val="000"/>
          <w:sz w:val="28"/>
          <w:szCs w:val="28"/>
        </w:rPr>
        <w:t xml:space="preserve">建筑实习，学到了很多知识，更重要的是有了较快掌握一种新事物的能力，思想变成熟了许多，性格更坚毅了。要知道，未来的路还很长，还需继续去努力，去拼搏。下面小编给大家分享一些关于建筑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建筑实习工作总结1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这次实习安排在毕业设计之前，具有相当重要的意义。毕业设计贯通整个本科四年所有专业知识，将平时所学的零散知识点第一次完完整整的串联起来，第一次让我们最真实的体会结构设计的方法和过程，对本专业学生今后的工作、生活和继续深造具有深远的影响。</w:t>
      </w:r>
    </w:p>
    <w:p>
      <w:pPr>
        <w:ind w:left="0" w:right="0" w:firstLine="560"/>
        <w:spacing w:before="450" w:after="450" w:line="312" w:lineRule="auto"/>
      </w:pPr>
      <w:r>
        <w:rPr>
          <w:rFonts w:ascii="宋体" w:hAnsi="宋体" w:eastAsia="宋体" w:cs="宋体"/>
          <w:color w:val="000"/>
          <w:sz w:val="28"/>
          <w:szCs w:val="28"/>
        </w:rPr>
        <w:t xml:space="preserve">二、实习概述</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2、实习单位：________公司</w:t>
      </w:r>
    </w:p>
    <w:p>
      <w:pPr>
        <w:ind w:left="0" w:right="0" w:firstLine="560"/>
        <w:spacing w:before="450" w:after="450" w:line="312" w:lineRule="auto"/>
      </w:pPr>
      <w:r>
        <w:rPr>
          <w:rFonts w:ascii="宋体" w:hAnsi="宋体" w:eastAsia="宋体" w:cs="宋体"/>
          <w:color w:val="000"/>
          <w:sz w:val="28"/>
          <w:szCs w:val="28"/>
        </w:rPr>
        <w:t xml:space="preserve">3、实习目的：这次实习过程中，建筑、结构、施工的老师还有现场技术负责人在全程中给予指导，带领我们从实际工程中去认识书本知识的现实存在。通过比较，我们可以在自己的设计当中取长补短，借鉴他人的先进设计思想和经验。</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这次实习期一共五天：结构和施工四天，建筑一天。</w:t>
      </w:r>
    </w:p>
    <w:p>
      <w:pPr>
        <w:ind w:left="0" w:right="0" w:firstLine="560"/>
        <w:spacing w:before="450" w:after="450" w:line="312" w:lineRule="auto"/>
      </w:pPr>
      <w:r>
        <w:rPr>
          <w:rFonts w:ascii="宋体" w:hAnsi="宋体" w:eastAsia="宋体" w:cs="宋体"/>
          <w:color w:val="000"/>
          <w:sz w:val="28"/>
          <w:szCs w:val="28"/>
        </w:rPr>
        <w:t xml:space="preserve">实习的工程项目有：__办公楼、__枢纽、__学院新校区、____大学____校区图文信息中心和学院综合楼、____大学建筑馆结构。</w:t>
      </w:r>
    </w:p>
    <w:p>
      <w:pPr>
        <w:ind w:left="0" w:right="0" w:firstLine="560"/>
        <w:spacing w:before="450" w:after="450" w:line="312" w:lineRule="auto"/>
      </w:pPr>
      <w:r>
        <w:rPr>
          <w:rFonts w:ascii="宋体" w:hAnsi="宋体" w:eastAsia="宋体" w:cs="宋体"/>
          <w:color w:val="000"/>
          <w:sz w:val="28"/>
          <w:szCs w:val="28"/>
        </w:rPr>
        <w:t xml:space="preserve">本次实习工程项目多为多层结构。对于多层结构而言，在____地区，采用框架结构既能满足受力需要，功能需要而且相对而言经济性好，因此结构形式多选框架结构或者框架剪力墙结构。</w:t>
      </w:r>
    </w:p>
    <w:p>
      <w:pPr>
        <w:ind w:left="0" w:right="0" w:firstLine="560"/>
        <w:spacing w:before="450" w:after="450" w:line="312" w:lineRule="auto"/>
      </w:pPr>
      <w:r>
        <w:rPr>
          <w:rFonts w:ascii="宋体" w:hAnsi="宋体" w:eastAsia="宋体" w:cs="宋体"/>
          <w:color w:val="000"/>
          <w:sz w:val="28"/>
          <w:szCs w:val="28"/>
        </w:rPr>
        <w:t xml:space="preserve">框架-剪力墙结构是目前结构选型中常用的形式，是框架结构和剪力墙结构的有机结合。框架结构易于形成较大的自由灵活的使用空间，以满足不同建筑功能的要求;剪力墙则可提供很大的抗侧刚度，以减少结构在风荷载或侧向地震作用下的侧向位移，有利于提高结构的抗震能力。</w:t>
      </w:r>
    </w:p>
    <w:p>
      <w:pPr>
        <w:ind w:left="0" w:right="0" w:firstLine="560"/>
        <w:spacing w:before="450" w:after="450" w:line="312" w:lineRule="auto"/>
      </w:pPr>
      <w:r>
        <w:rPr>
          <w:rFonts w:ascii="宋体" w:hAnsi="宋体" w:eastAsia="宋体" w:cs="宋体"/>
          <w:color w:val="000"/>
          <w:sz w:val="28"/>
          <w:szCs w:val="28"/>
        </w:rPr>
        <w:t xml:space="preserve">四、结构布置</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结构的平面布置是指在结构平面图上布置柱和墙的位置以及楼盖的传力方式。从抗震角度看，最主要的是使结构平面的质量中心和刚度中心相重合或者尽可能靠近，以减小结构的扭转反应。____地区主要的地震设防烈度为6度，因此建筑物是需要考虑抗震要求的。在这次实习中，所有的建筑平面都并不规整，不满足平面布置的要求。但是通过灵活的设缝和柱网的布置，将不规则的建筑平面分割成多个规则的平面，从而使各个单独的分体系满足了抗震要求。</w:t>
      </w:r>
    </w:p>
    <w:p>
      <w:pPr>
        <w:ind w:left="0" w:right="0" w:firstLine="560"/>
        <w:spacing w:before="450" w:after="450" w:line="312" w:lineRule="auto"/>
      </w:pPr>
      <w:r>
        <w:rPr>
          <w:rFonts w:ascii="宋体" w:hAnsi="宋体" w:eastAsia="宋体" w:cs="宋体"/>
          <w:color w:val="000"/>
          <w:sz w:val="28"/>
          <w:szCs w:val="28"/>
        </w:rPr>
        <w:t xml:space="preserve">在抗震地区设缝应为防震缝，平面形状复杂时，用防震缝划分成较规则、简单的单元。但对高层结构宜尽可能不设缝。</w:t>
      </w:r>
    </w:p>
    <w:p>
      <w:pPr>
        <w:ind w:left="0" w:right="0" w:firstLine="560"/>
        <w:spacing w:before="450" w:after="450" w:line="312" w:lineRule="auto"/>
      </w:pPr>
      <w:r>
        <w:rPr>
          <w:rFonts w:ascii="宋体" w:hAnsi="宋体" w:eastAsia="宋体" w:cs="宋体"/>
          <w:color w:val="000"/>
          <w:sz w:val="28"/>
          <w:szCs w:val="28"/>
        </w:rPr>
        <w:t xml:space="preserve">2、竖向布置</w:t>
      </w:r>
    </w:p>
    <w:p>
      <w:pPr>
        <w:ind w:left="0" w:right="0" w:firstLine="560"/>
        <w:spacing w:before="450" w:after="450" w:line="312" w:lineRule="auto"/>
      </w:pPr>
      <w:r>
        <w:rPr>
          <w:rFonts w:ascii="宋体" w:hAnsi="宋体" w:eastAsia="宋体" w:cs="宋体"/>
          <w:color w:val="000"/>
          <w:sz w:val="28"/>
          <w:szCs w:val="28"/>
        </w:rPr>
        <w:t xml:space="preserve">竖向布置的要求是：结构沿竖向(铅直方向)应尽可能均匀且少变化，使结构的刚度沿竖向均匀。由于本次参观的工程项目都属于多层建筑，因此在竖向布置上的要求体现得并不多。</w:t>
      </w:r>
    </w:p>
    <w:p>
      <w:pPr>
        <w:ind w:left="0" w:right="0" w:firstLine="560"/>
        <w:spacing w:before="450" w:after="450" w:line="312" w:lineRule="auto"/>
      </w:pPr>
      <w:r>
        <w:rPr>
          <w:rFonts w:ascii="宋体" w:hAnsi="宋体" w:eastAsia="宋体" w:cs="宋体"/>
          <w:color w:val="000"/>
          <w:sz w:val="28"/>
          <w:szCs w:val="28"/>
        </w:rPr>
        <w:t xml:space="preserve">四、基础设计</w:t>
      </w:r>
    </w:p>
    <w:p>
      <w:pPr>
        <w:ind w:left="0" w:right="0" w:firstLine="560"/>
        <w:spacing w:before="450" w:after="450" w:line="312" w:lineRule="auto"/>
      </w:pPr>
      <w:r>
        <w:rPr>
          <w:rFonts w:ascii="宋体" w:hAnsi="宋体" w:eastAsia="宋体" w:cs="宋体"/>
          <w:color w:val="000"/>
          <w:sz w:val="28"/>
          <w:szCs w:val="28"/>
        </w:rPr>
        <w:t xml:space="preserve">任何建筑物都建在地层上，因此，建筑物的全部荷载都由它下面的地层来承担，受建筑物影响的那一部分地层称为地基，建筑物向地基传递荷载的下部结构称为基础。</w:t>
      </w:r>
    </w:p>
    <w:p>
      <w:pPr>
        <w:ind w:left="0" w:right="0" w:firstLine="560"/>
        <w:spacing w:before="450" w:after="450" w:line="312" w:lineRule="auto"/>
      </w:pPr>
      <w:r>
        <w:rPr>
          <w:rFonts w:ascii="宋体" w:hAnsi="宋体" w:eastAsia="宋体" w:cs="宋体"/>
          <w:color w:val="000"/>
          <w:sz w:val="28"/>
          <w:szCs w:val="28"/>
        </w:rPr>
        <w:t xml:space="preserve">进行地基基础设计时，必须根据建筑物的用途和设计等级、建筑布置和上部结构类型，充分考虑建筑场地和地基岩土条件，结合施工条件以及工期、造价等各方面的要求，合理选择地基基础方案。</w:t>
      </w:r>
    </w:p>
    <w:p>
      <w:pPr>
        <w:ind w:left="0" w:right="0" w:firstLine="560"/>
        <w:spacing w:before="450" w:after="450" w:line="312" w:lineRule="auto"/>
      </w:pPr>
      <w:r>
        <w:rPr>
          <w:rFonts w:ascii="宋体" w:hAnsi="宋体" w:eastAsia="宋体" w:cs="宋体"/>
          <w:color w:val="000"/>
          <w:sz w:val="28"/>
          <w:szCs w:val="28"/>
        </w:rPr>
        <w:t xml:space="preserve">本次实习中各工程采用的基础形式，既有柱下独立基础(浅基础)又有桩基础(深基础)。以____市____办公楼项目为例：该项目处于____江畔，地质条件复杂，同时地下水位较高，并根据综合评价，采用承台桩基础最为适宜。________________枢纽的一幢配套用房也采用了桩基础的形式。但与前者不同的是这里的桩直接与地基梁连在一起，取消了承台，二者类似柱与梁的关系。从中我们可以看出，基础形式的选择和组合，在符合规范的前提下，还是有很大的自由度的。</w:t>
      </w:r>
    </w:p>
    <w:p>
      <w:pPr>
        <w:ind w:left="0" w:right="0" w:firstLine="560"/>
        <w:spacing w:before="450" w:after="450" w:line="312" w:lineRule="auto"/>
      </w:pPr>
      <w:r>
        <w:rPr>
          <w:rFonts w:ascii="宋体" w:hAnsi="宋体" w:eastAsia="宋体" w:cs="宋体"/>
          <w:color w:val="000"/>
          <w:sz w:val="28"/>
          <w:szCs w:val="28"/>
        </w:rPr>
        <w:t xml:space="preserve">五、实习的意义</w:t>
      </w:r>
    </w:p>
    <w:p>
      <w:pPr>
        <w:ind w:left="0" w:right="0" w:firstLine="560"/>
        <w:spacing w:before="450" w:after="450" w:line="312" w:lineRule="auto"/>
      </w:pPr>
      <w:r>
        <w:rPr>
          <w:rFonts w:ascii="宋体" w:hAnsi="宋体" w:eastAsia="宋体" w:cs="宋体"/>
          <w:color w:val="000"/>
          <w:sz w:val="28"/>
          <w:szCs w:val="28"/>
        </w:rPr>
        <w:t xml:space="preserve">施工场地平面布置是施工组织设计的重要组成部分之一，它对指导现场文明施工有着重要的意义。否则，施工场地布置不合理会造成施工秩序的混乱。一个项目的施工场地要容纳上百人上千上万的队伍进行施工，各自承担不同的任务难免会互相干扰，再加上施工场地布置得不明确或考虑不周到，施工过程中就有可能占用其他队伍的施工场地，影响其他队伍施工，就会产生纠纷。许多材料、机械需要存放，进行施工场地平面布置时如欠全面考虑，就可能出现存放位置占用了建筑物的设计位置等等，这些都会影响施工进度而增加施工成本。由于施工场地布置粗糙直接影响施工安全，并容易发生触电、失火、水淹等危害，造成经济损失和人身安全事故。因此，必须要充分重视施工场地的布置。</w:t>
      </w:r>
    </w:p>
    <w:p>
      <w:pPr>
        <w:ind w:left="0" w:right="0" w:firstLine="560"/>
        <w:spacing w:before="450" w:after="450" w:line="312" w:lineRule="auto"/>
      </w:pPr>
      <w:r>
        <w:rPr>
          <w:rFonts w:ascii="黑体" w:hAnsi="黑体" w:eastAsia="黑体" w:cs="黑体"/>
          <w:color w:val="000000"/>
          <w:sz w:val="36"/>
          <w:szCs w:val="36"/>
          <w:b w:val="1"/>
          <w:bCs w:val="1"/>
        </w:rPr>
        <w:t xml:space="preserve">建筑实习工作总结2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3.混凝土工程结构混凝土的强度等级必须符合设计要求。用于检查结构构件混凝土强度的试件，应在混凝土的浇筑地点随机抽取。取样与试件留置应符合下列规定：</w:t>
      </w:r>
    </w:p>
    <w:p>
      <w:pPr>
        <w:ind w:left="0" w:right="0" w:firstLine="560"/>
        <w:spacing w:before="450" w:after="450" w:line="312" w:lineRule="auto"/>
      </w:pPr>
      <w:r>
        <w:rPr>
          <w:rFonts w:ascii="宋体" w:hAnsi="宋体" w:eastAsia="宋体" w:cs="宋体"/>
          <w:color w:val="000"/>
          <w:sz w:val="28"/>
          <w:szCs w:val="28"/>
        </w:rPr>
        <w:t xml:space="preserve">1、每拌制100盘且不超过100m3的同配合比的混凝土，取样不得少于一次;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2、每工作班拌制的同一配合比的混凝土不足100盘时，取样不得少于一次;</w:t>
      </w:r>
    </w:p>
    <w:p>
      <w:pPr>
        <w:ind w:left="0" w:right="0" w:firstLine="560"/>
        <w:spacing w:before="450" w:after="450" w:line="312" w:lineRule="auto"/>
      </w:pPr>
      <w:r>
        <w:rPr>
          <w:rFonts w:ascii="宋体" w:hAnsi="宋体" w:eastAsia="宋体" w:cs="宋体"/>
          <w:color w:val="000"/>
          <w:sz w:val="28"/>
          <w:szCs w:val="28"/>
        </w:rPr>
        <w:t xml:space="preserve">3、当一次连续浇筑超过100m3时，同一配合比的混凝土每200m3取样不得少于一次;</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黑体" w:hAnsi="黑体" w:eastAsia="黑体" w:cs="黑体"/>
          <w:color w:val="000000"/>
          <w:sz w:val="36"/>
          <w:szCs w:val="36"/>
          <w:b w:val="1"/>
          <w:bCs w:val="1"/>
        </w:rPr>
        <w:t xml:space="preserve">建筑实习工作总结3</w:t>
      </w:r>
    </w:p>
    <w:p>
      <w:pPr>
        <w:ind w:left="0" w:right="0" w:firstLine="560"/>
        <w:spacing w:before="450" w:after="450" w:line="312" w:lineRule="auto"/>
      </w:pPr>
      <w:r>
        <w:rPr>
          <w:rFonts w:ascii="宋体" w:hAnsi="宋体" w:eastAsia="宋体" w:cs="宋体"/>
          <w:color w:val="000"/>
          <w:sz w:val="28"/>
          <w:szCs w:val="28"/>
        </w:rPr>
        <w:t xml:space="preserve">20____年__月__日，我来到____市____建筑工程有限公司进行毕业实习，公司给我的工作安排是从事招投标工作。虽然我学的是水利水电工程建筑专业，对招投标有过一些接触，但是在招投标这方便的知识少之又少，而且以前也没有从事过有关招投标的工作，所以可以说一切几乎要从零学起。刚开始实行的时候，由于公司刚进行搬迁，公还没来得及为我具体安排工作，所以刚开始的时候我只好向同事要了些有关招投标的书籍和一些招投标的案例，然后每天坐在桌子前认真的学习。</w:t>
      </w:r>
    </w:p>
    <w:p>
      <w:pPr>
        <w:ind w:left="0" w:right="0" w:firstLine="560"/>
        <w:spacing w:before="450" w:after="450" w:line="312" w:lineRule="auto"/>
      </w:pPr>
      <w:r>
        <w:rPr>
          <w:rFonts w:ascii="宋体" w:hAnsi="宋体" w:eastAsia="宋体" w:cs="宋体"/>
          <w:color w:val="000"/>
          <w:sz w:val="28"/>
          <w:szCs w:val="28"/>
        </w:rPr>
        <w:t xml:space="preserve">经过几周的认真学习，我对招投标有了一个大概的了解，明白了自己以后的工作方向，同时我对公司的运营情况以及一些规章制度也有了一定的了解。后来公司为我配置了一台电脑，这样我学习和工作起来就更加方便了。有了电脑之后，我可以到网上查找一些有关招投标的资料，看一些招投标的案例，这对我加深招投标的认识有更好的帮助。经过学习，我基本掌握了招投标的一般流程，懂得了招投标文件如何编制。</w:t>
      </w:r>
    </w:p>
    <w:p>
      <w:pPr>
        <w:ind w:left="0" w:right="0" w:firstLine="560"/>
        <w:spacing w:before="450" w:after="450" w:line="312" w:lineRule="auto"/>
      </w:pPr>
      <w:r>
        <w:rPr>
          <w:rFonts w:ascii="宋体" w:hAnsi="宋体" w:eastAsia="宋体" w:cs="宋体"/>
          <w:color w:val="000"/>
          <w:sz w:val="28"/>
          <w:szCs w:val="28"/>
        </w:rPr>
        <w:t xml:space="preserve">经过一段时间的学习之后，公司领导开始交给我一下投标工程给我做。我做的第一个投标工程是：松山湖兴园路—同沙环湖路高边坡防护工程。在进行投标文件的编制过程中，我发现自己还有很多的东西不懂，经过不断的向同事和领导请教，标书的编制工作才得以如期完成。不过值得庆幸的事，这次投标最后中标了，这让我感到很高兴，总算自己的努力没有白费。</w:t>
      </w:r>
    </w:p>
    <w:p>
      <w:pPr>
        <w:ind w:left="0" w:right="0" w:firstLine="560"/>
        <w:spacing w:before="450" w:after="450" w:line="312" w:lineRule="auto"/>
      </w:pPr>
      <w:r>
        <w:rPr>
          <w:rFonts w:ascii="宋体" w:hAnsi="宋体" w:eastAsia="宋体" w:cs="宋体"/>
          <w:color w:val="000"/>
          <w:sz w:val="28"/>
          <w:szCs w:val="28"/>
        </w:rPr>
        <w:t xml:space="preserve">时间过得很快，在____市____建筑工程有限公司三个多月的实习结束了。在三个多月的实习中，首先要领导和同事对我工作上的指导与支持，生活上的照顾与鼓励。在这短短的三个多月里，我学到了许多，感触到了许多。</w:t>
      </w:r>
    </w:p>
    <w:p>
      <w:pPr>
        <w:ind w:left="0" w:right="0" w:firstLine="560"/>
        <w:spacing w:before="450" w:after="450" w:line="312" w:lineRule="auto"/>
      </w:pPr>
      <w:r>
        <w:rPr>
          <w:rFonts w:ascii="宋体" w:hAnsi="宋体" w:eastAsia="宋体" w:cs="宋体"/>
          <w:color w:val="000"/>
          <w:sz w:val="28"/>
          <w:szCs w:val="28"/>
        </w:rPr>
        <w:t xml:space="preserve">珍贵的实习生活现已结束，感觉非常有必要总结一下实习的得失，从中继承做得好的方面，改进不足的地方，使自己回顾走过的路，也更是为了看清将来要走的路.。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和在学校读书时大不相同，实习真正实现了理论与实践相结合，把在学校学的知识与在这里学的知识结合起来，运用到实际工作中去。这样自己的理论知识更加丰富，牢固，也大大提高了自己的动手能力。我自认为实习成绩还不是非常好，但我在学习的过程中收获了很多。首先是我端正了学习态度.。在我刚刚实习时，脑子里想的是好好放松，把自己从重压下解放出来，然而很快我就明白了，工作仍需努力认真的学习。看到周围的同事拼命的工作，我也打消了开始的想法，慢慢开始了努力工作的旅程。其次是极大程度的提高了自己的自学能力.。只靠工作努力是完全不够的。这就要求在工作之余巩固所学的知识，须自己钻研并时常去查一些相关资料。日积月累，自学能力得到了提高。再有就是懂得了运用学习方法同时注重独立思考与工作的结合。做什么都勤于思考，遇到不懂的地方勤于请教。随着学习的进步，我的心也有了一个质的飞跃，我认为能较快速的掌握一种新的技术知识，这对于将来很重要。在实习这段时间里，我更与领导建立了浓厚的师生情谊，领导们的谆谆教导，使我体会了工作的乐趣。我与身边许多同事，也建立了良好的学习和友谊关系，在与同事相处的过程中，我坚持互帮互助，克服难关，锻炼了自我的动手和分析问题能力，这些都使我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在实习生活中，我坚持着自我反省且努力的完善自己的人格，越来越认识到品行对一个人来说是多么的重要，所以无论在什么情况下，我都以品德至上来要求自己。无论何时何地我都奉行严于律己的信条，并切实的遵行它。平时友爱同事，尊师重道，乐于助人。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这段时间我不断的自我反省，归纳了一些自己的优缺点.。我的优点是诚实，谦虚，性格比较坚毅。我认为诚信是立身之本，所以我一直是以言出必行来要求自己的，答应别人的事一定按时完成。我这个人有个特点，就是做事喜欢有始有终，就算再难的事也全力以赴，追求的结果。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的缺点就是喜欢一心两用甚至多用，急功近利，喜欢一口气做许多东西。如今想想，这样其实并不好，如果我一段时期内专注于一项工作，不求博但求精，相信一定能更好更精的完成。自从我发现自己有这个缺点和问题后，我常常警戒自己，步入社会后也不能一心两用。</w:t>
      </w:r>
    </w:p>
    <w:p>
      <w:pPr>
        <w:ind w:left="0" w:right="0" w:firstLine="560"/>
        <w:spacing w:before="450" w:after="450" w:line="312" w:lineRule="auto"/>
      </w:pPr>
      <w:r>
        <w:rPr>
          <w:rFonts w:ascii="黑体" w:hAnsi="黑体" w:eastAsia="黑体" w:cs="黑体"/>
          <w:color w:val="000000"/>
          <w:sz w:val="36"/>
          <w:szCs w:val="36"/>
          <w:b w:val="1"/>
          <w:bCs w:val="1"/>
        </w:rPr>
        <w:t xml:space="preserve">建筑实习工作总结4</w:t>
      </w:r>
    </w:p>
    <w:p>
      <w:pPr>
        <w:ind w:left="0" w:right="0" w:firstLine="560"/>
        <w:spacing w:before="450" w:after="450" w:line="312" w:lineRule="auto"/>
      </w:pPr>
      <w:r>
        <w:rPr>
          <w:rFonts w:ascii="宋体" w:hAnsi="宋体" w:eastAsia="宋体" w:cs="宋体"/>
          <w:color w:val="000"/>
          <w:sz w:val="28"/>
          <w:szCs w:val="28"/>
        </w:rPr>
        <w:t xml:space="preserve">建筑实习实质是毕业前的模拟演练，在即将走向社会，踏上工作岗位之即，这样的磨砺很重要。希望人生能由此延展开来，真正使所学所想有用武之地。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通过这次的认识实习，我们从实践中对这门自己即将从事的专业获得一个感性认识，对建筑工程进行一个初步的了解，为以后的基础课程和专业课学习打下一个基础，为今后书本与实践的结合打下基础。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__月__号和__号</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____杂交水稻国际大厦____大学铁院道学院建筑物</w:t>
      </w:r>
    </w:p>
    <w:p>
      <w:pPr>
        <w:ind w:left="0" w:right="0" w:firstLine="560"/>
        <w:spacing w:before="450" w:after="450" w:line="312" w:lineRule="auto"/>
      </w:pPr>
      <w:r>
        <w:rPr>
          <w:rFonts w:ascii="宋体" w:hAnsi="宋体" w:eastAsia="宋体" w:cs="宋体"/>
          <w:color w:val="000"/>
          <w:sz w:val="28"/>
          <w:szCs w:val="28"/>
        </w:rPr>
        <w:t xml:space="preserve">四、实习的主要内容和方式</w:t>
      </w:r>
    </w:p>
    <w:p>
      <w:pPr>
        <w:ind w:left="0" w:right="0" w:firstLine="560"/>
        <w:spacing w:before="450" w:after="450" w:line="312" w:lineRule="auto"/>
      </w:pPr>
      <w:r>
        <w:rPr>
          <w:rFonts w:ascii="宋体" w:hAnsi="宋体" w:eastAsia="宋体" w:cs="宋体"/>
          <w:color w:val="000"/>
          <w:sz w:val="28"/>
          <w:szCs w:val="28"/>
        </w:rPr>
        <w:t xml:space="preserve">房屋建筑是土木工程中的一个重要组成部分，这次实习主要是对建筑工程中的一些基本项目进行一个基础了解，主要是在老师的带队下到建筑施工地或对现已建好的房屋进行讲解分析，同学通过参观学习，对不懂的问题和结构向老师询问。本次建筑工程实习共有两天时间，主要包括在zz杂交水稻国际大厦的施工地和在zz大学铁院道学世纪楼和创业楼的实习。这次共分成两部分，在两天内进行，__号到____杂交水稻国际大厦，__号在____大学铁院道学院里的建筑物。在每次参观过程中都认真做好笔记，把老师讲解的内容记下，并在每次的参观结束后我们都做了很认真的总结，把自己在参观时学到的，了解到的知识进行梳理，写好实习报告做好，也同时为今后的学习打好基础。</w:t>
      </w:r>
    </w:p>
    <w:p>
      <w:pPr>
        <w:ind w:left="0" w:right="0" w:firstLine="560"/>
        <w:spacing w:before="450" w:after="450" w:line="312" w:lineRule="auto"/>
      </w:pPr>
      <w:r>
        <w:rPr>
          <w:rFonts w:ascii="宋体" w:hAnsi="宋体" w:eastAsia="宋体" w:cs="宋体"/>
          <w:color w:val="000"/>
          <w:sz w:val="28"/>
          <w:szCs w:val="28"/>
        </w:rPr>
        <w:t xml:space="preserve">建筑是人们用石材，木材等建筑材料搭建的一种供人居住和使用的物体，如住宅，桥梁，体育馆等等。广义上来讲，园林也是建筑的一部分。而房屋一般指上有屋顶，周围有墙，能防风避雨，御寒保温，供人们在其中工作、生活、学习、娱乐和储藏物资，并具有固定基础，层高一般在2.2米以上的永久性场所。但根据某些地方的房屋生活习惯，可供人们常年居住的窑洞、竹楼等也应包括在内</w:t>
      </w:r>
    </w:p>
    <w:p>
      <w:pPr>
        <w:ind w:left="0" w:right="0" w:firstLine="560"/>
        <w:spacing w:before="450" w:after="450" w:line="312" w:lineRule="auto"/>
      </w:pPr>
      <w:r>
        <w:rPr>
          <w:rFonts w:ascii="宋体" w:hAnsi="宋体" w:eastAsia="宋体" w:cs="宋体"/>
          <w:color w:val="000"/>
          <w:sz w:val="28"/>
          <w:szCs w:val="28"/>
        </w:rPr>
        <w:t xml:space="preserve">__号早上我们大约坐了40分钟的车到____杂交水稻国际大厦所在第开始了第一部实习，杂交水稻国际大厦工程，由____房地产开发有限公司投资兴建，____省建筑设计院负责设计，____工程勘察有限公司负责地勘，____建设监理有限公司负责监理，____建筑有限公司承建施工，____市建设工程质量监督站质监、____市建设工程安全监督站进行质量、安全监督。工程位于____东路与____路交汇处。建筑地面积40000m2，地上十七层(地下一层，层高5.1m)，基础底板厚300mm，顶板厚180mm，外剪力墙350mm。是一所高规格的科研综合大楼。该建筑的设计采结构设计为钢筋砼框架剪力墙结构，柱为矩形、圆形和异形柱，楼板为普通现浇梁板结构。基础工程砼为为c40，其中后浇带为C45，地下室外墙、地下水池、底板、后浇带抗渗等级为s6。我们所见到的该大厦已经在建好了基本建筑结构，现在正在进行装修建设施工中，进去里面我们看到建筑工人正在进行紧张的施工中，可能是想做好迎接今年__月份的国际杂交水稻研讨会吧。在里面老师给我们讲了很多相关的知识，同时我们自己也问了不少问题，但是该建筑里面的很多建筑结构仍然让我们费解，可能是科研大楼的独特结构吧。</w:t>
      </w:r>
    </w:p>
    <w:p>
      <w:pPr>
        <w:ind w:left="0" w:right="0" w:firstLine="560"/>
        <w:spacing w:before="450" w:after="450" w:line="312" w:lineRule="auto"/>
      </w:pPr>
      <w:r>
        <w:rPr>
          <w:rFonts w:ascii="宋体" w:hAnsi="宋体" w:eastAsia="宋体" w:cs="宋体"/>
          <w:color w:val="000"/>
          <w:sz w:val="28"/>
          <w:szCs w:val="28"/>
        </w:rPr>
        <w:t xml:space="preserve">__号主要在铁道学院里的建筑物进行实习，对里面的建筑物所采用的建筑结构进行分析，和这些结构的作用及采用这些结构的原因。此外还简要介绍一些关于房屋结构的知识。房屋建筑的结构主要是指住宅的承重骨架，可分为钢筋混凝土结构、砖混结构、砖木结构、简易结构四种。目前，常见的房屋结构主要为钢筋混凝土结构和砖混结构，高层住宅多采用钢混结构，多层或低层住宅多为砖混结构。详细下钢结构是指承重的主要构件是用钢材料建造的，包括悬索结构。钢、钢筋混凝土结构是指承重的主要构件是用钢、钢筋混凝土建造的。钢筋混凝土结构是指承重的主要构件是用钢筋混凝土建造的。包括薄壳结构、大模板现浇结构及使用滑模、升板等建造的钢筋混凝土结构的建筑物。混合结构是指承重的主要构件是用钢筋混凝土和砖木建造的。如一幢房屋的梁是用钢筋混凝土制成，以砖墙为承重墙，或者梁是用木材建造，柱是用钢筋混凝土建造。砖木结构是指承重的主要构件是用砖、木材建造的。如一幢房屋是木制房架、砖墙、木柱建造的。其他结构是指凡不属于上述结构的房屋都归此类。如竹结构、砖拱结构、窑洞等。其中对世纪楼和土木试验室进行比较详细的分析。下面对这两个结构方面进行简介：</w:t>
      </w:r>
    </w:p>
    <w:p>
      <w:pPr>
        <w:ind w:left="0" w:right="0" w:firstLine="560"/>
        <w:spacing w:before="450" w:after="450" w:line="312" w:lineRule="auto"/>
      </w:pPr>
      <w:r>
        <w:rPr>
          <w:rFonts w:ascii="宋体" w:hAnsi="宋体" w:eastAsia="宋体" w:cs="宋体"/>
          <w:color w:val="000"/>
          <w:sz w:val="28"/>
          <w:szCs w:val="28"/>
        </w:rPr>
        <w:t xml:space="preserve">世纪楼有14共层，共5个部分(主楼，A、B、C、D座)。1、世纪楼采用了框架-剪力墙结构。框架-剪力墙结构，又称为框剪结构，它是框架结构和剪力墙结构两种体系的结合，吸取了各自的长处，既能为建筑平面布置提供较大的使用空间，又具有良好的抗侧力性能。</w:t>
      </w:r>
    </w:p>
    <w:p>
      <w:pPr>
        <w:ind w:left="0" w:right="0" w:firstLine="560"/>
        <w:spacing w:before="450" w:after="450" w:line="312" w:lineRule="auto"/>
      </w:pPr>
      <w:r>
        <w:rPr>
          <w:rFonts w:ascii="宋体" w:hAnsi="宋体" w:eastAsia="宋体" w:cs="宋体"/>
          <w:color w:val="000"/>
          <w:sz w:val="28"/>
          <w:szCs w:val="28"/>
        </w:rPr>
        <w:t xml:space="preserve">2、因为主楼与各座的楼层相差较大，在它们之间的连接部分采用咯沉降缝。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3、每一楼层屋顶采用井字梁，井字梁是十字交叉布置的梁，形式成“井字”状。无主次梁之分，是两个方向通过变形协调共同受力的。井字梁比较规则，形成很明显的方格。通常用在较大开间的房间楼面或屋面。4、世纪楼采用三跑楼梯，且同时采用了板式和梁式两种结构</w:t>
      </w:r>
    </w:p>
    <w:p>
      <w:pPr>
        <w:ind w:left="0" w:right="0" w:firstLine="560"/>
        <w:spacing w:before="450" w:after="450" w:line="312" w:lineRule="auto"/>
      </w:pPr>
      <w:r>
        <w:rPr>
          <w:rFonts w:ascii="宋体" w:hAnsi="宋体" w:eastAsia="宋体" w:cs="宋体"/>
          <w:color w:val="000"/>
          <w:sz w:val="28"/>
          <w:szCs w:val="28"/>
        </w:rPr>
        <w:t xml:space="preserve">结构实验室和安全科学实验室分别采用单跨和双跨两种形式。单跨结构横向具有两个支承点，两支承点间的距离即为跨度。其结构简单，采光和通风好。双跨结构具有两个跨度。双跨建筑不仅横向总宽度大，而且纵向尺寸往往也很大。这种大尺寸建筑的中间光线，可由天窗获得，或通过人工照明。②基本梁柱结构，抗风柱：位于山墙上抵抗山墙上风荷载的柱。墙梁：位于墙上的类似民用建筑的圈梁，有的要承托上部墙体重量的梁。基础梁：支承于独立柱基础之上，用来承托柱间墙体的梁。</w:t>
      </w:r>
    </w:p>
    <w:p>
      <w:pPr>
        <w:ind w:left="0" w:right="0" w:firstLine="560"/>
        <w:spacing w:before="450" w:after="450" w:line="312" w:lineRule="auto"/>
      </w:pPr>
      <w:r>
        <w:rPr>
          <w:rFonts w:ascii="宋体" w:hAnsi="宋体" w:eastAsia="宋体" w:cs="宋体"/>
          <w:color w:val="000"/>
          <w:sz w:val="28"/>
          <w:szCs w:val="28"/>
        </w:rPr>
        <w:t xml:space="preserve">五、实习的总结和感想</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这次实习让我深刻体会到读书固然是增长知识开阔眼界的途径，但是多一些实践，畅徉于实践当中接触实际的工作，触摸一下社会的脉搏，给自己定个位，也是一种绝好的提高自身综合素质的选择。首先，通过实习，通过实践，通过参观，使我近距离的观察了整个房屋的建造过程，建筑的结构，学到了很使我学到了很多实践知识多很适用的具体的施工知识，这些知识往往是我在学校很少接触，很少注意的，但又是十分重要、十分基础的知识。比如一座建筑物所涉及的建筑结构比较多时要将不同的块结构建造过程中留下一个缝，这个缝有利于房屋在热胀冷缩时的调节，解决了由于不同沉降成度而导致建筑物的损坏，此外还有抗震作用。</w:t>
      </w:r>
    </w:p>
    <w:p>
      <w:pPr>
        <w:ind w:left="0" w:right="0" w:firstLine="560"/>
        <w:spacing w:before="450" w:after="450" w:line="312" w:lineRule="auto"/>
      </w:pPr>
      <w:r>
        <w:rPr>
          <w:rFonts w:ascii="黑体" w:hAnsi="黑体" w:eastAsia="黑体" w:cs="黑体"/>
          <w:color w:val="000000"/>
          <w:sz w:val="36"/>
          <w:szCs w:val="36"/>
          <w:b w:val="1"/>
          <w:bCs w:val="1"/>
        </w:rPr>
        <w:t xml:space="preserve">建筑实习工作总结5</w:t>
      </w:r>
    </w:p>
    <w:p>
      <w:pPr>
        <w:ind w:left="0" w:right="0" w:firstLine="560"/>
        <w:spacing w:before="450" w:after="450" w:line="312" w:lineRule="auto"/>
      </w:pPr>
      <w:r>
        <w:rPr>
          <w:rFonts w:ascii="宋体" w:hAnsi="宋体" w:eastAsia="宋体" w:cs="宋体"/>
          <w:color w:val="000"/>
          <w:sz w:val="28"/>
          <w:szCs w:val="28"/>
        </w:rPr>
        <w:t xml:space="preserve">所谓孰能生巧，通过这段时间的实习，感觉真的使自己的精神粮食增添了许多，得到了很多在学校里，在课本上所学不到的东西，也是自己懂得了实践出真知的道理，同时也发现了有很多东西理论与实践是有相当一部分差距的，生活真的很历练人，特别是在公司如何与同事相处，这些经验是相当宝贵的，是用财富买不到的，同时也是谁也拿不走的珍珠，与此同时，我也相信：一份耕耘一根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对工程造价和建筑施工有更进一步的认识，了解工程造价的基本操作程序、工作方法，了解施工工序、施工过程。在实训工作中重点解决建筑施工工艺、材料及机具类型，了解人工单价、材料单价、机械台班单价构成及常用材料单价、机械台班单价，了解管理费构成。</w:t>
      </w:r>
    </w:p>
    <w:p>
      <w:pPr>
        <w:ind w:left="0" w:right="0" w:firstLine="560"/>
        <w:spacing w:before="450" w:after="450" w:line="312" w:lineRule="auto"/>
      </w:pPr>
      <w:r>
        <w:rPr>
          <w:rFonts w:ascii="宋体" w:hAnsi="宋体" w:eastAsia="宋体" w:cs="宋体"/>
          <w:color w:val="000"/>
          <w:sz w:val="28"/>
          <w:szCs w:val="28"/>
        </w:rPr>
        <w:t xml:space="preserve">通过理论联系实践加深对已学理论知识的理解，毕业后能更好的适应市场的需求和社会的发展。</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五、实习部门</w:t>
      </w:r>
    </w:p>
    <w:p>
      <w:pPr>
        <w:ind w:left="0" w:right="0" w:firstLine="560"/>
        <w:spacing w:before="450" w:after="450" w:line="312" w:lineRule="auto"/>
      </w:pPr>
      <w:r>
        <w:rPr>
          <w:rFonts w:ascii="宋体" w:hAnsi="宋体" w:eastAsia="宋体" w:cs="宋体"/>
          <w:color w:val="000"/>
          <w:sz w:val="28"/>
          <w:szCs w:val="28"/>
        </w:rPr>
        <w:t xml:space="preserve">预算科</w:t>
      </w:r>
    </w:p>
    <w:p>
      <w:pPr>
        <w:ind w:left="0" w:right="0" w:firstLine="560"/>
        <w:spacing w:before="450" w:after="450" w:line="312" w:lineRule="auto"/>
      </w:pPr>
      <w:r>
        <w:rPr>
          <w:rFonts w:ascii="宋体" w:hAnsi="宋体" w:eastAsia="宋体" w:cs="宋体"/>
          <w:color w:val="000"/>
          <w:sz w:val="28"/>
          <w:szCs w:val="28"/>
        </w:rPr>
        <w:t xml:space="preserve">六、实习单位介绍</w:t>
      </w:r>
    </w:p>
    <w:p>
      <w:pPr>
        <w:ind w:left="0" w:right="0" w:firstLine="560"/>
        <w:spacing w:before="450" w:after="450" w:line="312" w:lineRule="auto"/>
      </w:pPr>
      <w:r>
        <w:rPr>
          <w:rFonts w:ascii="宋体" w:hAnsi="宋体" w:eastAsia="宋体" w:cs="宋体"/>
          <w:color w:val="000"/>
          <w:sz w:val="28"/>
          <w:szCs w:val="28"/>
        </w:rPr>
        <w:t xml:space="preserve">________项目管理有限公司成立于20____年____月，具有工程造价咨询、工程建设监理、工程招标代理资质，在____市工商管理局注册的具有独立法人资格的工程项目管理公司。</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工程造价咨询：招标控制价、投标报价、工程量清单及计价、预算、结(决)算、概算、投资估算、项目经济评价报告的编制与审核;建设项目(工程)全过程或若干阶段造价管理与服务;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工程建设监理：市政公用工程、水利水电工程、房屋建筑工程等建设监理咨询与服务。</w:t>
      </w:r>
    </w:p>
    <w:p>
      <w:pPr>
        <w:ind w:left="0" w:right="0" w:firstLine="560"/>
        <w:spacing w:before="450" w:after="450" w:line="312" w:lineRule="auto"/>
      </w:pPr>
      <w:r>
        <w:rPr>
          <w:rFonts w:ascii="宋体" w:hAnsi="宋体" w:eastAsia="宋体" w:cs="宋体"/>
          <w:color w:val="000"/>
          <w:sz w:val="28"/>
          <w:szCs w:val="28"/>
        </w:rPr>
        <w:t xml:space="preserve">工程招标代理：各种工程招标代理咨询与服务。</w:t>
      </w:r>
    </w:p>
    <w:p>
      <w:pPr>
        <w:ind w:left="0" w:right="0" w:firstLine="560"/>
        <w:spacing w:before="450" w:after="450" w:line="312" w:lineRule="auto"/>
      </w:pPr>
      <w:r>
        <w:rPr>
          <w:rFonts w:ascii="宋体" w:hAnsi="宋体" w:eastAsia="宋体" w:cs="宋体"/>
          <w:color w:val="000"/>
          <w:sz w:val="28"/>
          <w:szCs w:val="28"/>
        </w:rPr>
        <w:t xml:space="preserve">七、实习岗位介绍</w:t>
      </w:r>
    </w:p>
    <w:p>
      <w:pPr>
        <w:ind w:left="0" w:right="0" w:firstLine="560"/>
        <w:spacing w:before="450" w:after="450" w:line="312" w:lineRule="auto"/>
      </w:pPr>
      <w:r>
        <w:rPr>
          <w:rFonts w:ascii="宋体" w:hAnsi="宋体" w:eastAsia="宋体" w:cs="宋体"/>
          <w:color w:val="000"/>
          <w:sz w:val="28"/>
          <w:szCs w:val="28"/>
        </w:rPr>
        <w:t xml:space="preserve">我所在的单位实际工作人员并不多，我主要从事预算工作，需要时会去现场看一看，有的时候会做一下尺寸测量，以便于算量。实习期间算是为以后的工作打基础，基本功为第一首要。手工算量是第一步，也是必经之路。看懂图纸当然是重中之重，其次最为重要的是对定额里计算规则的熟记，对各种图集的识别与使用。预算时需要的辅助工具也很多，E__CEL对数据的记载，广联达软件的图形算量，求实软件的计价</w:t>
      </w:r>
    </w:p>
    <w:p>
      <w:pPr>
        <w:ind w:left="0" w:right="0" w:firstLine="560"/>
        <w:spacing w:before="450" w:after="450" w:line="312" w:lineRule="auto"/>
      </w:pPr>
      <w:r>
        <w:rPr>
          <w:rFonts w:ascii="宋体" w:hAnsi="宋体" w:eastAsia="宋体" w:cs="宋体"/>
          <w:color w:val="000"/>
          <w:sz w:val="28"/>
          <w:szCs w:val="28"/>
        </w:rPr>
        <w:t xml:space="preserve">八、实习内容及过程</w:t>
      </w:r>
    </w:p>
    <w:p>
      <w:pPr>
        <w:ind w:left="0" w:right="0" w:firstLine="560"/>
        <w:spacing w:before="450" w:after="450" w:line="312" w:lineRule="auto"/>
      </w:pPr>
      <w:r>
        <w:rPr>
          <w:rFonts w:ascii="宋体" w:hAnsi="宋体" w:eastAsia="宋体" w:cs="宋体"/>
          <w:color w:val="000"/>
          <w:sz w:val="28"/>
          <w:szCs w:val="28"/>
        </w:rPr>
        <w:t xml:space="preserve">由于自身的需要，前段时间刚刚参加完______考试，并刚刚得知自己如愿以偿，虽然还会上学，但四个月的假期自己还是不能闲着，实习对我来说还是必要的，因为实习阶段是我们积累工作经验的重要阶段。它让我们把理论和实践结合起来。是我们从学校走向社会的重要坡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清单，并依据定额和清单规范做简单的造价，预算，和在施工现场实践。现在回头看，我还是做了很多工作。首先刚进公司的第一天，就是先拿一个较为小的工程进行手工算量，我的第一份图纸是九台市土门岭蓝莓基地办公楼，一个2层砖混结构的工程。</w:t>
      </w:r>
    </w:p>
    <w:p>
      <w:pPr>
        <w:ind w:left="0" w:right="0" w:firstLine="560"/>
        <w:spacing w:before="450" w:after="450" w:line="312" w:lineRule="auto"/>
      </w:pPr>
      <w:r>
        <w:rPr>
          <w:rFonts w:ascii="宋体" w:hAnsi="宋体" w:eastAsia="宋体" w:cs="宋体"/>
          <w:color w:val="000"/>
          <w:sz w:val="28"/>
          <w:szCs w:val="28"/>
        </w:rPr>
        <w:t xml:space="preserve">因为自己并没有实际经验，所以只能在文字上对各种结构加以了解：砖混结构是指建筑物中竖向承重结构的墙、柱等采用砖或者砌块砌筑，横向承重的梁、楼板、屋面板等采用钢筋混凝土结构。也就是说砖混结构是以小部分钢筋混凝土及大部分砖墙承重的结构。砖混结构是混合结构的一种，是采用砖墙来承重，钢筋混凝土梁柱板等构件构成的混合结构体系。适合开间进深较小，房间面积小，多层或低层的建筑，对于承重墙体不能改动，而框架结构则对墙体大部可以改动。</w:t>
      </w:r>
    </w:p>
    <w:p>
      <w:pPr>
        <w:ind w:left="0" w:right="0" w:firstLine="560"/>
        <w:spacing w:before="450" w:after="450" w:line="312" w:lineRule="auto"/>
      </w:pPr>
      <w:r>
        <w:rPr>
          <w:rFonts w:ascii="宋体" w:hAnsi="宋体" w:eastAsia="宋体" w:cs="宋体"/>
          <w:color w:val="000"/>
          <w:sz w:val="28"/>
          <w:szCs w:val="28"/>
        </w:rPr>
        <w:t xml:space="preserve">框架结构是指由梁和柱以刚接或者铰接相连接而成构成承重体系的结构，即由梁和柱组成框架共同抵抗适用过程中出现的水平荷载和竖向荷载。采用结构的房屋墙体不承重，仅起到围护和分隔作用，一般用预制的加气混凝土、膨胀珍珠岩、空心砖或多孔砖、浮石、蛭石、陶粒等轻质板材等材料砌筑或装配而成。框架结构构件截面较小，它的受力特点类似于竖向悬臂剪切梁，楼层越高，水平位移越慢，高层框架在纵横两个方向都承受很大的水平力，这时，现浇楼面也作为梁共同工作的，装配整体式楼面的作用则不考虑，框架结构的墙体起围护和分隔作用，框架结构的特点是能为建筑提供灵活的使用空间，但抗震性能差。</w:t>
      </w:r>
    </w:p>
    <w:p>
      <w:pPr>
        <w:ind w:left="0" w:right="0" w:firstLine="560"/>
        <w:spacing w:before="450" w:after="450" w:line="312" w:lineRule="auto"/>
      </w:pPr>
      <w:r>
        <w:rPr>
          <w:rFonts w:ascii="宋体" w:hAnsi="宋体" w:eastAsia="宋体" w:cs="宋体"/>
          <w:color w:val="000"/>
          <w:sz w:val="28"/>
          <w:szCs w:val="28"/>
        </w:rPr>
        <w:t xml:space="preserve">框架-剪力墙结构，俗称为框剪结构。主要结构是框架，由梁柱构成，小部分是剪力墙。墙体全部采用填充墙体，由密柱高梁空间框架或空间剪力墙所组成，在水平荷载作用下起整体空间作用的抗侧力构件。适用于平面或竖向布置繁杂、水平荷载大的高层建筑。框剪结构的变形是剪弯型。众所周知，框架结构的变形是剪切型，上部层间相对变形小，下部层间相对变形大。剪力墙结构的变形为弯曲型，上部层间相对变形大，下部层间相对变形小。对于框剪结构，由于两种结构协同工作变形协调，形成了弯剪变形，从而减小了结砍的层间相对位移比和顶点位移比，使结构的侧向刚度得到了提高。水平荷载主要由剪力墙来承受。从受力特点看，由于框剪结构中的剪力墙侧向刚度比框架的侧向刚度大得多，在水平荷载作用下，一般情况下，约80%以上用剪力墙来承担。因此，使框架结构在水平荷载作用下所分配的楼层剪力，沿高度分布比样均匀，各层梁柱的弯矩比较接近，有利于减小梁柱规格，便于施工。</w:t>
      </w:r>
    </w:p>
    <w:p>
      <w:pPr>
        <w:ind w:left="0" w:right="0" w:firstLine="560"/>
        <w:spacing w:before="450" w:after="450" w:line="312" w:lineRule="auto"/>
      </w:pPr>
      <w:r>
        <w:rPr>
          <w:rFonts w:ascii="宋体" w:hAnsi="宋体" w:eastAsia="宋体" w:cs="宋体"/>
          <w:color w:val="000"/>
          <w:sz w:val="28"/>
          <w:szCs w:val="28"/>
        </w:rPr>
        <w:t xml:space="preserve">刚开始上班的一段时间我只是接触一些简单的工程量，计算一些混凝土量，以及土石方工程等等，到后来开始接触市政工程，景观、小品工程，有的图纸根本就不能手工计算，我试着用CAD开始算量，也做到了学有所用，比如说计算景观工程时，计算一些地面石料的工程量，有些是不规则图形面积计算，必须用CAD对电子版图纸进行面积出量，其实无论什么东西都有一个从不会到会的过程。当然工作中碰到的问题越多学到的东西也就越多。</w:t>
      </w:r>
    </w:p>
    <w:p>
      <w:pPr>
        <w:ind w:left="0" w:right="0" w:firstLine="560"/>
        <w:spacing w:before="450" w:after="450" w:line="312" w:lineRule="auto"/>
      </w:pPr>
      <w:r>
        <w:rPr>
          <w:rFonts w:ascii="宋体" w:hAnsi="宋体" w:eastAsia="宋体" w:cs="宋体"/>
          <w:color w:val="000"/>
          <w:sz w:val="28"/>
          <w:szCs w:val="28"/>
        </w:rPr>
        <w:t xml:space="preserve">style=\"color:#FF0000\"&gt;建筑实习工作总结范文5篇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2024-09-20T10:56:34+08:00</dcterms:created>
  <dcterms:modified xsi:type="dcterms:W3CDTF">2024-09-20T10:56:34+08:00</dcterms:modified>
</cp:coreProperties>
</file>

<file path=docProps/custom.xml><?xml version="1.0" encoding="utf-8"?>
<Properties xmlns="http://schemas.openxmlformats.org/officeDocument/2006/custom-properties" xmlns:vt="http://schemas.openxmlformats.org/officeDocument/2006/docPropsVTypes"/>
</file>