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语文教研组教学工作总结|语文教研组工作总结范文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时光荏苒，一个学期又结束了。又到了做总结的时候了，以下是本站分享的语文教研组工作总结范文，希望能帮助到大家!　　语文教研组工作总结　　时间过得真快，一转眼这学期又很快过去了，回顾本学期的工作，教研组的每一位成员工作兢兢业业，踏踏实实，根据期...</w:t>
      </w:r>
    </w:p>
    <w:p>
      <w:pPr>
        <w:ind w:left="0" w:right="0" w:firstLine="560"/>
        <w:spacing w:before="450" w:after="450" w:line="312" w:lineRule="auto"/>
      </w:pPr>
      <w:r>
        <w:rPr>
          <w:rFonts w:ascii="宋体" w:hAnsi="宋体" w:eastAsia="宋体" w:cs="宋体"/>
          <w:color w:val="000"/>
          <w:sz w:val="28"/>
          <w:szCs w:val="28"/>
        </w:rPr>
        <w:t xml:space="preserve">时光荏苒，一个学期又结束了。又到了做总结的时候了，以下是本站分享的语文教研组工作总结范文，希望能帮助到大家![_TAG_h2]　　语文教研组工作总结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　　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　　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　　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　　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　　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　　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　　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　　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&gt;　　四、丰富多彩的学生活动</w:t>
      </w:r>
    </w:p>
    <w:p>
      <w:pPr>
        <w:ind w:left="0" w:right="0" w:firstLine="560"/>
        <w:spacing w:before="450" w:after="450" w:line="312" w:lineRule="auto"/>
      </w:pPr>
      <w:r>
        <w:rPr>
          <w:rFonts w:ascii="宋体" w:hAnsi="宋体" w:eastAsia="宋体" w:cs="宋体"/>
          <w:color w:val="000"/>
          <w:sz w:val="28"/>
          <w:szCs w:val="28"/>
        </w:rPr>
        <w:t xml:space="preserve">　　本学期我们开展了许多活动:一年级段拼音(口试、笔试)的抽测。四、五、六年段阅读竞赛、全校写字比赛、一、 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1、被评为**市名牌学科。</w:t>
      </w:r>
    </w:p>
    <w:p>
      <w:pPr>
        <w:ind w:left="0" w:right="0" w:firstLine="560"/>
        <w:spacing w:before="450" w:after="450" w:line="312" w:lineRule="auto"/>
      </w:pPr>
      <w:r>
        <w:rPr>
          <w:rFonts w:ascii="宋体" w:hAnsi="宋体" w:eastAsia="宋体" w:cs="宋体"/>
          <w:color w:val="000"/>
          <w:sz w:val="28"/>
          <w:szCs w:val="28"/>
        </w:rPr>
        <w:t xml:space="preserve">　　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　　3、胡叔宏教师的口语案例《小白兔搬南瓜》在市交流。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　　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　　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　　6、在市组织的新课程基本功操练中，孙春华教师获二等奖。</w:t>
      </w:r>
    </w:p>
    <w:p>
      <w:pPr>
        <w:ind w:left="0" w:right="0" w:firstLine="560"/>
        <w:spacing w:before="450" w:after="450" w:line="312" w:lineRule="auto"/>
      </w:pPr>
      <w:r>
        <w:rPr>
          <w:rFonts w:ascii="宋体" w:hAnsi="宋体" w:eastAsia="宋体" w:cs="宋体"/>
          <w:color w:val="000"/>
          <w:sz w:val="28"/>
          <w:szCs w:val="28"/>
        </w:rPr>
        <w:t xml:space="preserve">　　7、在市组织的2---5年级青年教师业务竞赛中，傅岳萍教师获二等奖。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　　语文教研组工作总结</w:t>
      </w:r>
    </w:p>
    <w:p>
      <w:pPr>
        <w:ind w:left="0" w:right="0" w:firstLine="560"/>
        <w:spacing w:before="450" w:after="450" w:line="312" w:lineRule="auto"/>
      </w:pPr>
      <w:r>
        <w:rPr>
          <w:rFonts w:ascii="宋体" w:hAnsi="宋体" w:eastAsia="宋体" w:cs="宋体"/>
          <w:color w:val="000"/>
          <w:sz w:val="28"/>
          <w:szCs w:val="28"/>
        </w:rPr>
        <w:t xml:space="preserve">　　在师生的共同努力下，本学期三(7)班的语文教学工作圆满地结束了。这个学期，是一个繁忙的充实的学期。本人坚持认真备课、上课、听课、评课，严格要求学生，尊重学生个体差异，保护学生的自尊心，课堂上发扬教学民主，因材施教，使每位学生学有所得，不断提高，因而能顺利地完成教育教学任务。</w:t>
      </w:r>
    </w:p>
    <w:p>
      <w:pPr>
        <w:ind w:left="0" w:right="0" w:firstLine="560"/>
        <w:spacing w:before="450" w:after="450" w:line="312" w:lineRule="auto"/>
      </w:pPr>
      <w:r>
        <w:rPr>
          <w:rFonts w:ascii="宋体" w:hAnsi="宋体" w:eastAsia="宋体" w:cs="宋体"/>
          <w:color w:val="000"/>
          <w:sz w:val="28"/>
          <w:szCs w:val="28"/>
        </w:rPr>
        <w:t xml:space="preserve">　　1、提高教学质量，抓课堂质量。</w:t>
      </w:r>
    </w:p>
    <w:p>
      <w:pPr>
        <w:ind w:left="0" w:right="0" w:firstLine="560"/>
        <w:spacing w:before="450" w:after="450" w:line="312" w:lineRule="auto"/>
      </w:pPr>
      <w:r>
        <w:rPr>
          <w:rFonts w:ascii="宋体" w:hAnsi="宋体" w:eastAsia="宋体" w:cs="宋体"/>
          <w:color w:val="000"/>
          <w:sz w:val="28"/>
          <w:szCs w:val="28"/>
        </w:rPr>
        <w:t xml:space="preserve">　　利用假期认真钻研教材，广阅资料，深入文本，写好教学预案;考虑教法，解决如何把知识传授给学生，包括如何处理教材、如何安排每节课师生的活动等。充分的准备使得我在开学初的年级说课中获得第一名。</w:t>
      </w:r>
    </w:p>
    <w:p>
      <w:pPr>
        <w:ind w:left="0" w:right="0" w:firstLine="560"/>
        <w:spacing w:before="450" w:after="450" w:line="312" w:lineRule="auto"/>
      </w:pPr>
      <w:r>
        <w:rPr>
          <w:rFonts w:ascii="宋体" w:hAnsi="宋体" w:eastAsia="宋体" w:cs="宋体"/>
          <w:color w:val="000"/>
          <w:sz w:val="28"/>
          <w:szCs w:val="28"/>
        </w:rPr>
        <w:t xml:space="preserve">　　2、课中组织好课堂教学，关注全体学生，注重中下等生的课堂参与，提高课堂时效性。课后及时反思。总结经验，查找不足。</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三年级的学生属于由低学段向高学段过渡的时期，爱动、好玩，缺乏自控能力，有个别学生常常不能按时完成作业，编造种种借口逃避，针对这种问题，就要抓好学生的思想教育，我经常找他们谈心，掌握其思想动态，并积极与家长取得联系，共同商量对策，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　　4、积极参与公开课交流，观摩优秀课，虚心请教教学方法，提高教学水平。认真学习新课标要求，勇于从事语文教学的新尝试。本学期参与区教育局组织的语文教师基本功大赛，受益匪浅。</w:t>
      </w:r>
    </w:p>
    <w:p>
      <w:pPr>
        <w:ind w:left="0" w:right="0" w:firstLine="560"/>
        <w:spacing w:before="450" w:after="450" w:line="312" w:lineRule="auto"/>
      </w:pPr>
      <w:r>
        <w:rPr>
          <w:rFonts w:ascii="宋体" w:hAnsi="宋体" w:eastAsia="宋体" w:cs="宋体"/>
          <w:color w:val="000"/>
          <w:sz w:val="28"/>
          <w:szCs w:val="28"/>
        </w:rPr>
        <w:t xml:space="preserve">　　5、参与教研，做好教研组工作。</w:t>
      </w:r>
    </w:p>
    <w:p>
      <w:pPr>
        <w:ind w:left="0" w:right="0" w:firstLine="560"/>
        <w:spacing w:before="450" w:after="450" w:line="312" w:lineRule="auto"/>
      </w:pPr>
      <w:r>
        <w:rPr>
          <w:rFonts w:ascii="宋体" w:hAnsi="宋体" w:eastAsia="宋体" w:cs="宋体"/>
          <w:color w:val="000"/>
          <w:sz w:val="28"/>
          <w:szCs w:val="28"/>
        </w:rPr>
        <w:t xml:space="preserve">　　本学期担任三年级语文组组长工作，我积极探索，配合学校工作，组内活动有声有色，受到领导好评，组内教师的支持。</w:t>
      </w:r>
    </w:p>
    <w:p>
      <w:pPr>
        <w:ind w:left="0" w:right="0" w:firstLine="560"/>
        <w:spacing w:before="450" w:after="450" w:line="312" w:lineRule="auto"/>
      </w:pPr>
      <w:r>
        <w:rPr>
          <w:rFonts w:ascii="宋体" w:hAnsi="宋体" w:eastAsia="宋体" w:cs="宋体"/>
          <w:color w:val="000"/>
          <w:sz w:val="28"/>
          <w:szCs w:val="28"/>
        </w:rPr>
        <w:t xml:space="preserve">　　总之，在本学期的语文教学工作中，我都力争严格要求自己，并能做到为人师表，与人为善，举止文明礼貌，以身作则，注重身教。在今后的教学工作中，我将一如既往的要求自己，努力工作，发扬优点，改正缺点，开拓前进，为我校的蓬勃与发展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语文教研组工作总结</w:t>
      </w:r>
    </w:p>
    <w:p>
      <w:pPr>
        <w:ind w:left="0" w:right="0" w:firstLine="560"/>
        <w:spacing w:before="450" w:after="450" w:line="312" w:lineRule="auto"/>
      </w:pPr>
      <w:r>
        <w:rPr>
          <w:rFonts w:ascii="宋体" w:hAnsi="宋体" w:eastAsia="宋体" w:cs="宋体"/>
          <w:color w:val="000"/>
          <w:sz w:val="28"/>
          <w:szCs w:val="28"/>
        </w:rPr>
        <w:t xml:space="preserve">　　时光荏苒，一个学期又结束了。本学期，语文教研组的工作在校 领导的支持下， 在全体语文教师密切配合下顺利开展。 没有轰轰烈烈， 只有踏踏实实。一学期来，语文组的老师走到了一起，共同探索。这 其中非能用成功失败或快乐伤心一言概之。 现将本学期的具体工作总 结如下：</w:t>
      </w:r>
    </w:p>
    <w:p>
      <w:pPr>
        <w:ind w:left="0" w:right="0" w:firstLine="560"/>
        <w:spacing w:before="450" w:after="450" w:line="312" w:lineRule="auto"/>
      </w:pPr>
      <w:r>
        <w:rPr>
          <w:rFonts w:ascii="宋体" w:hAnsi="宋体" w:eastAsia="宋体" w:cs="宋体"/>
          <w:color w:val="000"/>
          <w:sz w:val="28"/>
          <w:szCs w:val="28"/>
        </w:rPr>
        <w:t xml:space="preserve">　　一、继续学习课程理念，转变教学观念 本学期，语文组利用每周的集体备课时间，结合业务学习，组织 全体语文老师认真学习语文新课程标准及最新的教育理念， 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　　二、开展教研活动，提高教学质量 1、抓好校级语文教学研究课。本学期共开公开课 10 节，执教 者认真备课、上课、说课。与会教师认真听课、记录、集体评议，通 过这一系列的步骤，相互研讨，共同促进，形成良好的教研氛围。每 位语文教师能根据学生的特点， 积极探索， 研究科学合理的教学模式， 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 对提高我们整个语文教师队伍的水平和我校的语文教学质量起到 了推动作用。 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　　三、重视常规检查，强化教学管理 在鼓励语文教师们创造性工作的同时， 不放松对其教学常规的指 导和监督。 本学期， 语文组配合教导处进行了两次教学常规工作检查， 内容包括是否写教案， 教案是否切合实际， 是否写教学反思和教后记， 学生作业的设计是否有创新，批改是否及时、认真等方面。从检查的 情况来看， 全组教师备课都非常认真， 教案完整， 重点突出， 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 同时又为家长会的到来，做好了班级文化布置工作，每班把学生书写 好的作品和手抄报展示在班级中， 让家长感受到自己孩子的进步与提 高，也为学校的稳生工作作出了贡献。每次语文活动，都有计划，有 方案，有过程，有结果，有总结，有宣传报道，有作品发表。这个学 期保证 100﹪按教研组计划完成了语文活动， 学生语文兴趣得到激发， 语文能力得到提高。 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 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2024-09-20T06:06:47+08:00</dcterms:created>
  <dcterms:modified xsi:type="dcterms:W3CDTF">2024-09-20T06:06:47+08:00</dcterms:modified>
</cp:coreProperties>
</file>

<file path=docProps/custom.xml><?xml version="1.0" encoding="utf-8"?>
<Properties xmlns="http://schemas.openxmlformats.org/officeDocument/2006/custom-properties" xmlns:vt="http://schemas.openxmlformats.org/officeDocument/2006/docPropsVTypes"/>
</file>