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发展党员工作总结及计划怎么写（精选8篇）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发展党员工作总结及计划怎么写(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发展党员工作总结及计划怎么写(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发展党员工作总结及计划怎么写(精选8篇)由整理。</w:t>
      </w:r>
    </w:p>
    <w:p>
      <w:pPr>
        <w:ind w:left="0" w:right="0" w:firstLine="560"/>
        <w:spacing w:before="450" w:after="450" w:line="312" w:lineRule="auto"/>
      </w:pPr>
      <w:r>
        <w:rPr>
          <w:rFonts w:ascii="宋体" w:hAnsi="宋体" w:eastAsia="宋体" w:cs="宋体"/>
          <w:color w:val="000"/>
          <w:sz w:val="28"/>
          <w:szCs w:val="28"/>
        </w:rPr>
        <w:t xml:space="preserve">第1篇：发展党员工作总结及发展党员工作计划</w:t>
      </w:r>
    </w:p>
    <w:p>
      <w:pPr>
        <w:ind w:left="0" w:right="0" w:firstLine="560"/>
        <w:spacing w:before="450" w:after="450" w:line="312" w:lineRule="auto"/>
      </w:pPr>
      <w:r>
        <w:rPr>
          <w:rFonts w:ascii="宋体" w:hAnsi="宋体" w:eastAsia="宋体" w:cs="宋体"/>
          <w:color w:val="000"/>
          <w:sz w:val="28"/>
          <w:szCs w:val="28"/>
        </w:rPr>
        <w:t xml:space="preserve">中共张家口市商业银行委员会</w:t>
      </w:r>
    </w:p>
    <w:p>
      <w:pPr>
        <w:ind w:left="0" w:right="0" w:firstLine="560"/>
        <w:spacing w:before="450" w:after="450" w:line="312" w:lineRule="auto"/>
      </w:pPr>
      <w:r>
        <w:rPr>
          <w:rFonts w:ascii="宋体" w:hAnsi="宋体" w:eastAsia="宋体" w:cs="宋体"/>
          <w:color w:val="000"/>
          <w:sz w:val="28"/>
          <w:szCs w:val="28"/>
        </w:rPr>
        <w:t xml:space="preserve">关于2024年发展党员情况总结及2024年发展党员计划</w:t>
      </w:r>
    </w:p>
    <w:p>
      <w:pPr>
        <w:ind w:left="0" w:right="0" w:firstLine="560"/>
        <w:spacing w:before="450" w:after="450" w:line="312" w:lineRule="auto"/>
      </w:pPr>
      <w:r>
        <w:rPr>
          <w:rFonts w:ascii="宋体" w:hAnsi="宋体" w:eastAsia="宋体" w:cs="宋体"/>
          <w:color w:val="000"/>
          <w:sz w:val="28"/>
          <w:szCs w:val="28"/>
        </w:rPr>
        <w:t xml:space="preserve">2024年，张家口市商业银行党委在市委的正确领导下，不断加强党建工作，党员队伍结构进一步优化，入党积极分子队伍不断壮大，发展党员工作的薄弱环节不断加强，取得发展党员工作的新突破。</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不断完善发展党员工作机制，努力形成了职责明确、上下合力的发展党员工作新格局。</w:t>
      </w:r>
    </w:p>
    <w:p>
      <w:pPr>
        <w:ind w:left="0" w:right="0" w:firstLine="560"/>
        <w:spacing w:before="450" w:after="450" w:line="312" w:lineRule="auto"/>
      </w:pPr>
      <w:r>
        <w:rPr>
          <w:rFonts w:ascii="宋体" w:hAnsi="宋体" w:eastAsia="宋体" w:cs="宋体"/>
          <w:color w:val="000"/>
          <w:sz w:val="28"/>
          <w:szCs w:val="28"/>
        </w:rPr>
        <w:t xml:space="preserve">1、转变工作理念。为适应新时期发展党员工作的需要，改变一些基层党组织坐等入党积极分子交了入党申请书后再培养的传统做法，变“等上门”为“领进门”，采取会议、培训等形式，帮助基层党务工作者充分认识做好发展党员工作的重要性和紧迫性。2024年行党委专门召开了研究发展党员工作的会议，并对各支部书记和党务干部进行了集中培训，把如何做好发展党员工作作为一个专题列入培训内容。通过教育引导，基层党组织都能自觉站在党的事业发展的高度，不断改进工作方法，把培养教育工作做在入党积极分子递交入党申请书之前，积极引导他们向党组织靠拢。</w:t>
      </w:r>
    </w:p>
    <w:p>
      <w:pPr>
        <w:ind w:left="0" w:right="0" w:firstLine="560"/>
        <w:spacing w:before="450" w:after="450" w:line="312" w:lineRule="auto"/>
      </w:pPr>
      <w:r>
        <w:rPr>
          <w:rFonts w:ascii="宋体" w:hAnsi="宋体" w:eastAsia="宋体" w:cs="宋体"/>
          <w:color w:val="000"/>
          <w:sz w:val="28"/>
          <w:szCs w:val="28"/>
        </w:rPr>
        <w:t xml:space="preserve">2、落实工作责任。在统一思想认识的基础上，为强化各级党组织的责任意识，行党委加强了对党员发展工作的宏观领导和具体指导，制定了发展党员工作细则，自觉把发展党员工作列入党组织的重要议事日程，做到定期讨论研究，年 1 初有计划，半年有检查，年终有总结。确保发展党员工作得到扎实有效的开展。</w:t>
      </w:r>
    </w:p>
    <w:p>
      <w:pPr>
        <w:ind w:left="0" w:right="0" w:firstLine="560"/>
        <w:spacing w:before="450" w:after="450" w:line="312" w:lineRule="auto"/>
      </w:pPr>
      <w:r>
        <w:rPr>
          <w:rFonts w:ascii="宋体" w:hAnsi="宋体" w:eastAsia="宋体" w:cs="宋体"/>
          <w:color w:val="000"/>
          <w:sz w:val="28"/>
          <w:szCs w:val="28"/>
        </w:rPr>
        <w:t xml:space="preserve">二、突出重点，改善结构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行党委认真分析研究，明确了“三个重点”的发展党员工作思路，即：重点是继续向基层业务一线倾斜，重点对大学生人才教育培养，积极将他们中的先进分子吸收到党内来，重点在35岁以下的青年中发展党员;提出了“三个以上”的工作目标，即：每年发展的新党员中35岁以下的青年党员要保持在80%以上、大专以上文化程度的要保持在100%、发展的新党员数与入党积极分子人数之比要达到1：3以上。</w:t>
      </w:r>
    </w:p>
    <w:p>
      <w:pPr>
        <w:ind w:left="0" w:right="0" w:firstLine="560"/>
        <w:spacing w:before="450" w:after="450" w:line="312" w:lineRule="auto"/>
      </w:pPr>
      <w:r>
        <w:rPr>
          <w:rFonts w:ascii="宋体" w:hAnsi="宋体" w:eastAsia="宋体" w:cs="宋体"/>
          <w:color w:val="000"/>
          <w:sz w:val="28"/>
          <w:szCs w:val="28"/>
        </w:rPr>
        <w:t xml:space="preserve">三、坚持标准，慎重发展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们始终把质量放在首位。主要坚持了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业务能手的入党积极分子，同样注重考察入党动机和政治觉悟、思想品质。三是坚持党性原则，严格入党手续。具体办法是严把“三关”和坚持“六个不发展”即：把好支部大会讨论关。在到会党员充分行使民主权利、2 发表意见的基础上做出是否发展的决议;把好党委审批关。在党委审批之前，指派专人对《入党志愿书》和有关材料进行审查，广泛听取党内外群众的意见，同申请人进行谈话，作进一步的考察，然后上报党委会审议和表决;把好预备党员转正关。严格考察制度，全面衡量，慎重对待。“六个不发展”是：对没有经过党的基本知识学习培训的不发展;没有经过一年以上培养考察的不发展;没有经过政审或政审不合格的不发展;手续不完备的不发展;政治思想一般、工作业绩不突出的不发展;群众反映的问题没有查清或党内外意见不一致有争议的暂不发展。</w:t>
      </w:r>
    </w:p>
    <w:p>
      <w:pPr>
        <w:ind w:left="0" w:right="0" w:firstLine="560"/>
        <w:spacing w:before="450" w:after="450" w:line="312" w:lineRule="auto"/>
      </w:pPr>
      <w:r>
        <w:rPr>
          <w:rFonts w:ascii="宋体" w:hAnsi="宋体" w:eastAsia="宋体" w:cs="宋体"/>
          <w:color w:val="000"/>
          <w:sz w:val="28"/>
          <w:szCs w:val="28"/>
        </w:rPr>
        <w:t xml:space="preserve">四、狠抓培养，强化教育</w:t>
      </w:r>
    </w:p>
    <w:p>
      <w:pPr>
        <w:ind w:left="0" w:right="0" w:firstLine="560"/>
        <w:spacing w:before="450" w:after="450" w:line="312" w:lineRule="auto"/>
      </w:pPr>
      <w:r>
        <w:rPr>
          <w:rFonts w:ascii="宋体" w:hAnsi="宋体" w:eastAsia="宋体" w:cs="宋体"/>
          <w:color w:val="000"/>
          <w:sz w:val="28"/>
          <w:szCs w:val="28"/>
        </w:rPr>
        <w:t xml:space="preserve">1、抓好日常管理，保持教育培训的经常性。一是坚持把党员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存入档案，作为向党组织推荐重点培养对象的依据。二是深入开展了学习型班子、学习型支部、学习型企业创建活动。利用党委理论中心组学习组织班子成员认真学习***理论、科学发展观，学习党的十七届五中全会和省市委全会精神，学习社会主义核心价值观，用先进的理论武装党员干部的思想，指导实际工作的开展;利用“三会一课”， 3 组织入党积极分子学习《党章》、党史，对其进行党的宗旨教育;利用中共一大会址、革命烈士纪念馆等红色教育资源，对党员进行革命传统教育，提高党员的党性修养;举办《长征精神》报告会，对军转退伍员工和新入行大学生进行革命传统教育;利用晨会、员工夜校，对党员进行金融业务经营管理知识培训，提高党员的业务素质;利用党员主题活动周，组织党员到海尔、万科、日照、宁波等著名企业和发达地区学习优秀企业文化和一流城商行的先进经营管理经验，提高党员的创新能力。通过学习型组织的创建和党性教育，使广大党员成为模范带头的标兵，业务经营的骨干。2024年，全行共发展党员14名，多为基层和重要岗位的优秀员工;同时为了加速入党积极分子的成长，各党支部有意识地把他们放到一线和重要岗位经受锻炼和考验，在实践中考察其政治立场、思想品质、入党动机和现实表现，通过实践培养考察重点培养对象。</w:t>
      </w:r>
    </w:p>
    <w:p>
      <w:pPr>
        <w:ind w:left="0" w:right="0" w:firstLine="560"/>
        <w:spacing w:before="450" w:after="450" w:line="312" w:lineRule="auto"/>
      </w:pPr>
      <w:r>
        <w:rPr>
          <w:rFonts w:ascii="宋体" w:hAnsi="宋体" w:eastAsia="宋体" w:cs="宋体"/>
          <w:color w:val="000"/>
          <w:sz w:val="28"/>
          <w:szCs w:val="28"/>
        </w:rPr>
        <w:t xml:space="preserve">2、开展了丰富多彩的主题活动。2024年，商业银行党组织坚持开展党日活动、党员责任区、党员创先争优等活动，使党的工作充满活力，党员在业务经营起先锋模范作用。把开展“讲党性、重品行、作表率”活动作为加强党员干部队伍建设的重要措施来抓,切实使党员干部处处体现了先进性。一是组织新党员宣誓。为进一步树立新党员坚定的共产主义信念，体现一名共产党员的自豪感、荣誉感，增强对党的感情。二是举办学《党章》、《党的基本知识》知识竞赛活动。知识竞赛活动以学习、贯彻和维护《党章》为主题，使全行党员 4 的基础知识得到进一步巩固和提高。三是开展“商行与我……”主题演讲比赛。通过此项活动的开展，激发了党员干部立足岗位做贡献，充分调动了广大党员干部的工作热情。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发展党员工作，是党的建设一项基础性、经常性的重要任务，是党的组织建设的重要内容。为贯彻落实党的十七届五中全会精神，按照《党章》、《*****发展党员工作细则(试行)》和张家口市委组织部的要求，结合我行今年的工作实际，制定2024年发展党员工作计划：</w:t>
      </w:r>
    </w:p>
    <w:p>
      <w:pPr>
        <w:ind w:left="0" w:right="0" w:firstLine="560"/>
        <w:spacing w:before="450" w:after="450" w:line="312" w:lineRule="auto"/>
      </w:pPr>
      <w:r>
        <w:rPr>
          <w:rFonts w:ascii="宋体" w:hAnsi="宋体" w:eastAsia="宋体" w:cs="宋体"/>
          <w:color w:val="000"/>
          <w:sz w:val="28"/>
          <w:szCs w:val="28"/>
        </w:rPr>
        <w:t xml:space="preserve">一、充分认识做好发展党员工作的重要性和紧迫性</w:t>
      </w:r>
    </w:p>
    <w:p>
      <w:pPr>
        <w:ind w:left="0" w:right="0" w:firstLine="560"/>
        <w:spacing w:before="450" w:after="450" w:line="312" w:lineRule="auto"/>
      </w:pPr>
      <w:r>
        <w:rPr>
          <w:rFonts w:ascii="宋体" w:hAnsi="宋体" w:eastAsia="宋体" w:cs="宋体"/>
          <w:color w:val="000"/>
          <w:sz w:val="28"/>
          <w:szCs w:val="28"/>
        </w:rPr>
        <w:t xml:space="preserve">积极做好发展党员工作，培养和吸收思想上先进、业务上领先的优秀分子加入到党组织中来，是我行面临的一项重要的政治任务。因此我行党委将从战略和全局的高度，充分认识做好新形势下发展党员工作的重要性和紧迫性，积极探索在新形势下发展党员工作的新思路、新办法，以对党高度负责的精神，为全行改革发展事业提供坚强的组织保证。</w:t>
      </w:r>
    </w:p>
    <w:p>
      <w:pPr>
        <w:ind w:left="0" w:right="0" w:firstLine="560"/>
        <w:spacing w:before="450" w:after="450" w:line="312" w:lineRule="auto"/>
      </w:pPr>
      <w:r>
        <w:rPr>
          <w:rFonts w:ascii="宋体" w:hAnsi="宋体" w:eastAsia="宋体" w:cs="宋体"/>
          <w:color w:val="000"/>
          <w:sz w:val="28"/>
          <w:szCs w:val="28"/>
        </w:rPr>
        <w:t xml:space="preserve">二、明确新形势下发展党员工作的指导思想和基本要求</w:t>
      </w:r>
    </w:p>
    <w:p>
      <w:pPr>
        <w:ind w:left="0" w:right="0" w:firstLine="560"/>
        <w:spacing w:before="450" w:after="450" w:line="312" w:lineRule="auto"/>
      </w:pPr>
      <w:r>
        <w:rPr>
          <w:rFonts w:ascii="宋体" w:hAnsi="宋体" w:eastAsia="宋体" w:cs="宋体"/>
          <w:color w:val="000"/>
          <w:sz w:val="28"/>
          <w:szCs w:val="28"/>
        </w:rPr>
        <w:t xml:space="preserve">发展党员工作的指导思想是：以***理论和“三个代表”重要思想为指导，坚持科学发展观，遵循“坚持标准、保证质量、改善结构、慎重发展”的方针，着眼于保持党的先进性，坚持不懈地做好发展党员工作，不断增强党员队伍的生机和活力，增强党在社会的影响力和凝聚力，为巩固党的执政基础，提高党的执政能力，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做好新形势下发展党员工作，必须全面把握和贯彻以下基本要求：一是坚持围绕中心，服务大局。要把发展党员工 5 作放到党的工作大局中去谋划、去推动，在巩固党的执政基础，促进经营发展等方面，取得实实在在的效果。二是坚持党员标准，严格工作程序。要坚持质量重于数量的原则，始终把政治标准放在首位，着眼于保持党的先进性，严格按照党章规定的党员标准发展党员，着重看发展对象是否自觉学习和实践“三个代表”重要思想，是否为党的路线和纲领而奋斗，是否在工作和社会生活中取得突出成绩。要严格发展程序，认真履行入党手续，坚持成熟一个，发展一个，确保新党员的质量。三是坚持改善结构，保持均衡发展。要着眼于改善党员队伍的结构和分布，坚持有领导、有计划地发展党员，防止和避免突击发展、长期不发展、发展数量大起大落等不正常现象。四是坚持教育引导，做好基础工作。要把发展党员工作的着力点放在入党积极分子队伍建设上，积极主动地开展教育引导工作，努力把各方面的先进分子凝聚到党组织的周围。</w:t>
      </w:r>
    </w:p>
    <w:p>
      <w:pPr>
        <w:ind w:left="0" w:right="0" w:firstLine="560"/>
        <w:spacing w:before="450" w:after="450" w:line="312" w:lineRule="auto"/>
      </w:pPr>
      <w:r>
        <w:rPr>
          <w:rFonts w:ascii="宋体" w:hAnsi="宋体" w:eastAsia="宋体" w:cs="宋体"/>
          <w:color w:val="000"/>
          <w:sz w:val="28"/>
          <w:szCs w:val="28"/>
        </w:rPr>
        <w:t xml:space="preserve">三、认真抓好入党积极分子队伍建设，坚持在一线员工和青年员工中发展党员</w:t>
      </w:r>
    </w:p>
    <w:p>
      <w:pPr>
        <w:ind w:left="0" w:right="0" w:firstLine="560"/>
        <w:spacing w:before="450" w:after="450" w:line="312" w:lineRule="auto"/>
      </w:pPr>
      <w:r>
        <w:rPr>
          <w:rFonts w:ascii="宋体" w:hAnsi="宋体" w:eastAsia="宋体" w:cs="宋体"/>
          <w:color w:val="000"/>
          <w:sz w:val="28"/>
          <w:szCs w:val="28"/>
        </w:rPr>
        <w:t xml:space="preserve">按照围绕中心抓党建的要求，将把培养和考察入党积极分子的工作能力贯穿于发展党员工作的全过程，对入党积极分子的工作能力提出比一般员工更高的要求，并将他们安排在合适的工作岗位上经受锻炼和考验。目前，全行党员的平均年龄有逐年上升趋势。发展青年员工入党，有利于改善党员队伍的年龄结构、知识结构，并从整体上提高党员队伍的素质。要认真研究和掌握青年员工的思想状况，积极探索青 6 年员工成长进步的规律，激发青年员工积极要求入党的政治热情，并制定符合青年员工特点的培养教育措施，大力发展青年员工入党。因此，今年要加大工作力度，注意发展业务尖子、岗位能手入党，拟发展党员15名，其中年龄在35岁以下的占80%以上，从事支行及一线柜员工作的占80%以上，努力做到关键岗位、艰苦岗位有党员，人数较多的营业网点有党小组，不断扩大党组织的覆盖面。</w:t>
      </w:r>
    </w:p>
    <w:p>
      <w:pPr>
        <w:ind w:left="0" w:right="0" w:firstLine="560"/>
        <w:spacing w:before="450" w:after="450" w:line="312" w:lineRule="auto"/>
      </w:pPr>
      <w:r>
        <w:rPr>
          <w:rFonts w:ascii="宋体" w:hAnsi="宋体" w:eastAsia="宋体" w:cs="宋体"/>
          <w:color w:val="000"/>
          <w:sz w:val="28"/>
          <w:szCs w:val="28"/>
        </w:rPr>
        <w:t xml:space="preserve">四、把发展党员工作同加强基层党组织建设和党员教育管理工作结合起来，全面提高发展党员工作的质量</w:t>
      </w:r>
    </w:p>
    <w:p>
      <w:pPr>
        <w:ind w:left="0" w:right="0" w:firstLine="560"/>
        <w:spacing w:before="450" w:after="450" w:line="312" w:lineRule="auto"/>
      </w:pPr>
      <w:r>
        <w:rPr>
          <w:rFonts w:ascii="宋体" w:hAnsi="宋体" w:eastAsia="宋体" w:cs="宋体"/>
          <w:color w:val="000"/>
          <w:sz w:val="28"/>
          <w:szCs w:val="28"/>
        </w:rPr>
        <w:t xml:space="preserve">1、把发展党员工作放在加强基层党组织建设的整体中考虑，并同整顿软弱涣散基层党组织的工作结合起来。积极探索发挥基层党组织作用的有效途径，改进活动方式和工作方法，转变工作作风，努力促进行党委为各支部服务、基层党支部为党员服务、党员为广大群众服务，不断增强党组织的吸引力和凝聚力。</w:t>
      </w:r>
    </w:p>
    <w:p>
      <w:pPr>
        <w:ind w:left="0" w:right="0" w:firstLine="560"/>
        <w:spacing w:before="450" w:after="450" w:line="312" w:lineRule="auto"/>
      </w:pPr>
      <w:r>
        <w:rPr>
          <w:rFonts w:ascii="宋体" w:hAnsi="宋体" w:eastAsia="宋体" w:cs="宋体"/>
          <w:color w:val="000"/>
          <w:sz w:val="28"/>
          <w:szCs w:val="28"/>
        </w:rPr>
        <w:t xml:space="preserve">2、把发展党员工作与加强党员教育管理结合起来，充分认识加强党员教育管理工作对于巩固党员发展工作的质量、保持党员队伍先进性的重大意义。坚持不懈地用***理论、“三个代表”重要思想、科学发展观武装广大党员，组织党员认真开展“学党章、学党史、学先进”活动，使他们坚定共产党人的理想和信念，牢记党的宗旨，发扬党的优良传统和作风。同时，组织引导党员学习科学文化知识和业务知识，全面提高党员队伍的整体素质。要积极探索党员管理的新机制、新办法，严格党的组织生活，认真落实“三会一课”制度和民主评 7 议党员制度，督促党员切实履行义务，保持党员队伍的先进性，充分发挥广大党员的先锋模范作用。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五、切实加强对发展党员工作的组织领导</w:t>
      </w:r>
    </w:p>
    <w:p>
      <w:pPr>
        <w:ind w:left="0" w:right="0" w:firstLine="560"/>
        <w:spacing w:before="450" w:after="450" w:line="312" w:lineRule="auto"/>
      </w:pPr>
      <w:r>
        <w:rPr>
          <w:rFonts w:ascii="宋体" w:hAnsi="宋体" w:eastAsia="宋体" w:cs="宋体"/>
          <w:color w:val="000"/>
          <w:sz w:val="28"/>
          <w:szCs w:val="28"/>
        </w:rPr>
        <w:t xml:space="preserve">要进一步统一思想，提高认识，把发展党员工作作为加强党建工作的重要内容认真抓紧抓实。要建立健全发展党员工作制度，继续坚持和完善基层党建带团建、共青团组织推荐优秀团员为入党积极分子等制度。同时，要认真分析研究发展党员工作中出现的新情况、新问题，逐步建立适应我行实际且行之有效的发展党员工作制度。要加强对发展党员工作的督促检查，严肃查处发展党员工作中的违纪行为。对违反有关规定的党组织及其负责人、直接责任人要进行批评教育，情节严重的要予以纪律处分。对弄虚作假、违反规定吸收入党的，一律不予承认，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二○一一年三月三十日</w:t>
      </w:r>
    </w:p>
    <w:p>
      <w:pPr>
        <w:ind w:left="0" w:right="0" w:firstLine="560"/>
        <w:spacing w:before="450" w:after="450" w:line="312" w:lineRule="auto"/>
      </w:pPr>
      <w:r>
        <w:rPr>
          <w:rFonts w:ascii="宋体" w:hAnsi="宋体" w:eastAsia="宋体" w:cs="宋体"/>
          <w:color w:val="000"/>
          <w:sz w:val="28"/>
          <w:szCs w:val="28"/>
        </w:rPr>
        <w:t xml:space="preserve">第2篇：发展党员工作总结及发展党员工作计划</w:t>
      </w:r>
    </w:p>
    <w:p>
      <w:pPr>
        <w:ind w:left="0" w:right="0" w:firstLine="560"/>
        <w:spacing w:before="450" w:after="450" w:line="312" w:lineRule="auto"/>
      </w:pPr>
      <w:r>
        <w:rPr>
          <w:rFonts w:ascii="宋体" w:hAnsi="宋体" w:eastAsia="宋体" w:cs="宋体"/>
          <w:color w:val="000"/>
          <w:sz w:val="28"/>
          <w:szCs w:val="28"/>
        </w:rPr>
        <w:t xml:space="preserve">香山乡2024年发展党员工作总结 及2024年发展党员工作计划</w:t>
      </w:r>
    </w:p>
    <w:p>
      <w:pPr>
        <w:ind w:left="0" w:right="0" w:firstLine="560"/>
        <w:spacing w:before="450" w:after="450" w:line="312" w:lineRule="auto"/>
      </w:pPr>
      <w:r>
        <w:rPr>
          <w:rFonts w:ascii="宋体" w:hAnsi="宋体" w:eastAsia="宋体" w:cs="宋体"/>
          <w:color w:val="000"/>
          <w:sz w:val="28"/>
          <w:szCs w:val="28"/>
        </w:rPr>
        <w:t xml:space="preserve">为保持党的先进性、夯实基层组织，香山乡在发展党员方面不断创新、探索，坚持以《*****章程》和《*****发展党员工作细则(试行)》为指导,认真贯彻执行“坚持标准,保证质量,改善结构,慎重发展”的工作方针,有领导、有计划地搞好党员发展工作,全乡2024年发展党员8名,其中女党员1名,35岁下6 名,中专以上文化程度 3名,村级党员5名。</w:t>
      </w:r>
    </w:p>
    <w:p>
      <w:pPr>
        <w:ind w:left="0" w:right="0" w:firstLine="560"/>
        <w:spacing w:before="450" w:after="450" w:line="312" w:lineRule="auto"/>
      </w:pPr>
      <w:r>
        <w:rPr>
          <w:rFonts w:ascii="宋体" w:hAnsi="宋体" w:eastAsia="宋体" w:cs="宋体"/>
          <w:color w:val="000"/>
          <w:sz w:val="28"/>
          <w:szCs w:val="28"/>
        </w:rPr>
        <w:t xml:space="preserve">一、2024年发展党员工作总结</w:t>
      </w:r>
    </w:p>
    <w:p>
      <w:pPr>
        <w:ind w:left="0" w:right="0" w:firstLine="560"/>
        <w:spacing w:before="450" w:after="450" w:line="312" w:lineRule="auto"/>
      </w:pPr>
      <w:r>
        <w:rPr>
          <w:rFonts w:ascii="宋体" w:hAnsi="宋体" w:eastAsia="宋体" w:cs="宋体"/>
          <w:color w:val="000"/>
          <w:sz w:val="28"/>
          <w:szCs w:val="28"/>
        </w:rPr>
        <w:t xml:space="preserve">一是落实领导责任。发展党员工作是增强党组织的生机和活力的有效手段，我乡党委从加强党在农村的执政能力建设高度出发，把发展党员工作作为党建工作的重中之重，作为考核支部班子工作实绩的重要依据。把发展党员工作列入全乡新农村建设绩效考评中，实行乡党委书记负总责，组织委员为主要责任人，各村支部书记为直接责任人。建立了一支由乡党委班子成员和乡干部组成的发展党员工作联络员队伍，负责指导各支部的的发展党员工作，形成了长抓不懈的发展党员工作责任机制。</w:t>
      </w:r>
    </w:p>
    <w:p>
      <w:pPr>
        <w:ind w:left="0" w:right="0" w:firstLine="560"/>
        <w:spacing w:before="450" w:after="450" w:line="312" w:lineRule="auto"/>
      </w:pPr>
      <w:r>
        <w:rPr>
          <w:rFonts w:ascii="宋体" w:hAnsi="宋体" w:eastAsia="宋体" w:cs="宋体"/>
          <w:color w:val="000"/>
          <w:sz w:val="28"/>
          <w:szCs w:val="28"/>
        </w:rPr>
        <w:t xml:space="preserve">二是合理制定规划。根据市委组织部关于做好发展党员工作的精神，从我乡的实际出发，着力优化党员的年龄、文</w:t>
      </w:r>
    </w:p>
    <w:p>
      <w:pPr>
        <w:ind w:left="0" w:right="0" w:firstLine="560"/>
        <w:spacing w:before="450" w:after="450" w:line="312" w:lineRule="auto"/>
      </w:pPr>
      <w:r>
        <w:rPr>
          <w:rFonts w:ascii="宋体" w:hAnsi="宋体" w:eastAsia="宋体" w:cs="宋体"/>
          <w:color w:val="000"/>
          <w:sz w:val="28"/>
          <w:szCs w:val="28"/>
        </w:rPr>
        <w:t xml:space="preserve">化、性别结构，合理确定发展的速度，着重加强对农村务工人员发展党员的管理。乡村两级都制定了发展党员工作的年度计划，乡党委每年与支部签订农村基层党建工作责任书。乡党委每半年召开一次发展党员工作会议，及时了解各支部动态，共同协商解决工作中遇到的问题。</w:t>
      </w:r>
    </w:p>
    <w:p>
      <w:pPr>
        <w:ind w:left="0" w:right="0" w:firstLine="560"/>
        <w:spacing w:before="450" w:after="450" w:line="312" w:lineRule="auto"/>
      </w:pPr>
      <w:r>
        <w:rPr>
          <w:rFonts w:ascii="宋体" w:hAnsi="宋体" w:eastAsia="宋体" w:cs="宋体"/>
          <w:color w:val="000"/>
          <w:sz w:val="28"/>
          <w:szCs w:val="28"/>
        </w:rPr>
        <w:t xml:space="preserve">三是严把发展程序。严格实行发展党员政审制、公示制、票决制和发展党员工作定期汇报制。乡党委每半年对各支部发展党员工作进行一次检查、年终进行总评，重点检查程序是否正确，记录是否完整，材料是否齐全。要求各支部在送审材料时原则上不得超过二个月时间，且材料必须齐全完整，经乡党委组织委员审查签字后，方可报请乡党委会议研究审定。为了切实加强支部组织委员的业务水平，要求其自身要不断学习并强化对《党章》、《发展党员工作程序》等相关知识的掌握。在发展新党员之前，乡党委派专人与积极分子谈话，广泛征求老党员、老干部、村民代表等人的意见，详细了解入党积极分子的基本情况、思想动态、日常表现等。在乡党委研究审批前，严格把好政审关，确定符合各项条件后，才正式提交党委会研究审批。会上每位党委委员进行逐个讨论，逐个表决。会后，利用乡党务公开栏，对新发展的党员和转正党员名单进行公布，进一步听取群众意见，接受群众监督。</w:t>
      </w:r>
    </w:p>
    <w:p>
      <w:pPr>
        <w:ind w:left="0" w:right="0" w:firstLine="560"/>
        <w:spacing w:before="450" w:after="450" w:line="312" w:lineRule="auto"/>
      </w:pPr>
      <w:r>
        <w:rPr>
          <w:rFonts w:ascii="宋体" w:hAnsi="宋体" w:eastAsia="宋体" w:cs="宋体"/>
          <w:color w:val="000"/>
          <w:sz w:val="28"/>
          <w:szCs w:val="28"/>
        </w:rPr>
        <w:t xml:space="preserve">四是注重人员素质。在发展党员工作中，我乡严格按照</w:t>
      </w:r>
    </w:p>
    <w:p>
      <w:pPr>
        <w:ind w:left="0" w:right="0" w:firstLine="560"/>
        <w:spacing w:before="450" w:after="450" w:line="312" w:lineRule="auto"/>
      </w:pPr>
      <w:r>
        <w:rPr>
          <w:rFonts w:ascii="宋体" w:hAnsi="宋体" w:eastAsia="宋体" w:cs="宋体"/>
          <w:color w:val="000"/>
          <w:sz w:val="28"/>
          <w:szCs w:val="28"/>
        </w:rPr>
        <w:t xml:space="preserve">“坚持标准、保证质量，改善结构，慎重发展”的16字工作方针，严格把好质量关。建立发展党员长效机制，坚持成熟一个，发展一个，不搞突击发展，也不搞限制发展，把那些能认真执行党的基本路线，支持农村基层组织工作，能真心实意为群众服务，能带领群众发展经济的先进分子吸收到党组织中来。对一些暂时还不具备入党积极分子条件的，采取顺延、继续考察的方式，加以培养。对一些入党动机不纯、不符合标准的对象，则坚决不予发展。</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1、个别村党支部对发展党员工作重要性认识不足，缺乏紧迫感和使命感。表现在思想上认为发展党员工作是无关紧要的事情，是“软任务”、“虚指标”，发展也可，不发展也行，带有较大的随意性。</w:t>
      </w:r>
    </w:p>
    <w:p>
      <w:pPr>
        <w:ind w:left="0" w:right="0" w:firstLine="560"/>
        <w:spacing w:before="450" w:after="450" w:line="312" w:lineRule="auto"/>
      </w:pPr>
      <w:r>
        <w:rPr>
          <w:rFonts w:ascii="宋体" w:hAnsi="宋体" w:eastAsia="宋体" w:cs="宋体"/>
          <w:color w:val="000"/>
          <w:sz w:val="28"/>
          <w:szCs w:val="28"/>
        </w:rPr>
        <w:t xml:space="preserve">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二、2024年发展党员工作计划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严格执行《党章》和《*****发展党员工作细则(试行)》规定，遵循“坚持标准、保证质量、改善结构、慎重发展”的方针，着眼于保持党员队伍的先进性和增强党员队伍的活力，把坚持党员标准、保证发展党员质量摆在首位，健全和完善新形势下发展党员工作机制，切实提高发展党员工作的整体水平，以发展农村中的先进分子为重点，进一步改善党员队伍结构，提高党员队伍素质，着力建设一支素质优良、结构合理、规模适当、作用突出的党员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市委组织部的发展计划，结合我乡实际，今年拟发展党员35名。其中，35周岁以下的要占70%以上，高中以上文化程度的要占70%以上;妇女要占25%以上，生产工作一线的要占80%以上，行业和地区分布要不断趋于合理。新发展的28周岁以下的青年党员，力争达到100%经“推优”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1.加强组织领导，严格发展程序。将照发展党员十六字方针，切实加强组织领导，结合当地实际情况，研究制定发展党员年度计划和长远规划，注重广领域、跨行业有计划地</w:t>
      </w:r>
    </w:p>
    <w:p>
      <w:pPr>
        <w:ind w:left="0" w:right="0" w:firstLine="560"/>
        <w:spacing w:before="450" w:after="450" w:line="312" w:lineRule="auto"/>
      </w:pPr>
      <w:r>
        <w:rPr>
          <w:rFonts w:ascii="宋体" w:hAnsi="宋体" w:eastAsia="宋体" w:cs="宋体"/>
          <w:color w:val="000"/>
          <w:sz w:val="28"/>
          <w:szCs w:val="28"/>
        </w:rPr>
        <w:t xml:space="preserve">瞄准选好发展对象，并对入党程序的学习和理解，严格按照党员发展的程序进行。乡党委将定期检查，坚持标准，确保质量，严把发展对象“入口关”。</w:t>
      </w:r>
    </w:p>
    <w:p>
      <w:pPr>
        <w:ind w:left="0" w:right="0" w:firstLine="560"/>
        <w:spacing w:before="450" w:after="450" w:line="312" w:lineRule="auto"/>
      </w:pPr>
      <w:r>
        <w:rPr>
          <w:rFonts w:ascii="宋体" w:hAnsi="宋体" w:eastAsia="宋体" w:cs="宋体"/>
          <w:color w:val="000"/>
          <w:sz w:val="28"/>
          <w:szCs w:val="28"/>
        </w:rPr>
        <w:t xml:space="preserve">2.坚持“三个倾斜”，抓住薄弱环节。按照“抓重点、强薄弱、带中间”的思想思路，继续坚持“三个倾斜”原则，促进工作平衡发展。一是向农村生产、工作一线倾斜。在农村，重点做好在有文化、有一技之长、带头勤劳致富和带领群众共同致富能力强的优秀分子中发展党员。二是要向35岁以下优秀青年倾斜。要继续指导共青团组织抓“推优”入党工作，把共青团员中的优秀分子吸收到党内来。要重点解决好青年工人、农民和知识分子中发展党员的问题，使青年党员的增长比例保持在75%以上。三是要向党建工作相对薄弱的地区、村倾斜，重点解决部分村级党员年龄偏大，党员队伍后继乏人的不良局面。</w:t>
      </w:r>
    </w:p>
    <w:p>
      <w:pPr>
        <w:ind w:left="0" w:right="0" w:firstLine="560"/>
        <w:spacing w:before="450" w:after="450" w:line="312" w:lineRule="auto"/>
      </w:pPr>
      <w:r>
        <w:rPr>
          <w:rFonts w:ascii="宋体" w:hAnsi="宋体" w:eastAsia="宋体" w:cs="宋体"/>
          <w:color w:val="000"/>
          <w:sz w:val="28"/>
          <w:szCs w:val="28"/>
        </w:rPr>
        <w:t xml:space="preserve">3.深入调查研究，推进制度创新。要加强对发展党员工作新情况新问题的调研，总结经验，形成机制并加以运用。要积极探索在非公有制经济领域和流动人员中发展党员的有效途径，适时总结、推介工作典型和经验。</w:t>
      </w:r>
    </w:p>
    <w:p>
      <w:pPr>
        <w:ind w:left="0" w:right="0" w:firstLine="560"/>
        <w:spacing w:before="450" w:after="450" w:line="312" w:lineRule="auto"/>
      </w:pPr>
      <w:r>
        <w:rPr>
          <w:rFonts w:ascii="宋体" w:hAnsi="宋体" w:eastAsia="宋体" w:cs="宋体"/>
          <w:color w:val="000"/>
          <w:sz w:val="28"/>
          <w:szCs w:val="28"/>
        </w:rPr>
        <w:t xml:space="preserve">第3篇：发展党员工作总结及发展党员工作计划</w:t>
      </w:r>
    </w:p>
    <w:p>
      <w:pPr>
        <w:ind w:left="0" w:right="0" w:firstLine="560"/>
        <w:spacing w:before="450" w:after="450" w:line="312" w:lineRule="auto"/>
      </w:pPr>
      <w:r>
        <w:rPr>
          <w:rFonts w:ascii="宋体" w:hAnsi="宋体" w:eastAsia="宋体" w:cs="宋体"/>
          <w:color w:val="000"/>
          <w:sz w:val="28"/>
          <w:szCs w:val="28"/>
        </w:rPr>
        <w:t xml:space="preserve">发展党员工作总结及2024年发展党员工作计划</w:t>
      </w:r>
    </w:p>
    <w:p>
      <w:pPr>
        <w:ind w:left="0" w:right="0" w:firstLine="560"/>
        <w:spacing w:before="450" w:after="450" w:line="312" w:lineRule="auto"/>
      </w:pPr>
      <w:r>
        <w:rPr>
          <w:rFonts w:ascii="宋体" w:hAnsi="宋体" w:eastAsia="宋体" w:cs="宋体"/>
          <w:color w:val="000"/>
          <w:sz w:val="28"/>
          <w:szCs w:val="28"/>
        </w:rPr>
        <w:t xml:space="preserve">2024年，XX市各级党组织在基层组织建设中，主动适应新任务、新形势的需求，认真贯彻落实《XX区“十一五”期间发展党员工作指导意见》(哈党组字〔2024〕74号)、《关于XX区进一步加强和改进发展党员工作意见》(哈党组字〔2024〕90号)的文件精神和发展党员工作“十六字”方针，针对党员老龄化、青年入党积极性不高等问题，把以人为本的科学发展观贯穿于发展党员始终，初步探索出了一条党员新鲜血液不断补充、队伍结构明显优化，党员先进性不断彰显的新路子。现将XX市2024年发展党员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XX市设 35个基层党(工)委，下设27个党总支、529个党支部，有党员13069名，其中，在岗职工党员5537名，农牧民党员3565名，离退休党员 2363名，女党员4427名，其他类型党员1604名。2024年，全市共发展党员252名，其中少数民族党员99名，占39.29%;女性党员121 名，占48.02%;大专及以上文化程度党员141名，占55.95%;35岁以下党员168名，占66.67%;农牧民党员87名，占34.52%。</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(一)强化班子建设，创新组织形式，增强党组织的吸引力</w:t>
      </w:r>
    </w:p>
    <w:p>
      <w:pPr>
        <w:ind w:left="0" w:right="0" w:firstLine="560"/>
        <w:spacing w:before="450" w:after="450" w:line="312" w:lineRule="auto"/>
      </w:pPr>
      <w:r>
        <w:rPr>
          <w:rFonts w:ascii="宋体" w:hAnsi="宋体" w:eastAsia="宋体" w:cs="宋体"/>
          <w:color w:val="000"/>
          <w:sz w:val="28"/>
          <w:szCs w:val="28"/>
        </w:rPr>
        <w:t xml:space="preserve">2024年，XX市围绕“党组织、班子、党员”这三个重要环节，强化班子建设，搭建活动平台，全面增强了党组织的吸引力和凝聚力。全年共有286人递交入党申请书，其中35岁以下的有204人，少数民族95人，妇女160人，大专及以上文化程度110人。</w:t>
      </w:r>
    </w:p>
    <w:p>
      <w:pPr>
        <w:ind w:left="0" w:right="0" w:firstLine="560"/>
        <w:spacing w:before="450" w:after="450" w:line="312" w:lineRule="auto"/>
      </w:pPr>
      <w:r>
        <w:rPr>
          <w:rFonts w:ascii="宋体" w:hAnsi="宋体" w:eastAsia="宋体" w:cs="宋体"/>
          <w:color w:val="000"/>
          <w:sz w:val="28"/>
          <w:szCs w:val="28"/>
        </w:rPr>
        <w:t xml:space="preserve">一是合理设置党组织，以灵活务实的组织形式容纳人。在社区健全了以“社区党委-党(总)支部-党小组”为主线的纵向组织管理体系，形成社区党委、党(总)支部、党小组纵横交错立体互通式党组织网络;完善“片区党小组”、“楼栋党小组”、“兴趣协会党小组”、“商业网点党小组”、“非公有制经济和行业协会组织党小组”等横向地缘型组织管理体系。对符合条件的“两新”组织中的党组织，灵活采取企业合建、行业统建、区域联建、楼宇共建等方式组建党组织，以灵活务实的组织形式容纳人。</w:t>
      </w:r>
    </w:p>
    <w:p>
      <w:pPr>
        <w:ind w:left="0" w:right="0" w:firstLine="560"/>
        <w:spacing w:before="450" w:after="450" w:line="312" w:lineRule="auto"/>
      </w:pPr>
      <w:r>
        <w:rPr>
          <w:rFonts w:ascii="宋体" w:hAnsi="宋体" w:eastAsia="宋体" w:cs="宋体"/>
          <w:color w:val="000"/>
          <w:sz w:val="28"/>
          <w:szCs w:val="28"/>
        </w:rPr>
        <w:t xml:space="preserve">二是强化班子建设，以坚强团结的领导力吸引人。各级党组织把政治标准放在首位，巩固基层党组织领导核心地位，选好配强党组织书记，明确基层党组织特别是书记在党建工作中的目标责任，严格要求和监督。在农村，党组织书记和村委会主任“一肩挑”比例达到95.60%，对条件不成熟和未实现“一肩挑”的村全部配齐配强了村党组织领导班子，同时积极做好选聘高校毕业生到村任职工作，经笔试、面试遴选出41名高校毕业生到村任职，有4名同志担任村党支部书记助理，37名同志担任村委会主任助理。在社区，全市由国家干部担任社区党组织书记的有29人，占社区总数的100%。另外，2024年地、市下派29名新招录的公务员在我市社区挂职锻炼3年，促使干部整体素质不断提升，切实做到有人管事，有能人干事，以坚强团结的领导力吸引更多人积极加入党组织。三是发挥先锋模范作用，以鲜明有力的影响力凝聚人。各级基层党组织充分利用广播、电视、网络、报刊杂志及标语、宣传栏等多种形式，积极发挥导向作用，通过《哈密日报》、《哈密党建》和电视媒体的专栏和专题报道，展示党建工作成果，组织党员收看《小村大爱》、《一路上有你》等教育片，宣传自治区优秀共产党员托乎提•艾力尼亚孜、胡曼以及优秀乡党委书记师延林等先进典型的事迹，推广好经验、好做法，努力形成各级基层党组织争先创优的浓厚氛围，以鲜明有力的影响力带动干部群众向党组织靠拢。</w:t>
      </w:r>
    </w:p>
    <w:p>
      <w:pPr>
        <w:ind w:left="0" w:right="0" w:firstLine="560"/>
        <w:spacing w:before="450" w:after="450" w:line="312" w:lineRule="auto"/>
      </w:pPr>
      <w:r>
        <w:rPr>
          <w:rFonts w:ascii="宋体" w:hAnsi="宋体" w:eastAsia="宋体" w:cs="宋体"/>
          <w:color w:val="000"/>
          <w:sz w:val="28"/>
          <w:szCs w:val="28"/>
        </w:rPr>
        <w:t xml:space="preserve">(二)明确发展目标，强化工作措施，改善党员队伍结构</w:t>
      </w:r>
    </w:p>
    <w:p>
      <w:pPr>
        <w:ind w:left="0" w:right="0" w:firstLine="560"/>
        <w:spacing w:before="450" w:after="450" w:line="312" w:lineRule="auto"/>
      </w:pPr>
      <w:r>
        <w:rPr>
          <w:rFonts w:ascii="宋体" w:hAnsi="宋体" w:eastAsia="宋体" w:cs="宋体"/>
          <w:color w:val="000"/>
          <w:sz w:val="28"/>
          <w:szCs w:val="28"/>
        </w:rPr>
        <w:t xml:space="preserve">2024 年，全市各级党组织认真制定发展党员工作计划，进一步明确发展党员工作目标任务，通过创新机制、完善举措，优化了党员队伍结构，保证发展党员工作质量，增强了党员队伍的生机和活力，强化了对基层党组织发展党员工作的分类指导和督促检查，有效促进了发展党员工作计划和措施的落实到位。</w:t>
      </w:r>
    </w:p>
    <w:p>
      <w:pPr>
        <w:ind w:left="0" w:right="0" w:firstLine="560"/>
        <w:spacing w:before="450" w:after="450" w:line="312" w:lineRule="auto"/>
      </w:pPr>
      <w:r>
        <w:rPr>
          <w:rFonts w:ascii="宋体" w:hAnsi="宋体" w:eastAsia="宋体" w:cs="宋体"/>
          <w:color w:val="000"/>
          <w:sz w:val="28"/>
          <w:szCs w:val="28"/>
        </w:rPr>
        <w:t xml:space="preserve">一是制定党员发展目标。市委专门下发文件明确党员发展方向，重点实施“123”工程。即：抓好一个培养，培养壮大积极分子队伍，使递交入党申请书的人数、入党积极分子人数与到新发展党员数达到7：4：1;突出两个重点，重点在生产、工作一线发展党员，重点在知识分子和各类优秀人才中发展党员;保证三个比例，在新发展党员中，保证35岁以下青年党员达到65%，妇女党员达到总数的45%，大专及以上文化程度的达到55%。要求各党(工)委对照《关于印发的通知》(哈市党组字〔2024〕43号)，结合实际，制定出年度培养、确定发展对象培养计划，促使发展党员工作稳步推进。</w:t>
      </w:r>
    </w:p>
    <w:p>
      <w:pPr>
        <w:ind w:left="0" w:right="0" w:firstLine="560"/>
        <w:spacing w:before="450" w:after="450" w:line="312" w:lineRule="auto"/>
      </w:pPr>
      <w:r>
        <w:rPr>
          <w:rFonts w:ascii="宋体" w:hAnsi="宋体" w:eastAsia="宋体" w:cs="宋体"/>
          <w:color w:val="000"/>
          <w:sz w:val="28"/>
          <w:szCs w:val="28"/>
        </w:rPr>
        <w:t xml:space="preserve">二是完善党建工作责任制。把发展党员工作作为党建目标责任考核的重要内容，将发展党员工作任务分解到各党(工)委，对完成目标任务的时间、数量和质量以及考核办法提出具体要求，对三年以上不发展党员的村，年内取消评优资格。二堡镇党委年初与各村签订发展党员的目标责任书，并经常就发展党员工作进行专门指导和督促，全年共发展党员13人，确保每个村至少发展1名党员。三是建立专项述职制度。结合干部考核、“三级联创”考核，把发展党员工作列为述职的一项主要内容。村(社区)党组织书记实行分级双向述职制度，即村(社区)党组织书记向党(工)委就发展党员的具体情况做专项述职，并向支部党员大会汇报工作，确保工作落实到位。教育系统发展党员实行公开答辩制度，让党内外群众共同参与考察发展对象是否具备入党条件，共同监督学校发展党员工作，增强了“三度”，即考察结论的可信度、发展党员的透明度以及群众对党员发展工作的认同度。2024年全市共有70名中学生递交入党申请书，确定入党积极分子13名，发展党员2名。</w:t>
      </w:r>
    </w:p>
    <w:p>
      <w:pPr>
        <w:ind w:left="0" w:right="0" w:firstLine="560"/>
        <w:spacing w:before="450" w:after="450" w:line="312" w:lineRule="auto"/>
      </w:pPr>
      <w:r>
        <w:rPr>
          <w:rFonts w:ascii="宋体" w:hAnsi="宋体" w:eastAsia="宋体" w:cs="宋体"/>
          <w:color w:val="000"/>
          <w:sz w:val="28"/>
          <w:szCs w:val="28"/>
        </w:rPr>
        <w:t xml:space="preserve">(三)大力开展培训，规范工作程序，提高党员整体素质</w:t>
      </w:r>
    </w:p>
    <w:p>
      <w:pPr>
        <w:ind w:left="0" w:right="0" w:firstLine="560"/>
        <w:spacing w:before="450" w:after="450" w:line="312" w:lineRule="auto"/>
      </w:pPr>
      <w:r>
        <w:rPr>
          <w:rFonts w:ascii="宋体" w:hAnsi="宋体" w:eastAsia="宋体" w:cs="宋体"/>
          <w:color w:val="000"/>
          <w:sz w:val="28"/>
          <w:szCs w:val="28"/>
        </w:rPr>
        <w:t xml:space="preserve">2024年，全市各级党组织抓住党员队伍源头建设这个重点，大力加强对入党积极分子、发展对象和预备党员的培养教育，规范发展党员各项工作，加大力度，为做好发展党员工作打下了坚实的基础。一是认真开展发展党员培训。各级基层党组织采取内培与外出参观相结合，党校授课与实地操作相结合等多种有效形式开展培训，贴近实际、讲求实效。今年以来，举办各类党员教育培训班93期，培训党员1.2万人次。其中，重点培训农村党组织书记91名、社区党组织书记29名、新党员197名、大学生“村官”党员 12名、创业就业技能培训党员0.34万名。通过开展远程教育、互联网培训达0.18万余场次，受教育党员干部群众达15.3万余人次，培训学用典型示范户700余户，建立党员教育网站1个，党员干部点击量达5.2万人次。</w:t>
      </w:r>
    </w:p>
    <w:p>
      <w:pPr>
        <w:ind w:left="0" w:right="0" w:firstLine="560"/>
        <w:spacing w:before="450" w:after="450" w:line="312" w:lineRule="auto"/>
      </w:pPr>
      <w:r>
        <w:rPr>
          <w:rFonts w:ascii="宋体" w:hAnsi="宋体" w:eastAsia="宋体" w:cs="宋体"/>
          <w:color w:val="000"/>
          <w:sz w:val="28"/>
          <w:szCs w:val="28"/>
        </w:rPr>
        <w:t xml:space="preserve">二是规范发展党员工作。市委组织部结合当前形势，制定了并下发了《XX市关于进一步规范发展党员工作的意见》(哈市党组字〔2024〕52号)，就发展党员程序、发展党员档案资料、发展党员工作制度以及如何正确填写《入党积极分子培养考察登记表》、《*****入党志愿书》等做出了严格的规范，为基层党组织规范发展党员工作提供了依据，切实保障新党员质量。“7•5”事件以后，制定了《在维稳工作中培养入党积极分子、预备党员的通知》，进一步规范在特殊时期发展党员工作，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三是继续加大农牧民党员发展力度。认真贯彻《XX区入党联系人、介绍人制度》，党组织指派素质高、熟悉党务工作的党员与他们结对子，引导他们靠近党组织，帮助他们早日加入党组织。按照党章规定和《细则》的要求，成熟一个，发展一个，原则上不受市委组织部年初制定的发展党员调控指标的限制。</w:t>
      </w:r>
    </w:p>
    <w:p>
      <w:pPr>
        <w:ind w:left="0" w:right="0" w:firstLine="560"/>
        <w:spacing w:before="450" w:after="450" w:line="312" w:lineRule="auto"/>
      </w:pPr>
      <w:r>
        <w:rPr>
          <w:rFonts w:ascii="宋体" w:hAnsi="宋体" w:eastAsia="宋体" w:cs="宋体"/>
          <w:color w:val="000"/>
          <w:sz w:val="28"/>
          <w:szCs w:val="28"/>
        </w:rPr>
        <w:t xml:space="preserve">(四)抓住重点，把握难点，扩大发展党员工作领域</w:t>
      </w:r>
    </w:p>
    <w:p>
      <w:pPr>
        <w:ind w:left="0" w:right="0" w:firstLine="560"/>
        <w:spacing w:before="450" w:after="450" w:line="312" w:lineRule="auto"/>
      </w:pPr>
      <w:r>
        <w:rPr>
          <w:rFonts w:ascii="宋体" w:hAnsi="宋体" w:eastAsia="宋体" w:cs="宋体"/>
          <w:color w:val="000"/>
          <w:sz w:val="28"/>
          <w:szCs w:val="28"/>
        </w:rPr>
        <w:t xml:space="preserve">2024年，XX市以“三培养”工作为导向，积极在致富带头人、回乡知识青年和村组干部中发展党员，在思想素质好的机关业务骨干中发展党员，在生产一线优秀青年中发展党员。同时，针对在新的社会阶层和流动人员中发展党员这个难点，着力在非公经济组织中发展党员。通过努力，全市发展党员工作领域进一步拓展，发展对象年龄和文化结构更趋合理，各阶层党员结构分布更趋优化，党的工作覆盖面进一步扩大。</w:t>
      </w:r>
    </w:p>
    <w:p>
      <w:pPr>
        <w:ind w:left="0" w:right="0" w:firstLine="560"/>
        <w:spacing w:before="450" w:after="450" w:line="312" w:lineRule="auto"/>
      </w:pPr>
      <w:r>
        <w:rPr>
          <w:rFonts w:ascii="宋体" w:hAnsi="宋体" w:eastAsia="宋体" w:cs="宋体"/>
          <w:color w:val="000"/>
          <w:sz w:val="28"/>
          <w:szCs w:val="28"/>
        </w:rPr>
        <w:t xml:space="preserve">一是扎实做好发展农村优秀分子入党工作。紧紧围绕建设社会主义新农村这一主题，深入开展“三培双带”活动，培养和发展有文化、懂技术、会经营、能力强的农村优秀人才入党;注重在村后备干部、大学生村官、退伍军人等群体中发展党员;加大在农村外出务工经商人员中发展党员的工作力度，切实解决了一些村级党组织后继乏人和党员年龄结构老化等问题。针对农村党员发展工作中存在的突出问题，通过完善调控、培养、考评三项机制，不断优化结构，拓宽渠道，提高质量，逐步突破了农村党员发展“瓶颈”。 2024年，共有81名农牧民递交入党申请书，确定入党积极分子57名，发展党员87名。</w:t>
      </w:r>
    </w:p>
    <w:p>
      <w:pPr>
        <w:ind w:left="0" w:right="0" w:firstLine="560"/>
        <w:spacing w:before="450" w:after="450" w:line="312" w:lineRule="auto"/>
      </w:pPr>
      <w:r>
        <w:rPr>
          <w:rFonts w:ascii="宋体" w:hAnsi="宋体" w:eastAsia="宋体" w:cs="宋体"/>
          <w:color w:val="000"/>
          <w:sz w:val="28"/>
          <w:szCs w:val="28"/>
        </w:rPr>
        <w:t xml:space="preserve">二是切实加强“两新”组织发展党员工作。XX市采取“企业选人才、人才选企业”双向选择的方式向“两新”组织选派党建工作指导员(联络员)，扩大党建工作覆盖面，为发展党员工作奠定基础。积极探索在“两新”组织中发展党员的新办法和新措施，有计划地做好在“两新”组织中发展党员工作，特别是在社会团体、非公企业、律师事务所、个体工商户、中介组织中积极探索发展党员的新途径和新办法，做到关键岗位、艰苦岗位有党员。注重在企业生产一线发展党员，特别是注意发展积极投身企业自主创新、在重要岗位、艰苦环境中创造出一流业绩的生产经营骨干和技术能手入党。充分发挥社区党员服务站的作用，依托工会、共青团、妇联组织开展党的工作，积极稳妥推进在新的社会阶层发展党员工作，把在新的社会阶层发展党员纳入发展党员的经常性工作来开展。针对他们各自的特点，积极主动地开展教育引导工作，把民营企业的技术人员、个体户和中介组织的从业人员、自由职业人员中文化素质较高、社会影响较大的先进分子作为发展重点。2024年，全市共发展非公企业党员15名。</w:t>
      </w:r>
    </w:p>
    <w:p>
      <w:pPr>
        <w:ind w:left="0" w:right="0" w:firstLine="560"/>
        <w:spacing w:before="450" w:after="450" w:line="312" w:lineRule="auto"/>
      </w:pPr>
      <w:r>
        <w:rPr>
          <w:rFonts w:ascii="宋体" w:hAnsi="宋体" w:eastAsia="宋体" w:cs="宋体"/>
          <w:color w:val="000"/>
          <w:sz w:val="28"/>
          <w:szCs w:val="28"/>
        </w:rPr>
        <w:t xml:space="preserve">三是积极做好在科教文卫等高知群体中发展党员工作。按照我市“科教兴市、人才强市”的战略要求，一方面根据党管人才的原则，采取有针对性的措施，注重在教学科研骨干、专业技术人才、学术带头人等各类拔尖人才中发展党员，用事业、感情和适当的待遇凝聚人才，把各类优秀人才紧紧团结在党组织周围。全年，在企事业单位管理人员、专业技术人员等中发展党员103名。另一方面，着眼于党员队伍的长远建设，在乡村学校实行乡党委副书记任学校党支部第一书记负责制，注重对在校学生进行德育教育，在中学生中扎实开展党的基本知识教育。五堡乡党委在抓好社会稳定的同时，在乡属学校开展乡党委副书记任学校党支部第一书记负责制以来，干部群众、教职员工入党积极性空前提高，仅2024年发展党员22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(一)大量农村青年外出务工，人员流动性较大，农村发展党员的“源头”不足，农村青年入党积极性不高，部分村党组织班子后继乏人，造成部分村党组织发展对象培养教育工作难开展，</w:t>
      </w:r>
    </w:p>
    <w:p>
      <w:pPr>
        <w:ind w:left="0" w:right="0" w:firstLine="560"/>
        <w:spacing w:before="450" w:after="450" w:line="312" w:lineRule="auto"/>
      </w:pPr>
      <w:r>
        <w:rPr>
          <w:rFonts w:ascii="宋体" w:hAnsi="宋体" w:eastAsia="宋体" w:cs="宋体"/>
          <w:color w:val="000"/>
          <w:sz w:val="28"/>
          <w:szCs w:val="28"/>
        </w:rPr>
        <w:t xml:space="preserve">(二)部分基层党组织存在重“发展”轻“培养”现象，对培养入党积极分子抓得不紧，监督指导不力，培养效果不明显。部分乡、村党务工作者对发展党员的有关程序不熟悉，没有较好的履行职责。 2024年，XX市将认真贯彻党的十七届四中全会精神和自治区、地区组织工作会议精神，全面落实科学发展观，按照“坚持标准、保证质量、改善结构、慎重发展”的发展党员工作十六字方针，以壮大入党申请人队伍和入党积极分子队伍为基础，以优化党员结构，提高质量为重点，严格程序，优化结构，壮大力量，为全市党员队伍发展壮大不断注入新的生机和活力。现结合XX市党员队伍实际，制定XX市2024年发展党员工作计划。 全年发展党员指导性计划: 计划发展党员350名，其中：发展女党员156名，占44.57%;少数民族党员137名，占39.14%;大专以上学历党员185名，占 52.86%;35岁以下党员236名，占67.43%;农牧民党员134名，占38.29%;机关干部党员、企事业单位管理人员和专业技术人员党员 167名，占44.71%;非公有制经济组织和新社会组织党员30名，占8.57%。</w:t>
      </w:r>
    </w:p>
    <w:p>
      <w:pPr>
        <w:ind w:left="0" w:right="0" w:firstLine="560"/>
        <w:spacing w:before="450" w:after="450" w:line="312" w:lineRule="auto"/>
      </w:pPr>
      <w:r>
        <w:rPr>
          <w:rFonts w:ascii="宋体" w:hAnsi="宋体" w:eastAsia="宋体" w:cs="宋体"/>
          <w:color w:val="000"/>
          <w:sz w:val="28"/>
          <w:szCs w:val="28"/>
        </w:rPr>
        <w:t xml:space="preserve">(一)拓展源头，大力加强入党积极分子队伍建设。一是加大宏观调控和教育培养力度，进一步拓宽视野，畅通渠道，建立一支与全市发展党员数量相适应、分布广泛、结构合理、素质优良的后备队伍。建立确定党员专人联系农牧民、社区居民、机关事业单位干部职工、经济管理人才、专业技术人才、致富能人、经营骨干、非党村干部、非公有制经济组织和新社会组织人员中的的优秀分子制度，切实把思想进步、符合条件的优秀青年纳入工作视野，引导他们追求进步，积极向党组织靠拢。二是强化标准，加强思想上入党教育，对入党积极分子维护社会稳定和民族团结的现实表现进行深入考察，采取灵活多样的形式对入党积极分子进行多方位、多渠道的培养教育，让他们在重要岗位、关键岗位和艰苦环境中经受锻炼和考验。三是坚持和完善党建带团建制度，党支部(总支)，共青团、妇联等组织要有计划地定期组织推荐入党积极分子和发展对象活动，扩大“推优”范围。强化跟踪培养，坚持培养人联系人(介绍人)定期访问入党积极分子制度，把帮助政治思想进步与关心工作生活有机结合起来。各乡(镇)党委、街道党工委、市直各党(工)委要充分发挥组织员、组织干事发展党员工作督查员的作用，每半年对入党培养联系人履行职责和入党积极分子进步情况进行考核，并实行择优汰劣的动态管理机制。</w:t>
      </w:r>
    </w:p>
    <w:p>
      <w:pPr>
        <w:ind w:left="0" w:right="0" w:firstLine="560"/>
        <w:spacing w:before="450" w:after="450" w:line="312" w:lineRule="auto"/>
      </w:pPr>
      <w:r>
        <w:rPr>
          <w:rFonts w:ascii="宋体" w:hAnsi="宋体" w:eastAsia="宋体" w:cs="宋体"/>
          <w:color w:val="000"/>
          <w:sz w:val="28"/>
          <w:szCs w:val="28"/>
        </w:rPr>
        <w:t xml:space="preserve">(二)突出重点，优化发展党员结构。一要着眼于改善党员队伍的结构和分布，注重在生产一线、高知识群体、青年中发展少数民族党员，提高少数民族中发展党员质量，使少数民族党员职业、年龄、学历结构进一步趋于合理。二要注重在妇女从业人员集中领域、行业和单位，农牧区，少数民族，女干部中发展党员。充分发挥妇联组织的作用，在大力开展“三学三比”、“巾帼建功”等活动中发现培养妇女中的积极分子。三要认真研究和掌握当前年轻人的思想政治状况，积极探索青年人成长进步的规律，制定符合青年人特点的教育培养措施，增进他们对党的感情，把广大青年凝聚在党组织的周围。四要加强农村、企业工作一线，年龄在35岁以下的青年骨干中发展党员工作，不断扩大35岁以下青年党员在发展党员中的数量和比例。同时实行城乡基层党组织一方为主、接续培养、两地考察、相互衔接的优秀农民工入党办法。要坚持有领导、有计划地发展党员，防止和避免突击发展、长期不发展、发展数量大起大落等不正常现象，不断壮大基层组织中党的力量,使发展党员工作适应新形势下党的各项事业的发展要求。</w:t>
      </w:r>
    </w:p>
    <w:p>
      <w:pPr>
        <w:ind w:left="0" w:right="0" w:firstLine="560"/>
        <w:spacing w:before="450" w:after="450" w:line="312" w:lineRule="auto"/>
      </w:pPr>
      <w:r>
        <w:rPr>
          <w:rFonts w:ascii="宋体" w:hAnsi="宋体" w:eastAsia="宋体" w:cs="宋体"/>
          <w:color w:val="000"/>
          <w:sz w:val="28"/>
          <w:szCs w:val="28"/>
        </w:rPr>
        <w:t xml:space="preserve">(三)抓住关键，改善发展党员分布。一要着眼于社会主义新农村建设，增强党支部的创造力、凝聚力和战斗力，重点发展能够带头致富、帮助群众共同致富、引领文明新风尚的优秀青年农民、复员退伍军人、回乡毕业生入党，重点发展村干部和村级后备干部入党。根据2024年党内统计数据显示，全市三年以上未发展党员的村有16个，其所在乡党委、街道党(工)委要高度重视，采取有力措施，力争年底彻底消除三年以上未发展党员的村。二要着眼于促进非公有制经济组织和新社会组织发展，重点发展觉悟高、技能高的班组长、生产经营骨干和技术能手入党，做到关键岗位、艰苦岗位有党员，人数较多的生产班组建立党小组。不断扩大非公有制经济组织和新社会组织党组织覆盖面，向党员人数少，暂时不具备建立党组织条件，仅有个别党员的非公有制经济组织和新社会组织选派党建工作指导员(联络员)，并制定《党建指导员(联络员)实施办法》，实现规范化管理。按照《关于印发的通知》(中组发[2024]6号)等规定，做好非公有制经济组织和新社会组织入党积极分子培养工作，侧重发展管理骨干和技术骨干入党。三要着眼于促进XX市实施“科教兴市、人才强市”战略，重点发展政治素质好、专业素质高、对经济社会贡献大的拔尖人才、专业技术学科带头人、优秀中青年专业技术骨干人才入党。对技术推广、教学科研骨干、学术带头人等方面人才，安排党(工)委领导班子成员和党支部书记负责培养联系，重点做好培养提高工作。</w:t>
      </w:r>
    </w:p>
    <w:p>
      <w:pPr>
        <w:ind w:left="0" w:right="0" w:firstLine="560"/>
        <w:spacing w:before="450" w:after="450" w:line="312" w:lineRule="auto"/>
      </w:pPr>
      <w:r>
        <w:rPr>
          <w:rFonts w:ascii="宋体" w:hAnsi="宋体" w:eastAsia="宋体" w:cs="宋体"/>
          <w:color w:val="000"/>
          <w:sz w:val="28"/>
          <w:szCs w:val="28"/>
        </w:rPr>
        <w:t xml:space="preserve">(四)突破难点，切实做好在非公有制经济组织和新社会组织中发展党员工作。积极稳妥地做好在非公有制经济组织中和新社会组织发展党员工作，重点把着力点放在对入党积极分子的培养、教育和管理上。充分发挥共青团、妇联等群众组织优势，做好“推优”工作,及时把职工中的优秀分子吸收入党内来，特别是对符合入党条件的企业工会主席、共青团负责人和企业中层以及管理人员及技术骨干列为发展对象，优先发展。坚持把职工人数30人以上没有党员的非公有制经济组织，作为发展重点;高度重视、认真对待，积极稳妥地做好在新的社会组织中中发展党员工作，把工作重点放在选取人员较多，管理规范，相对固定，人员素质较高的商会协会、民办幼儿园、律师事务所，把新社会组织负责人、业务骨干作为重点培养对象。注重在没有党员和未建立党组织的非公有制经济组织和新社会组织中发展党员，努力消除发展党员工作 “空白点”。</w:t>
      </w:r>
    </w:p>
    <w:p>
      <w:pPr>
        <w:ind w:left="0" w:right="0" w:firstLine="560"/>
        <w:spacing w:before="450" w:after="450" w:line="312" w:lineRule="auto"/>
      </w:pPr>
      <w:r>
        <w:rPr>
          <w:rFonts w:ascii="宋体" w:hAnsi="宋体" w:eastAsia="宋体" w:cs="宋体"/>
          <w:color w:val="000"/>
          <w:sz w:val="28"/>
          <w:szCs w:val="28"/>
        </w:rPr>
        <w:t xml:space="preserve">(五)严格发展党员程序，不断提高发展党员质量。严格按照党章和《*****发展党员工作细则(试行)》规定的程序发展党员。重点把好条件审查关、培训关、政审关、考察关、审批关。对发展对象政治表现、入党动机、工作实绩等进行全面考察，做到成熟一个发展一个，确保发展党员工作质量。认真落实《关于做好反分裂斗争第一线发展党员工作的意见》(新党组字 [2024]87)号和《XX区关于进一步加强和改进发展党员工作的意见》文件精神。各乡(镇)党委、街道党工委、市直各党(工)委每半年要对基层党组织发展党员工作进行一次检查。市委组织部将不定期对全市发展党员工作进行督查，并通报检查结果。各级党组织要建立完善党员档案建立、管理、移交、入档制度。预备党员转正后，党委组织(人事)干事要及时将党员档案资料移交人事部门，存入党员人事档案，并办理相关移交手续。因工作失误，造成党员档案丢失的单位和个人，要追究主要领导及相关工作人员的责任。</w:t>
      </w:r>
    </w:p>
    <w:p>
      <w:pPr>
        <w:ind w:left="0" w:right="0" w:firstLine="560"/>
        <w:spacing w:before="450" w:after="450" w:line="312" w:lineRule="auto"/>
      </w:pPr>
      <w:r>
        <w:rPr>
          <w:rFonts w:ascii="宋体" w:hAnsi="宋体" w:eastAsia="宋体" w:cs="宋体"/>
          <w:color w:val="000"/>
          <w:sz w:val="28"/>
          <w:szCs w:val="28"/>
        </w:rPr>
        <w:t xml:space="preserve">中山市环境保护局党委2024年发展党员 工作总结和2024年发展党员工作计划</w:t>
      </w:r>
    </w:p>
    <w:p>
      <w:pPr>
        <w:ind w:left="0" w:right="0" w:firstLine="560"/>
        <w:spacing w:before="450" w:after="450" w:line="312" w:lineRule="auto"/>
      </w:pPr>
      <w:r>
        <w:rPr>
          <w:rFonts w:ascii="宋体" w:hAnsi="宋体" w:eastAsia="宋体" w:cs="宋体"/>
          <w:color w:val="000"/>
          <w:sz w:val="28"/>
          <w:szCs w:val="28"/>
        </w:rPr>
        <w:t xml:space="preserve">2024年，中山市环境保护局党委在市委组织部和市直机关工委的正确领导下，坚持以《*****章程》和《*****发展党员工作细则》为指导，以“争先创优”活动为局党委及各支部工作核心，认真贯彻执行“坚持标准、改善结构、保证质量、慎重发展”的工作方针，认真做好了发展党员工作，较圆满地完成了2024年度的党员发展任务。现将2024年发展党员工作情况总结如下：</w:t>
      </w:r>
    </w:p>
    <w:p>
      <w:pPr>
        <w:ind w:left="0" w:right="0" w:firstLine="560"/>
        <w:spacing w:before="450" w:after="450" w:line="312" w:lineRule="auto"/>
      </w:pPr>
      <w:r>
        <w:rPr>
          <w:rFonts w:ascii="宋体" w:hAnsi="宋体" w:eastAsia="宋体" w:cs="宋体"/>
          <w:color w:val="000"/>
          <w:sz w:val="28"/>
          <w:szCs w:val="28"/>
        </w:rPr>
        <w:t xml:space="preserve">一、2024年发展党员工作主要情况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中山市环境保护局党委高度重视发展党员工作，把发展党员工作作为加强基层组织建设的重要措施，着力在提高组织领导的认识程度和工作力度上下功夫。一是局党委年初专门召开一次研究发展党员工作会议，专题研究发展党员工作中存在的问题和制定相关措施。二是建立健全发展党员机制。近年来，我局党委专门制定了发展党员流程表，对培养、教育、考察、发展、转正等各个环节提出了要求，党委、支部齐抓共管，使发展工作走上了规范轨道。三是党支部及时讨论审批，严格把关，保证党员发展工作正常进行和新党员质量。四是把发展党员工作作为考核的重内容，列入年终进行综合评比。</w:t>
      </w:r>
    </w:p>
    <w:p>
      <w:pPr>
        <w:ind w:left="0" w:right="0" w:firstLine="560"/>
        <w:spacing w:before="450" w:after="450" w:line="312" w:lineRule="auto"/>
      </w:pPr>
      <w:r>
        <w:rPr>
          <w:rFonts w:ascii="宋体" w:hAnsi="宋体" w:eastAsia="宋体" w:cs="宋体"/>
          <w:color w:val="000"/>
          <w:sz w:val="28"/>
          <w:szCs w:val="28"/>
        </w:rPr>
        <w:t xml:space="preserve">(二)狠抓培养，保证质量</w:t>
      </w:r>
    </w:p>
    <w:p>
      <w:pPr>
        <w:ind w:left="0" w:right="0" w:firstLine="560"/>
        <w:spacing w:before="450" w:after="450" w:line="312" w:lineRule="auto"/>
      </w:pPr>
      <w:r>
        <w:rPr>
          <w:rFonts w:ascii="宋体" w:hAnsi="宋体" w:eastAsia="宋体" w:cs="宋体"/>
          <w:color w:val="000"/>
          <w:sz w:val="28"/>
          <w:szCs w:val="28"/>
        </w:rPr>
        <w:t xml:space="preserve">我局党委把发展党员工作的着力点放在入党积极分子的培养教育上。一是抓好日常管理，保持教育的经常性。保持把党员日常活动作为对入党积极分子进行经常性教育培训的重要载体，把入党积极分子登记造册，并按照活动制度，严格进行管理;结合入党积极分子思想实际，有针对性地开展了形势政策教育、法规教育，定期对入党积极分子学习情况进行考核，对入党积极分子的学习心得、思想汇报及时存入档案，作为向党组织推荐重点培养对象的根据。二是抓好集中学习，增强教育培训的实效性。局党委以党员学习为主要阵地，在党员学习时间，带领入党积极分子一起学习。为增强学习效果，做到按需培训，在每次培训前，我局都进行民主调查或谈心方式，及时了解他们对党的认识和现实思想状况，有针对性地断定培训方案和培训内容。三是抓好结对联系，增强教育培训的针对性。建立了支部委员与入党积极分子结对联系责任制，支部委员每人至少联系一名入党积极分子，经常交流思想，灌输党的知识，宣传，提高思想觉悟和政治素质。2024年，我局党委培养入党积极分子17名，其中35岁以下15名，女性入党积极分子8名，16人具有大专以上学历。</w:t>
      </w:r>
    </w:p>
    <w:p>
      <w:pPr>
        <w:ind w:left="0" w:right="0" w:firstLine="560"/>
        <w:spacing w:before="450" w:after="450" w:line="312" w:lineRule="auto"/>
      </w:pPr>
      <w:r>
        <w:rPr>
          <w:rFonts w:ascii="宋体" w:hAnsi="宋体" w:eastAsia="宋体" w:cs="宋体"/>
          <w:color w:val="000"/>
          <w:sz w:val="28"/>
          <w:szCs w:val="28"/>
        </w:rPr>
        <w:t xml:space="preserve">(三)突出重点，改善结构</w:t>
      </w:r>
    </w:p>
    <w:p>
      <w:pPr>
        <w:ind w:left="0" w:right="0" w:firstLine="560"/>
        <w:spacing w:before="450" w:after="450" w:line="312" w:lineRule="auto"/>
      </w:pPr>
      <w:r>
        <w:rPr>
          <w:rFonts w:ascii="宋体" w:hAnsi="宋体" w:eastAsia="宋体" w:cs="宋体"/>
          <w:color w:val="000"/>
          <w:sz w:val="28"/>
          <w:szCs w:val="28"/>
        </w:rPr>
        <w:t xml:space="preserve">针对党员队伍年龄、文化结构等方面存在的突出问题，局党委认真分析研究，明确了“三个重点”的发展党员工作思路，即:重点在业务骨干中发展党员，重点在35岁以下的青年中发展党员，重点在妇女中发展党员。2024年，我局党委共发展党员7名，其中35岁以下7人，具有大专以上学历7人，女性党员4名。</w:t>
      </w:r>
    </w:p>
    <w:p>
      <w:pPr>
        <w:ind w:left="0" w:right="0" w:firstLine="560"/>
        <w:spacing w:before="450" w:after="450" w:line="312" w:lineRule="auto"/>
      </w:pPr>
      <w:r>
        <w:rPr>
          <w:rFonts w:ascii="宋体" w:hAnsi="宋体" w:eastAsia="宋体" w:cs="宋体"/>
          <w:color w:val="000"/>
          <w:sz w:val="28"/>
          <w:szCs w:val="28"/>
        </w:rPr>
        <w:t xml:space="preserve">(四)保持标准，慎重发展</w:t>
      </w:r>
    </w:p>
    <w:p>
      <w:pPr>
        <w:ind w:left="0" w:right="0" w:firstLine="560"/>
        <w:spacing w:before="450" w:after="450" w:line="312" w:lineRule="auto"/>
      </w:pPr>
      <w:r>
        <w:rPr>
          <w:rFonts w:ascii="宋体" w:hAnsi="宋体" w:eastAsia="宋体" w:cs="宋体"/>
          <w:color w:val="000"/>
          <w:sz w:val="28"/>
          <w:szCs w:val="28"/>
        </w:rPr>
        <w:t xml:space="preserve">在发展党员工作中，我局党委始终把质量放在首位。主要保持了三个原则。一是保持质量第一，防止突击发展。一方面注意从实际情况出发，科学制订发展党员工作方案，另一方面不下达硬性指标，也不允许突击发展，保持做到成熟一个，发展一个，真正做到从思想上入党。二是保持全面衡量，克服片面观点。严格按照党章规定的党员标准来全面衡量发展对象，不降低标准，也不另立标准。三是保持党性原则，严格入党手续。具体方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考察后再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二、发展党员工作存在的问题</w:t>
      </w:r>
    </w:p>
    <w:p>
      <w:pPr>
        <w:ind w:left="0" w:right="0" w:firstLine="560"/>
        <w:spacing w:before="450" w:after="450" w:line="312" w:lineRule="auto"/>
      </w:pPr>
      <w:r>
        <w:rPr>
          <w:rFonts w:ascii="宋体" w:hAnsi="宋体" w:eastAsia="宋体" w:cs="宋体"/>
          <w:color w:val="000"/>
          <w:sz w:val="28"/>
          <w:szCs w:val="28"/>
        </w:rPr>
        <w:t xml:space="preserve">总结一年来的发展党员工作，我们虽然取得了一定成绩，但也还存在一些问题和不足，主要是发展党员业务操作不够熟悉，发展程序不太规范。在实际工作中，个别党支部在发展部分党员工作中存在着培养时间过短、培养联系人缺乏跟踪考察、发展材料不全和程序混乱等现象，影响了党员发展工作的质量。在今后的工作中，我们将改正工作中存在的不足，逐步完善、规范发展党员工作，为我局培养一支高素质的党员队伍。</w:t>
      </w:r>
    </w:p>
    <w:p>
      <w:pPr>
        <w:ind w:left="0" w:right="0" w:firstLine="560"/>
        <w:spacing w:before="450" w:after="450" w:line="312" w:lineRule="auto"/>
      </w:pPr>
      <w:r>
        <w:rPr>
          <w:rFonts w:ascii="宋体" w:hAnsi="宋体" w:eastAsia="宋体" w:cs="宋体"/>
          <w:color w:val="000"/>
          <w:sz w:val="28"/>
          <w:szCs w:val="28"/>
        </w:rPr>
        <w:t xml:space="preserve">三、2024年发展党员工作计划 根据2024年的入党积极分子情况，我局党委计划在2024年发展党员12名，发展入党培养对象10名。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引用信息(转载时请保留，谢谢!)： 文章标题：发展党员工作总结及2024年发展党员工作计划_党委党支部总结_范文大全_公文易 原文链接：http://.cn/fanwen/dangweidangzhibuzongjie/201011/fanwen_20101130154642_13002.shtml 信息出处：公文易文秘网 http://.cn</w:t>
      </w:r>
    </w:p>
    <w:p>
      <w:pPr>
        <w:ind w:left="0" w:right="0" w:firstLine="560"/>
        <w:spacing w:before="450" w:after="450" w:line="312" w:lineRule="auto"/>
      </w:pPr>
      <w:r>
        <w:rPr>
          <w:rFonts w:ascii="宋体" w:hAnsi="宋体" w:eastAsia="宋体" w:cs="宋体"/>
          <w:color w:val="000"/>
          <w:sz w:val="28"/>
          <w:szCs w:val="28"/>
        </w:rPr>
        <w:t xml:space="preserve">引用信息(转载时请保留，谢谢!)： 文章标题：发展党员工作总结及2024年发展党员工作计划_党委党支部总结_范文大全_公文易 原文链接：http://.cn/fanwen/dangweidangzhibuzongjie/201011/fanwen_20101130154642_13002.shtml 信息出处：公文易文秘网 http://.cn</w:t>
      </w:r>
    </w:p>
    <w:p>
      <w:pPr>
        <w:ind w:left="0" w:right="0" w:firstLine="560"/>
        <w:spacing w:before="450" w:after="450" w:line="312" w:lineRule="auto"/>
      </w:pPr>
      <w:r>
        <w:rPr>
          <w:rFonts w:ascii="宋体" w:hAnsi="宋体" w:eastAsia="宋体" w:cs="宋体"/>
          <w:color w:val="000"/>
          <w:sz w:val="28"/>
          <w:szCs w:val="28"/>
        </w:rPr>
        <w:t xml:space="preserve">引用信息(转载时请保留，谢谢!)： 文章标题：发展党员工作总结及2024年发展党员工作计划_党委党支部总结_范文大全_公文易 原文链接：http://.cn/fanwen/dangweidangzhibuzongjie/201011/fanwen_20101130154642_13002.shtml 信息出处：公文易文秘网 http://.cn</w:t>
      </w:r>
    </w:p>
    <w:p>
      <w:pPr>
        <w:ind w:left="0" w:right="0" w:firstLine="560"/>
        <w:spacing w:before="450" w:after="450" w:line="312" w:lineRule="auto"/>
      </w:pPr>
      <w:r>
        <w:rPr>
          <w:rFonts w:ascii="宋体" w:hAnsi="宋体" w:eastAsia="宋体" w:cs="宋体"/>
          <w:color w:val="000"/>
          <w:sz w:val="28"/>
          <w:szCs w:val="28"/>
        </w:rPr>
        <w:t xml:space="preserve">引用信息(转载时请保留，谢谢!)： 文章标题：发展党员工作总结及2024年发展党员工作计划_党委党支部总结_范文大全_公文易 原文链接：http://.cn/fanwen/dangweidangzhibuzongjie/201011/fanwen_20101130154642_13002.shtml 信息出处：公文易文秘网 http://.cn</w:t>
      </w:r>
    </w:p>
    <w:p>
      <w:pPr>
        <w:ind w:left="0" w:right="0" w:firstLine="560"/>
        <w:spacing w:before="450" w:after="450" w:line="312" w:lineRule="auto"/>
      </w:pPr>
      <w:r>
        <w:rPr>
          <w:rFonts w:ascii="宋体" w:hAnsi="宋体" w:eastAsia="宋体" w:cs="宋体"/>
          <w:color w:val="000"/>
          <w:sz w:val="28"/>
          <w:szCs w:val="28"/>
        </w:rPr>
        <w:t xml:space="preserve">引用信息(转载时请保留，谢谢!)： 文章标题：发展党员工作总结及2024年发展党员工作计划_党委党支部总结_范文大全_公文易 原文链接：http://.cn/fanwen/dangweidangzhibuzongjie/201011/fanwen_20101130154642_13002.shtml 信息出处：公文易文秘网 http://.cn</w:t>
      </w:r>
    </w:p>
    <w:p>
      <w:pPr>
        <w:ind w:left="0" w:right="0" w:firstLine="560"/>
        <w:spacing w:before="450" w:after="450" w:line="312" w:lineRule="auto"/>
      </w:pPr>
      <w:r>
        <w:rPr>
          <w:rFonts w:ascii="宋体" w:hAnsi="宋体" w:eastAsia="宋体" w:cs="宋体"/>
          <w:color w:val="000"/>
          <w:sz w:val="28"/>
          <w:szCs w:val="28"/>
        </w:rPr>
        <w:t xml:space="preserve">第4篇：发展党员工作总结及发展计划</w:t>
      </w:r>
    </w:p>
    <w:p>
      <w:pPr>
        <w:ind w:left="0" w:right="0" w:firstLine="560"/>
        <w:spacing w:before="450" w:after="450" w:line="312" w:lineRule="auto"/>
      </w:pPr>
      <w:r>
        <w:rPr>
          <w:rFonts w:ascii="宋体" w:hAnsi="宋体" w:eastAsia="宋体" w:cs="宋体"/>
          <w:color w:val="000"/>
          <w:sz w:val="28"/>
          <w:szCs w:val="28"/>
        </w:rPr>
        <w:t xml:space="preserve">嘉荫县非国有企业党委2024年发展</w:t>
      </w:r>
    </w:p>
    <w:p>
      <w:pPr>
        <w:ind w:left="0" w:right="0" w:firstLine="560"/>
        <w:spacing w:before="450" w:after="450" w:line="312" w:lineRule="auto"/>
      </w:pPr>
      <w:r>
        <w:rPr>
          <w:rFonts w:ascii="宋体" w:hAnsi="宋体" w:eastAsia="宋体" w:cs="宋体"/>
          <w:color w:val="000"/>
          <w:sz w:val="28"/>
          <w:szCs w:val="28"/>
        </w:rPr>
        <w:t xml:space="preserve">党员工作总结及2024年发展党员工作计划</w:t>
      </w:r>
    </w:p>
    <w:p>
      <w:pPr>
        <w:ind w:left="0" w:right="0" w:firstLine="560"/>
        <w:spacing w:before="450" w:after="450" w:line="312" w:lineRule="auto"/>
      </w:pPr>
      <w:r>
        <w:rPr>
          <w:rFonts w:ascii="宋体" w:hAnsi="宋体" w:eastAsia="宋体" w:cs="宋体"/>
          <w:color w:val="000"/>
          <w:sz w:val="28"/>
          <w:szCs w:val="28"/>
        </w:rPr>
        <w:t xml:space="preserve">县非国有企业党委按照县委组织部《关于在“创先争优”活动中开展基层组织建设年的实施方案》的要求，把在非国有企业中发展党员工作作为在新形势下增强党的阶级基础，巩固党的执政地位的一项重点工作来抓，坚持标准严格程序，严把发展党员质量关。</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1、注重宣传引导，扩大影响力</w:t>
      </w:r>
    </w:p>
    <w:p>
      <w:pPr>
        <w:ind w:left="0" w:right="0" w:firstLine="560"/>
        <w:spacing w:before="450" w:after="450" w:line="312" w:lineRule="auto"/>
      </w:pPr>
      <w:r>
        <w:rPr>
          <w:rFonts w:ascii="宋体" w:hAnsi="宋体" w:eastAsia="宋体" w:cs="宋体"/>
          <w:color w:val="000"/>
          <w:sz w:val="28"/>
          <w:szCs w:val="28"/>
        </w:rPr>
        <w:t xml:space="preserve">非国有企业党委充分发挥党委党建工作指导员的作用，经常深入企业开展党建工作。主动与企业主进行沟通，争取业主对党员发展工作的理解和支持，增强了发展党员的工作基础，形成了一支党员发展工作的骨干队伍。同时，利用党委成员包企业、发放党刊、调查走访等形式对企业党员发展的目的、意义及党的基本方针、政策进行宣传引导，让企业主和员工正确认识党建工作与企业生产的关系、企业发展与个人发展的关系，广泛开展“党员先锋岗”、“党员责任区”、“为党旗添光彩”等实践活动，不断扩大党员的影响力，激发企业员工的政治热情，增强广大员工争做一名共产党员的荣誉感。据统计，每年都有10多名企业骨干向党组织递交入</w:t>
      </w:r>
    </w:p>
    <w:p>
      <w:pPr>
        <w:ind w:left="0" w:right="0" w:firstLine="560"/>
        <w:spacing w:before="450" w:after="450" w:line="312" w:lineRule="auto"/>
      </w:pPr>
      <w:r>
        <w:rPr>
          <w:rFonts w:ascii="宋体" w:hAnsi="宋体" w:eastAsia="宋体" w:cs="宋体"/>
          <w:color w:val="000"/>
          <w:sz w:val="28"/>
          <w:szCs w:val="28"/>
        </w:rPr>
        <w:t xml:space="preserve">1党申请书。</w:t>
      </w:r>
    </w:p>
    <w:p>
      <w:pPr>
        <w:ind w:left="0" w:right="0" w:firstLine="560"/>
        <w:spacing w:before="450" w:after="450" w:line="312" w:lineRule="auto"/>
      </w:pPr>
      <w:r>
        <w:rPr>
          <w:rFonts w:ascii="宋体" w:hAnsi="宋体" w:eastAsia="宋体" w:cs="宋体"/>
          <w:color w:val="000"/>
          <w:sz w:val="28"/>
          <w:szCs w:val="28"/>
        </w:rPr>
        <w:t xml:space="preserve">2、坚持党群共建，奠定发展基础。</w:t>
      </w:r>
    </w:p>
    <w:p>
      <w:pPr>
        <w:ind w:left="0" w:right="0" w:firstLine="560"/>
        <w:spacing w:before="450" w:after="450" w:line="312" w:lineRule="auto"/>
      </w:pPr>
      <w:r>
        <w:rPr>
          <w:rFonts w:ascii="宋体" w:hAnsi="宋体" w:eastAsia="宋体" w:cs="宋体"/>
          <w:color w:val="000"/>
          <w:sz w:val="28"/>
          <w:szCs w:val="28"/>
        </w:rPr>
        <w:t xml:space="preserve">针对非国有企业职工流动频繁、党员年龄结构日趋老化等问题，党委坚持“党建带群团建设，群团建设促进党建”的工作思路，着力在企业青年团、妇女组织、工会组织中发展党员。目前全县发展的非国有企业党员中，35岁以下的青年通过群团组织推荐入党的占90%。我们的具体做法是：一是提前介入教育引导。坚持把着力点放在入党申请人队伍建设上，依托企业群团组织建立优秀员工入党申请人信息采集表，争取将群团组织中优秀的一线员工吸收发展到党组织中来。充分发挥群团组织的推优作用，采取“一帮一”的办法，要求企业每位党员挂钩联系3名优秀青年员工，通过党员对他们的“传、帮、带”作用，开展教育引导工作，把企业中的先进分子凝聚到党组织周围，不断壮大入党申请人队伍，保证发展党员工作“源头”质好量足。二是实行双重教育考察。实施党群组织共同教育培养、共同考察审核的发展党员推优制度。经过群团组织推荐、党支部培育，不断为党组织输送新鲜血液，真正做到了“推优”工作“党团一盘棋”。三是建立培训制度。党委每年要对各支部进行一次理论培训，并对要求入党的积极分子依托党校有计划地进行教育培训，加强他们的理论知识学习，并通过日常对群团及支部工作及</w:t>
      </w:r>
    </w:p>
    <w:p>
      <w:pPr>
        <w:ind w:left="0" w:right="0" w:firstLine="560"/>
        <w:spacing w:before="450" w:after="450" w:line="312" w:lineRule="auto"/>
      </w:pPr>
      <w:r>
        <w:rPr>
          <w:rFonts w:ascii="宋体" w:hAnsi="宋体" w:eastAsia="宋体" w:cs="宋体"/>
          <w:color w:val="000"/>
          <w:sz w:val="28"/>
          <w:szCs w:val="28"/>
        </w:rPr>
        <w:t xml:space="preserve">活动的安排，当“帮手”做“助理”等形式，让他们积极参与到企业支部活动中来，使他们达到实际受教育的目的要求。</w:t>
      </w:r>
    </w:p>
    <w:p>
      <w:pPr>
        <w:ind w:left="0" w:right="0" w:firstLine="560"/>
        <w:spacing w:before="450" w:after="450" w:line="312" w:lineRule="auto"/>
      </w:pPr>
      <w:r>
        <w:rPr>
          <w:rFonts w:ascii="宋体" w:hAnsi="宋体" w:eastAsia="宋体" w:cs="宋体"/>
          <w:color w:val="000"/>
          <w:sz w:val="28"/>
          <w:szCs w:val="28"/>
        </w:rPr>
        <w:t xml:space="preserve">3、强化宣传发动，营造工作氛围</w:t>
      </w:r>
    </w:p>
    <w:p>
      <w:pPr>
        <w:ind w:left="0" w:right="0" w:firstLine="560"/>
        <w:spacing w:before="450" w:after="450" w:line="312" w:lineRule="auto"/>
      </w:pPr>
      <w:r>
        <w:rPr>
          <w:rFonts w:ascii="宋体" w:hAnsi="宋体" w:eastAsia="宋体" w:cs="宋体"/>
          <w:color w:val="000"/>
          <w:sz w:val="28"/>
          <w:szCs w:val="28"/>
        </w:rPr>
        <w:t xml:space="preserve">以支部为单位，以传达文件精神、安排部署工作为契机大力宣传党的路线、方针政策、非国有企业党员发展的目的、意义及企业中的优秀党员先进事迹等。在工作中善于发现那些年轻有活力，政治上要求进步，工作上表现突出的中层领导、技术能手、工作骨干及青年职工中的优秀分子，利用企业党建宣传栏、党建知识读本等，大力宣传党的知识。在企业中广泛开展各项表彰、维权、技能大赛等活动，不断增强党组织的吸引力和号召力，激发企业员工的政治热情。今年按期转正9名正式党员，成功发展了8名预备党员(其中包括企业主1名)，截止目前又有58名员工向党组织递交了入党申请书。</w:t>
      </w:r>
    </w:p>
    <w:p>
      <w:pPr>
        <w:ind w:left="0" w:right="0" w:firstLine="560"/>
        <w:spacing w:before="450" w:after="450" w:line="312" w:lineRule="auto"/>
      </w:pPr>
      <w:r>
        <w:rPr>
          <w:rFonts w:ascii="宋体" w:hAnsi="宋体" w:eastAsia="宋体" w:cs="宋体"/>
          <w:color w:val="000"/>
          <w:sz w:val="28"/>
          <w:szCs w:val="28"/>
        </w:rPr>
        <w:t xml:space="preserve">二、2024年发展党员工作计划</w:t>
      </w:r>
    </w:p>
    <w:p>
      <w:pPr>
        <w:ind w:left="0" w:right="0" w:firstLine="560"/>
        <w:spacing w:before="450" w:after="450" w:line="312" w:lineRule="auto"/>
      </w:pPr>
      <w:r>
        <w:rPr>
          <w:rFonts w:ascii="宋体" w:hAnsi="宋体" w:eastAsia="宋体" w:cs="宋体"/>
          <w:color w:val="000"/>
          <w:sz w:val="28"/>
          <w:szCs w:val="28"/>
        </w:rPr>
        <w:t xml:space="preserve">新的一年里，非国有企业党委将进一步完善制度建设，强化规范管理，以群团组织“推优”为载体，加强入党积极分子动态培养，以“成熟一个发展一个，发展一名带动一片”为工作方针，预计2024年发展17名，其中35岁以下13名，占76.5%，妇女11人，占64.5%，高中11人，占64.7%。</w:t>
      </w:r>
    </w:p>
    <w:p>
      <w:pPr>
        <w:ind w:left="0" w:right="0" w:firstLine="560"/>
        <w:spacing w:before="450" w:after="450" w:line="312" w:lineRule="auto"/>
      </w:pPr>
      <w:r>
        <w:rPr>
          <w:rFonts w:ascii="宋体" w:hAnsi="宋体" w:eastAsia="宋体" w:cs="宋体"/>
          <w:color w:val="000"/>
          <w:sz w:val="28"/>
          <w:szCs w:val="28"/>
        </w:rPr>
        <w:t xml:space="preserve">第5篇：发展党员工作总结及发展计划</w:t>
      </w:r>
    </w:p>
    <w:p>
      <w:pPr>
        <w:ind w:left="0" w:right="0" w:firstLine="560"/>
        <w:spacing w:before="450" w:after="450" w:line="312" w:lineRule="auto"/>
      </w:pPr>
      <w:r>
        <w:rPr>
          <w:rFonts w:ascii="宋体" w:hAnsi="宋体" w:eastAsia="宋体" w:cs="宋体"/>
          <w:color w:val="000"/>
          <w:sz w:val="28"/>
          <w:szCs w:val="28"/>
        </w:rPr>
        <w:t xml:space="preserve">中共zzzz市非公有制企业工作委员会 2024年发展党员工作总结暨2024年发展</w:t>
      </w:r>
    </w:p>
    <w:p>
      <w:pPr>
        <w:ind w:left="0" w:right="0" w:firstLine="560"/>
        <w:spacing w:before="450" w:after="450" w:line="312" w:lineRule="auto"/>
      </w:pPr>
      <w:r>
        <w:rPr>
          <w:rFonts w:ascii="宋体" w:hAnsi="宋体" w:eastAsia="宋体" w:cs="宋体"/>
          <w:color w:val="000"/>
          <w:sz w:val="28"/>
          <w:szCs w:val="28"/>
        </w:rPr>
        <w:t xml:space="preserve">党员工作计划</w:t>
      </w:r>
    </w:p>
    <w:p>
      <w:pPr>
        <w:ind w:left="0" w:right="0" w:firstLine="560"/>
        <w:spacing w:before="450" w:after="450" w:line="312" w:lineRule="auto"/>
      </w:pPr>
      <w:r>
        <w:rPr>
          <w:rFonts w:ascii="宋体" w:hAnsi="宋体" w:eastAsia="宋体" w:cs="宋体"/>
          <w:color w:val="000"/>
          <w:sz w:val="28"/>
          <w:szCs w:val="28"/>
        </w:rPr>
        <w:t xml:space="preserve">2024年，市非公有制企业工委在市委、省非公企业工委的坚强领导和市委组织部的关心指导下，在直属12户非公有制企业党组织、基层党务工作者的共同努力和大力支持下，市工委所属12户企业党组织中2024年共发展党员4人，转正10名预备党员(其中：生产第一线2名)，确定入党积极分子11名。与此同时，在全市六县(区)非公企业培养发展入党积极分子640名。现将一年来发展党员工作专题总结如下，并就新一年发展党员工作提出计划。</w:t>
      </w:r>
    </w:p>
    <w:p>
      <w:pPr>
        <w:ind w:left="0" w:right="0" w:firstLine="560"/>
        <w:spacing w:before="450" w:after="450" w:line="312" w:lineRule="auto"/>
      </w:pPr>
      <w:r>
        <w:rPr>
          <w:rFonts w:ascii="宋体" w:hAnsi="宋体" w:eastAsia="宋体" w:cs="宋体"/>
          <w:color w:val="000"/>
          <w:sz w:val="28"/>
          <w:szCs w:val="28"/>
        </w:rPr>
        <w:t xml:space="preserve">一、2024年发展党员工作情况</w:t>
      </w:r>
    </w:p>
    <w:p>
      <w:pPr>
        <w:ind w:left="0" w:right="0" w:firstLine="560"/>
        <w:spacing w:before="450" w:after="450" w:line="312" w:lineRule="auto"/>
      </w:pPr>
      <w:r>
        <w:rPr>
          <w:rFonts w:ascii="宋体" w:hAnsi="宋体" w:eastAsia="宋体" w:cs="宋体"/>
          <w:color w:val="000"/>
          <w:sz w:val="28"/>
          <w:szCs w:val="28"/>
        </w:rPr>
        <w:t xml:space="preserve">(一)主要措施与做法：</w:t>
      </w:r>
    </w:p>
    <w:p>
      <w:pPr>
        <w:ind w:left="0" w:right="0" w:firstLine="560"/>
        <w:spacing w:before="450" w:after="450" w:line="312" w:lineRule="auto"/>
      </w:pPr>
      <w:r>
        <w:rPr>
          <w:rFonts w:ascii="宋体" w:hAnsi="宋体" w:eastAsia="宋体" w:cs="宋体"/>
          <w:color w:val="000"/>
          <w:sz w:val="28"/>
          <w:szCs w:val="28"/>
        </w:rPr>
        <w:t xml:space="preserve">一是调研解实情，强化联系抓指导。市非公企业工委领导高度重视非公企业党建工作和发展党员工作。市委副书记???、市委常委、组织部长???多次到市非公企业工委和市工商局调研非公党建工作，市非公企业工委书记、市委组织部副部长???先后4次陪同省工委、省非公经济组织创先争优活动领导小组领导到非公企业调研、检查党建工作。10月份，市非公企业工委专职副书记、纪工委书记???同志带领工委办公室同志逐户走访12户直属企业党组织，进一步密</w:t>
      </w:r>
    </w:p>
    <w:p>
      <w:pPr>
        <w:ind w:left="0" w:right="0" w:firstLine="560"/>
        <w:spacing w:before="450" w:after="450" w:line="312" w:lineRule="auto"/>
      </w:pPr>
      <w:r>
        <w:rPr>
          <w:rFonts w:ascii="宋体" w:hAnsi="宋体" w:eastAsia="宋体" w:cs="宋体"/>
          <w:color w:val="000"/>
          <w:sz w:val="28"/>
          <w:szCs w:val="28"/>
        </w:rPr>
        <w:t xml:space="preserve">1 切了党务工作联系，掌握了基层党组织实情，特别是提高了企业负责人对党建工作的认识和支持力度。市工委办公室还协调市工商局建立了工委委员和工商局领导成员“划片包点包企业”责任制，每人抓1户重点企业、1户未建党组织企业、1户农民专业合作社，有效强化了对发展党员工作的协调指导。</w:t>
      </w:r>
    </w:p>
    <w:p>
      <w:pPr>
        <w:ind w:left="0" w:right="0" w:firstLine="560"/>
        <w:spacing w:before="450" w:after="450" w:line="312" w:lineRule="auto"/>
      </w:pPr>
      <w:r>
        <w:rPr>
          <w:rFonts w:ascii="宋体" w:hAnsi="宋体" w:eastAsia="宋体" w:cs="宋体"/>
          <w:color w:val="000"/>
          <w:sz w:val="28"/>
          <w:szCs w:val="28"/>
        </w:rPr>
        <w:t xml:space="preserve">二是培训促提高，占领阵地抓思想。在做好发展党员工作中，工委注重抓二两支队伍的培养教育。一是抓基企业党务工作者和党建指导员的培训教育，专门举办了2期非公企业党务干部培训班，邀请市委党校教授、市直机关工委领导授课，印制了企业党务工作者学习资料，介绍???公司支部、zzzz新世纪集团公司支部等党建工作经验，提高了基层党务工作者对发展党员工作重要性的认识，使他们在党员发展工作中努力发挥骨干作用。同时注重对新任党建指导员的培训教育，专门对他们进行上岗培训，详细向他们讲解发展党员工作程序、要求和纪律，编印了《党建指导员工作手册》，加强对他们日常工作中的指导和检查，促使他们尽快熟悉党务工作，履行好自己的职责。二是抓好入党积极分子的培养教育。以“三个代表”和科学发展观为统领，把胡锦涛同志重要讲话和十七届五中全会决议、新党章、央视“身边的感动”、“双百人物中的共产党员”栏目、国务院办公厅《关于进一步支持甘肃经济社会发展的若干意见》等作为入党积极分子</w:t>
      </w:r>
    </w:p>
    <w:p>
      <w:pPr>
        <w:ind w:left="0" w:right="0" w:firstLine="560"/>
        <w:spacing w:before="450" w:after="450" w:line="312" w:lineRule="auto"/>
      </w:pPr>
      <w:r>
        <w:rPr>
          <w:rFonts w:ascii="宋体" w:hAnsi="宋体" w:eastAsia="宋体" w:cs="宋体"/>
          <w:color w:val="000"/>
          <w:sz w:val="28"/>
          <w:szCs w:val="28"/>
        </w:rPr>
        <w:t xml:space="preserve">2 的重要教育内容，在授课内容上注重更新，将党建理论的新思想、新观点、新论断列入培训内容。强化入党积极分子对党的认识，进一步纯洁了入党动机，针对相当一部分企业入党积极分子认为“企业姓私，共产党员无用武之地”的错误认识，帮助他们树立了“企业发展我发展”、“立足企业建功立业”、“非公经济中的党员也是党员，也可以大有作为”等正确意识，切实提高了入党积极分子的思想觉悟和理论水平。</w:t>
      </w:r>
    </w:p>
    <w:p>
      <w:pPr>
        <w:ind w:left="0" w:right="0" w:firstLine="560"/>
        <w:spacing w:before="450" w:after="450" w:line="312" w:lineRule="auto"/>
      </w:pPr>
      <w:r>
        <w:rPr>
          <w:rFonts w:ascii="宋体" w:hAnsi="宋体" w:eastAsia="宋体" w:cs="宋体"/>
          <w:color w:val="000"/>
          <w:sz w:val="28"/>
          <w:szCs w:val="28"/>
        </w:rPr>
        <w:t xml:space="preserve">三是活动搭载体，增强组织吸引力。开展了非公党建“基础建设年”活动和非公经济组织创先争优活动，举办了创先争优活动先进事迹报告会、表彰了一批省市级示范点企业，在企业党组织中开展了“双培三优先”、“六抓两促进”等活动和“党员示范岗”、“共产党员车间(班组)”、“工人先锋号”创建活动。通过丰富活动载体，切实增强了党组织在非公有制企业中的吸引力。</w:t>
      </w:r>
    </w:p>
    <w:p>
      <w:pPr>
        <w:ind w:left="0" w:right="0" w:firstLine="560"/>
        <w:spacing w:before="450" w:after="450" w:line="312" w:lineRule="auto"/>
      </w:pPr>
      <w:r>
        <w:rPr>
          <w:rFonts w:ascii="宋体" w:hAnsi="宋体" w:eastAsia="宋体" w:cs="宋体"/>
          <w:color w:val="000"/>
          <w:sz w:val="28"/>
          <w:szCs w:val="28"/>
        </w:rPr>
        <w:t xml:space="preserve">四是关怀暖人心，凝聚干劲聚人心。在建党89周年之际和春节前夕，向非公经济组织中的人大代表、政协委员等非公经济代表人士送去了慰问金，筹集资金为生活困难党员送去了每人500元慰问金。印制贺卡，向12户非公企业负责人和企业党组织负责人送去了新春的祝福。协调各县(区)工委为60年党龄老党员、生活困难党员、非公经济代表人士进行了专门慰问。这些措施，使得非公经济中的党员和入</w:t>
      </w:r>
    </w:p>
    <w:p>
      <w:pPr>
        <w:ind w:left="0" w:right="0" w:firstLine="560"/>
        <w:spacing w:before="450" w:after="450" w:line="312" w:lineRule="auto"/>
      </w:pPr>
      <w:r>
        <w:rPr>
          <w:rFonts w:ascii="宋体" w:hAnsi="宋体" w:eastAsia="宋体" w:cs="宋体"/>
          <w:color w:val="000"/>
          <w:sz w:val="28"/>
          <w:szCs w:val="28"/>
        </w:rPr>
        <w:t xml:space="preserve">3 党积极分子看到了组织的关怀和、感到了组织的温暖，进一步增强了党组织的向心力和吸引力。</w:t>
      </w:r>
    </w:p>
    <w:p>
      <w:pPr>
        <w:ind w:left="0" w:right="0" w:firstLine="560"/>
        <w:spacing w:before="450" w:after="450" w:line="312" w:lineRule="auto"/>
      </w:pPr>
      <w:r>
        <w:rPr>
          <w:rFonts w:ascii="宋体" w:hAnsi="宋体" w:eastAsia="宋体" w:cs="宋体"/>
          <w:color w:val="000"/>
          <w:sz w:val="28"/>
          <w:szCs w:val="28"/>
        </w:rPr>
        <w:t xml:space="preserve">(二)存在问题不足</w:t>
      </w:r>
    </w:p>
    <w:p>
      <w:pPr>
        <w:ind w:left="0" w:right="0" w:firstLine="560"/>
        <w:spacing w:before="450" w:after="450" w:line="312" w:lineRule="auto"/>
      </w:pPr>
      <w:r>
        <w:rPr>
          <w:rFonts w:ascii="宋体" w:hAnsi="宋体" w:eastAsia="宋体" w:cs="宋体"/>
          <w:color w:val="000"/>
          <w:sz w:val="28"/>
          <w:szCs w:val="28"/>
        </w:rPr>
        <w:t xml:space="preserve">一是培养入党积极分子存在后劲不足的困难。企业职工流动性强、以打工糊口为己任，普遍不关心入党事宜;二是非公经济组织党员流动性大，党员发展之后的后续管理教育存在困难。三是企业生产经营忙，党内学习、会议、生活等一系列基本制度贯彻不力，不能制度化、经常化、规范化。</w:t>
      </w:r>
    </w:p>
    <w:p>
      <w:pPr>
        <w:ind w:left="0" w:right="0" w:firstLine="560"/>
        <w:spacing w:before="450" w:after="450" w:line="312" w:lineRule="auto"/>
      </w:pPr>
      <w:r>
        <w:rPr>
          <w:rFonts w:ascii="宋体" w:hAnsi="宋体" w:eastAsia="宋体" w:cs="宋体"/>
          <w:color w:val="000"/>
          <w:sz w:val="28"/>
          <w:szCs w:val="28"/>
        </w:rPr>
        <w:t xml:space="preserve">二、2024年发展党员工作计划</w:t>
      </w:r>
    </w:p>
    <w:p>
      <w:pPr>
        <w:ind w:left="0" w:right="0" w:firstLine="560"/>
        <w:spacing w:before="450" w:after="450" w:line="312" w:lineRule="auto"/>
      </w:pPr>
      <w:r>
        <w:rPr>
          <w:rFonts w:ascii="宋体" w:hAnsi="宋体" w:eastAsia="宋体" w:cs="宋体"/>
          <w:color w:val="000"/>
          <w:sz w:val="28"/>
          <w:szCs w:val="28"/>
        </w:rPr>
        <w:t xml:space="preserve">(一)目标思路</w:t>
      </w:r>
    </w:p>
    <w:p>
      <w:pPr>
        <w:ind w:left="0" w:right="0" w:firstLine="560"/>
        <w:spacing w:before="450" w:after="450" w:line="312" w:lineRule="auto"/>
      </w:pPr>
      <w:r>
        <w:rPr>
          <w:rFonts w:ascii="宋体" w:hAnsi="宋体" w:eastAsia="宋体" w:cs="宋体"/>
          <w:color w:val="000"/>
          <w:sz w:val="28"/>
          <w:szCs w:val="28"/>
        </w:rPr>
        <w:t xml:space="preserve">2024年市非公企业工委将全面贯彻市委、组织部门有关精神和省非公企业工委非公党建“规范提升年”活动要求，认真落实《全市组织工作要点》，使全市非公经济党组织发展党员工作更加规范、党员质量更上层楼。结合正在开展的“创先争优”活动，争取举办入党积极分子培训班1-2期，培养入党积极分子15名，将去年培养的11名入党积极分子中经考察考核为“合格”的党员如期转正。</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是下移发展重心，督促各基层党组织定期研究培养发展工作。把中青年技术骨干、中层管理人员、一线带头人作为重点，分层次、分重点制定培养计划和措施。要对入党积极分子实行动态管理，进一步完善对入党积极分子的管理制</w:t>
      </w:r>
    </w:p>
    <w:p>
      <w:pPr>
        <w:ind w:left="0" w:right="0" w:firstLine="560"/>
        <w:spacing w:before="450" w:after="450" w:line="312" w:lineRule="auto"/>
      </w:pPr>
      <w:r>
        <w:rPr>
          <w:rFonts w:ascii="宋体" w:hAnsi="宋体" w:eastAsia="宋体" w:cs="宋体"/>
          <w:color w:val="000"/>
          <w:sz w:val="28"/>
          <w:szCs w:val="28"/>
        </w:rPr>
        <w:t xml:space="preserve">4 度，保证入党积极分子质量。对入党申请人、入党积极分子、发展对象进行跟踪考察，分别审议，实行优胜劣汰，滚动管理，做到人员有进有出，保证入党积极分子队伍健康成长。</w:t>
      </w:r>
    </w:p>
    <w:p>
      <w:pPr>
        <w:ind w:left="0" w:right="0" w:firstLine="560"/>
        <w:spacing w:before="450" w:after="450" w:line="312" w:lineRule="auto"/>
      </w:pPr>
      <w:r>
        <w:rPr>
          <w:rFonts w:ascii="宋体" w:hAnsi="宋体" w:eastAsia="宋体" w:cs="宋体"/>
          <w:color w:val="000"/>
          <w:sz w:val="28"/>
          <w:szCs w:val="28"/>
        </w:rPr>
        <w:t xml:space="preserve">二是严格把关，坚持原则，保证党员发展工作正常进行和新党员质量。坚持党员标准，规范工作程序，采取有力措施，确保发展党员各项制度的落实。及时研究指导企业党员发展审批工作，对不符合条件的坚决不予审批，做到对积极分子、重点发展对象、思想汇报、谈话、入党条件、程序和入党材料《入党志愿书》等层层把关，努力保证新党员质量。</w:t>
      </w:r>
    </w:p>
    <w:p>
      <w:pPr>
        <w:ind w:left="0" w:right="0" w:firstLine="560"/>
        <w:spacing w:before="450" w:after="450" w:line="312" w:lineRule="auto"/>
      </w:pPr>
      <w:r>
        <w:rPr>
          <w:rFonts w:ascii="宋体" w:hAnsi="宋体" w:eastAsia="宋体" w:cs="宋体"/>
          <w:color w:val="000"/>
          <w:sz w:val="28"/>
          <w:szCs w:val="28"/>
        </w:rPr>
        <w:t xml:space="preserve">三是建立市非公企业工委对企业党建工作的考核机制，把发展党员工作作为党建工作考核的重要内容，要进一步明确党组织书记是发展党员工作的“第一责任人”，分管副书记和组织委员为“直接责任人”，支部书记为“具体责任人”，把发展党员工作作为年度党建工作考评的重要内容，形成一级抓一级，层层抓落实的良好工作格局。进一步增强基层党组织的工作责任心，使之早教育、早选苗、早培养。</w:t>
      </w:r>
    </w:p>
    <w:p>
      <w:pPr>
        <w:ind w:left="0" w:right="0" w:firstLine="560"/>
        <w:spacing w:before="450" w:after="450" w:line="312" w:lineRule="auto"/>
      </w:pPr>
      <w:r>
        <w:rPr>
          <w:rFonts w:ascii="宋体" w:hAnsi="宋体" w:eastAsia="宋体" w:cs="宋体"/>
          <w:color w:val="000"/>
          <w:sz w:val="28"/>
          <w:szCs w:val="28"/>
        </w:rPr>
        <w:t xml:space="preserve">四是加强党群共建，结对共建力度。通过在非公企业组建工、青、妇组织，壮大党组织后备力量，为发展党员奠定人才队伍基础。</w:t>
      </w:r>
    </w:p>
    <w:p>
      <w:pPr>
        <w:ind w:left="0" w:right="0" w:firstLine="560"/>
        <w:spacing w:before="450" w:after="450" w:line="312" w:lineRule="auto"/>
      </w:pPr>
      <w:r>
        <w:rPr>
          <w:rFonts w:ascii="宋体" w:hAnsi="宋体" w:eastAsia="宋体" w:cs="宋体"/>
          <w:color w:val="000"/>
          <w:sz w:val="28"/>
          <w:szCs w:val="28"/>
        </w:rPr>
        <w:t xml:space="preserve">第6篇：街道发展党员总结及发展党员工作计划</w:t>
      </w:r>
    </w:p>
    <w:p>
      <w:pPr>
        <w:ind w:left="0" w:right="0" w:firstLine="560"/>
        <w:spacing w:before="450" w:after="450" w:line="312" w:lineRule="auto"/>
      </w:pPr>
      <w:r>
        <w:rPr>
          <w:rFonts w:ascii="宋体" w:hAnsi="宋体" w:eastAsia="宋体" w:cs="宋体"/>
          <w:color w:val="000"/>
          <w:sz w:val="28"/>
          <w:szCs w:val="28"/>
        </w:rPr>
        <w:t xml:space="preserve">**街道2024年发展党员总结及 2024年发展党员工作计划</w:t>
      </w:r>
    </w:p>
    <w:p>
      <w:pPr>
        <w:ind w:left="0" w:right="0" w:firstLine="560"/>
        <w:spacing w:before="450" w:after="450" w:line="312" w:lineRule="auto"/>
      </w:pPr>
      <w:r>
        <w:rPr>
          <w:rFonts w:ascii="宋体" w:hAnsi="宋体" w:eastAsia="宋体" w:cs="宋体"/>
          <w:color w:val="000"/>
          <w:sz w:val="28"/>
          <w:szCs w:val="28"/>
        </w:rPr>
        <w:t xml:space="preserve">一年来，**街工委在区委的正确领导下，在区委组织部的精心指导下，在基层党组织和广大党员共同努力下，坚持以科学发展观为统领，按照《*****党章》的要求，遵循“坚持标准、保证质量、改善结构、慎重发展”的方针，更新观念，不断拓宽发展党员工作面，形成了职责明确、上下合力的新格局，为我街经济和社会事业全面发展提供了坚强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我街党委下设*个党委，*个支部，共有党员**名。2024年完成了年度发展党员计划的110%,共发展新党员*名。其中社区*名，企业*名，派出所*名。35岁以下党员**名，女党员**名，少数民族党员*名。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(一)强化观念更新，注重扩大党员发展面。</w:t>
      </w:r>
    </w:p>
    <w:p>
      <w:pPr>
        <w:ind w:left="0" w:right="0" w:firstLine="560"/>
        <w:spacing w:before="450" w:after="450" w:line="312" w:lineRule="auto"/>
      </w:pPr>
      <w:r>
        <w:rPr>
          <w:rFonts w:ascii="宋体" w:hAnsi="宋体" w:eastAsia="宋体" w:cs="宋体"/>
          <w:color w:val="000"/>
          <w:sz w:val="28"/>
          <w:szCs w:val="28"/>
        </w:rPr>
        <w:t xml:space="preserve">1、思想重视，更新观念。为适应新时期发展党员工作的需要，改变一些社区基层党组织坐等入党积极分子交了入党申请书后再培养的传统做法，从提高认识、转变观念入手，采取会议、培训等形式，帮助基层党员、干部充分认识做好发展党员工作的重要性和紧迫性。充分发挥社区党校阵地作用，通过上党课等形式开展宣传、培训，先后有28人向党组织递交了入党申请书。</w:t>
      </w:r>
    </w:p>
    <w:p>
      <w:pPr>
        <w:ind w:left="0" w:right="0" w:firstLine="560"/>
        <w:spacing w:before="450" w:after="450" w:line="312" w:lineRule="auto"/>
      </w:pPr>
      <w:r>
        <w:rPr>
          <w:rFonts w:ascii="宋体" w:hAnsi="宋体" w:eastAsia="宋体" w:cs="宋体"/>
          <w:color w:val="000"/>
          <w:sz w:val="28"/>
          <w:szCs w:val="28"/>
        </w:rPr>
        <w:t xml:space="preserve">2、夯实基础，建强阵地。社区党组织通过开展丰富多彩的活动，宣传党的路线、方针、政策，增强党组织的凝聚力和号召力，吸引社区各阶层人士向党组织靠拢。如**社区开展的“五同心”( 组织同心、学习同心、文化同心、帮抚同心、发展同心)，同**社区开展的“四</w:t>
      </w:r>
    </w:p>
    <w:p>
      <w:pPr>
        <w:ind w:left="0" w:right="0" w:firstLine="560"/>
        <w:spacing w:before="450" w:after="450" w:line="312" w:lineRule="auto"/>
      </w:pPr>
      <w:r>
        <w:rPr>
          <w:rFonts w:ascii="宋体" w:hAnsi="宋体" w:eastAsia="宋体" w:cs="宋体"/>
          <w:color w:val="000"/>
          <w:sz w:val="28"/>
          <w:szCs w:val="28"/>
        </w:rPr>
        <w:t xml:space="preserve">先”(组织创先、社区领先、党员率先、服务为先)、**社区的“**”等载体活动，从更多角度为居民提供服务，加强了党组织与群众的联系。</w:t>
      </w:r>
    </w:p>
    <w:p>
      <w:pPr>
        <w:ind w:left="0" w:right="0" w:firstLine="560"/>
        <w:spacing w:before="450" w:after="450" w:line="312" w:lineRule="auto"/>
      </w:pPr>
      <w:r>
        <w:rPr>
          <w:rFonts w:ascii="宋体" w:hAnsi="宋体" w:eastAsia="宋体" w:cs="宋体"/>
          <w:color w:val="000"/>
          <w:sz w:val="28"/>
          <w:szCs w:val="28"/>
        </w:rPr>
        <w:t xml:space="preserve">3、围绕主题，发挥作用。结合我区开展的“党代表活动周”活动，充分发挥党代表的模范带头作用，在全街围绕“纪念*****建党89周年”、“创先争优，党代表先行”等主题，开展党代表“知民情、畅民意、暖民心、解民忧”活动，按照“五个好”和“五个模范”的标准，广泛开展党性教育、岗位奉献、服务群众、亮牌示范、组织创新、评选表彰、践行承诺等七项活动，丰富了活动内容、创新了活动载体，浓厚了创先争优氛围，增强了党组织的凝聚力。</w:t>
      </w:r>
    </w:p>
    <w:p>
      <w:pPr>
        <w:ind w:left="0" w:right="0" w:firstLine="560"/>
        <w:spacing w:before="450" w:after="450" w:line="312" w:lineRule="auto"/>
      </w:pPr>
      <w:r>
        <w:rPr>
          <w:rFonts w:ascii="宋体" w:hAnsi="宋体" w:eastAsia="宋体" w:cs="宋体"/>
          <w:color w:val="000"/>
          <w:sz w:val="28"/>
          <w:szCs w:val="28"/>
        </w:rPr>
        <w:t xml:space="preserve">(二)强化基层党建，注重在非公企业中选优。</w:t>
      </w:r>
    </w:p>
    <w:p>
      <w:pPr>
        <w:ind w:left="0" w:right="0" w:firstLine="560"/>
        <w:spacing w:before="450" w:after="450" w:line="312" w:lineRule="auto"/>
      </w:pPr>
      <w:r>
        <w:rPr>
          <w:rFonts w:ascii="宋体" w:hAnsi="宋体" w:eastAsia="宋体" w:cs="宋体"/>
          <w:color w:val="000"/>
          <w:sz w:val="28"/>
          <w:szCs w:val="28"/>
        </w:rPr>
        <w:t xml:space="preserve">1、加强组织建设，营造良好环境。指导规范非公企业党建工作，不断扩大党委、政府在非公企业中的影响力。通过为非公企业提供优质高效的服务，消除非公企业主的种种顾虑，切实为在非公有制企业中发展党员、开展党的工作营造良好的环境，今年，有5人向党组织递交了入党申请书。</w:t>
      </w:r>
    </w:p>
    <w:p>
      <w:pPr>
        <w:ind w:left="0" w:right="0" w:firstLine="560"/>
        <w:spacing w:before="450" w:after="450" w:line="312" w:lineRule="auto"/>
      </w:pPr>
      <w:r>
        <w:rPr>
          <w:rFonts w:ascii="宋体" w:hAnsi="宋体" w:eastAsia="宋体" w:cs="宋体"/>
          <w:color w:val="000"/>
          <w:sz w:val="28"/>
          <w:szCs w:val="28"/>
        </w:rPr>
        <w:t xml:space="preserve">2、加强教育管理，激发政治热情。利用集会、板报、座谈以及丰富多彩的文体活动等多种形式，积极开展强有力的思想政治工作，向广大员工宣传党的路线、方针、政策，不断扩大党的影响，增强广大员工争做一名共产党员的光荣感和责任感，为他们在政治上积极要求进步创造必要的条件。</w:t>
      </w:r>
    </w:p>
    <w:p>
      <w:pPr>
        <w:ind w:left="0" w:right="0" w:firstLine="560"/>
        <w:spacing w:before="450" w:after="450" w:line="312" w:lineRule="auto"/>
      </w:pPr>
      <w:r>
        <w:rPr>
          <w:rFonts w:ascii="宋体" w:hAnsi="宋体" w:eastAsia="宋体" w:cs="宋体"/>
          <w:color w:val="000"/>
          <w:sz w:val="28"/>
          <w:szCs w:val="28"/>
        </w:rPr>
        <w:t xml:space="preserve">3、加强推优建设，充实发展源头。侧重于企业中层以上管理人员，侧重于一线技术经营骨干，侧重于高学历、高职称、高技术的员工，侧重于劳动模范、生产能手和先进工作者，改善党员结构，优化党的肌体。积极拓宽渠道，积极推行工会、共青团等群团组织“推优”</w:t>
      </w:r>
    </w:p>
    <w:p>
      <w:pPr>
        <w:ind w:left="0" w:right="0" w:firstLine="560"/>
        <w:spacing w:before="450" w:after="450" w:line="312" w:lineRule="auto"/>
      </w:pPr>
      <w:r>
        <w:rPr>
          <w:rFonts w:ascii="宋体" w:hAnsi="宋体" w:eastAsia="宋体" w:cs="宋体"/>
          <w:color w:val="000"/>
          <w:sz w:val="28"/>
          <w:szCs w:val="28"/>
        </w:rPr>
        <w:t xml:space="preserve">制度。今年发展了1名企业专业技术人员成为新党员。</w:t>
      </w:r>
    </w:p>
    <w:p>
      <w:pPr>
        <w:ind w:left="0" w:right="0" w:firstLine="560"/>
        <w:spacing w:before="450" w:after="450" w:line="312" w:lineRule="auto"/>
      </w:pPr>
      <w:r>
        <w:rPr>
          <w:rFonts w:ascii="宋体" w:hAnsi="宋体" w:eastAsia="宋体" w:cs="宋体"/>
          <w:color w:val="000"/>
          <w:sz w:val="28"/>
          <w:szCs w:val="28"/>
        </w:rPr>
        <w:t xml:space="preserve">(三)强化思想教育，注重培养“双先”青年。</w:t>
      </w:r>
    </w:p>
    <w:p>
      <w:pPr>
        <w:ind w:left="0" w:right="0" w:firstLine="560"/>
        <w:spacing w:before="450" w:after="450" w:line="312" w:lineRule="auto"/>
      </w:pPr>
      <w:r>
        <w:rPr>
          <w:rFonts w:ascii="宋体" w:hAnsi="宋体" w:eastAsia="宋体" w:cs="宋体"/>
          <w:color w:val="000"/>
          <w:sz w:val="28"/>
          <w:szCs w:val="28"/>
        </w:rPr>
        <w:t xml:space="preserve">切实在“政治上先进、社区建设中争当先锋”的“双先能人”中 发现和培养入党积极分子，侧重在优秀非党员社区干部中培养和发展党员，侧重在非公企业和青年干警中发展党员，重点发展35岁以下的优秀社区干部和妇女入党员。借助党员干部现代远程教育这一平台，组织党员群众观看深入学习实践科学发展观、十七届四中全会精神等党建节类目4次，培训党员群众500多人次。把那些思想觉悟高，能积极带领群众创先争优的人员列入重点培养对象，鼓励和引导他们</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今年虽较好的完成了工作计划，但还存在一些不足。</w:t>
      </w:r>
    </w:p>
    <w:p>
      <w:pPr>
        <w:ind w:left="0" w:right="0" w:firstLine="560"/>
        <w:spacing w:before="450" w:after="450" w:line="312" w:lineRule="auto"/>
      </w:pPr>
      <w:r>
        <w:rPr>
          <w:rFonts w:ascii="宋体" w:hAnsi="宋体" w:eastAsia="宋体" w:cs="宋体"/>
          <w:color w:val="000"/>
          <w:sz w:val="28"/>
          <w:szCs w:val="28"/>
        </w:rPr>
        <w:t xml:space="preserve">一是社区党组织发展党员工作不平衡，有的一年只发展1名新党员，有的间隔一年才发展新党员。</w:t>
      </w:r>
    </w:p>
    <w:p>
      <w:pPr>
        <w:ind w:left="0" w:right="0" w:firstLine="560"/>
        <w:spacing w:before="450" w:after="450" w:line="312" w:lineRule="auto"/>
      </w:pPr>
      <w:r>
        <w:rPr>
          <w:rFonts w:ascii="宋体" w:hAnsi="宋体" w:eastAsia="宋体" w:cs="宋体"/>
          <w:color w:val="000"/>
          <w:sz w:val="28"/>
          <w:szCs w:val="28"/>
        </w:rPr>
        <w:t xml:space="preserve">二是社区工作繁杂，在一定程度上会影响党建工作的正常开展。 三是社区党组织储备人才少，党组织负责人后备力量薄弱，影响党组织的建立完善，进而影响在社区中发展新党员。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加大力度，形成合力。把发展党员工作作为加强基层组织建设的重要措施，着力在提高组织领导的认识程度和工作力度上下功夫，努力形成职责明确、上下联动、形成合力的发展党员新格局。继续加大对党务工作人员培训力度，提高他们的发展党员业务素质。</w:t>
      </w:r>
    </w:p>
    <w:p>
      <w:pPr>
        <w:ind w:left="0" w:right="0" w:firstLine="560"/>
        <w:spacing w:before="450" w:after="450" w:line="312" w:lineRule="auto"/>
      </w:pPr>
      <w:r>
        <w:rPr>
          <w:rFonts w:ascii="宋体" w:hAnsi="宋体" w:eastAsia="宋体" w:cs="宋体"/>
          <w:color w:val="000"/>
          <w:sz w:val="28"/>
          <w:szCs w:val="28"/>
        </w:rPr>
        <w:t xml:space="preserve">二是突出重点,形成梯次。针对党员队伍年龄、文化结构、社区党组织负责人后续人员短缺等方面存在的突出问题，明确 “三个重点”的发展党员工作思路,即:重点在非公有制企业、社区干部、一线 积极向党组织靠拢。</w:t>
      </w:r>
    </w:p>
    <w:p>
      <w:pPr>
        <w:ind w:left="0" w:right="0" w:firstLine="560"/>
        <w:spacing w:before="450" w:after="450" w:line="312" w:lineRule="auto"/>
      </w:pPr>
      <w:r>
        <w:rPr>
          <w:rFonts w:ascii="宋体" w:hAnsi="宋体" w:eastAsia="宋体" w:cs="宋体"/>
          <w:color w:val="000"/>
          <w:sz w:val="28"/>
          <w:szCs w:val="28"/>
        </w:rPr>
        <w:t xml:space="preserve">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三是完善机制，严格把关。坚持发展党员“三项制度”严把“一个关口”，即预审制、培训制、公示制，以发展对象的合理结构来改善党员队伍结构，用制度做保障，严把党员“入口关”，确保发展党员工作健康进行、“入口”畅通，使党组织始终充满生机活力。</w:t>
      </w:r>
    </w:p>
    <w:p>
      <w:pPr>
        <w:ind w:left="0" w:right="0" w:firstLine="560"/>
        <w:spacing w:before="450" w:after="450" w:line="312" w:lineRule="auto"/>
      </w:pPr>
      <w:r>
        <w:rPr>
          <w:rFonts w:ascii="宋体" w:hAnsi="宋体" w:eastAsia="宋体" w:cs="宋体"/>
          <w:color w:val="000"/>
          <w:sz w:val="28"/>
          <w:szCs w:val="28"/>
        </w:rPr>
        <w:t xml:space="preserve">五、2024年发展党员的计划、要求和保障措施</w:t>
      </w:r>
    </w:p>
    <w:p>
      <w:pPr>
        <w:ind w:left="0" w:right="0" w:firstLine="560"/>
        <w:spacing w:before="450" w:after="450" w:line="312" w:lineRule="auto"/>
      </w:pPr>
      <w:r>
        <w:rPr>
          <w:rFonts w:ascii="宋体" w:hAnsi="宋体" w:eastAsia="宋体" w:cs="宋体"/>
          <w:color w:val="000"/>
          <w:sz w:val="28"/>
          <w:szCs w:val="28"/>
        </w:rPr>
        <w:t xml:space="preserve">以“三个代表”重要思想为指导，严格按照“坚持标准、保证质量、改善结构、慎重发展”的方针，结合我街目前发展党员工作和入党积极分子队伍实际，明年全街拟发展党员**名。其中女党员占发展总数**%，35岁以上占**%，具有高中以上文化的占**%。并做好预备党员的转正工作。</w:t>
      </w:r>
    </w:p>
    <w:p>
      <w:pPr>
        <w:ind w:left="0" w:right="0" w:firstLine="560"/>
        <w:spacing w:before="450" w:after="450" w:line="312" w:lineRule="auto"/>
      </w:pPr>
      <w:r>
        <w:rPr>
          <w:rFonts w:ascii="宋体" w:hAnsi="宋体" w:eastAsia="宋体" w:cs="宋体"/>
          <w:color w:val="000"/>
          <w:sz w:val="28"/>
          <w:szCs w:val="28"/>
        </w:rPr>
        <w:t xml:space="preserve">(一)突出重点，确保发展党员计划完成。一是重视培养，加强教育。坚持标准，把那些经过考察和培养确实优秀的吸收到党组织中来。二是注重在有一定规模的非公有制企业中发展党员。三是要把企业中层以上管理人员和技术骨干作为重要培养对象，优先发展。</w:t>
      </w:r>
    </w:p>
    <w:p>
      <w:pPr>
        <w:ind w:left="0" w:right="0" w:firstLine="560"/>
        <w:spacing w:before="450" w:after="450" w:line="312" w:lineRule="auto"/>
      </w:pPr>
      <w:r>
        <w:rPr>
          <w:rFonts w:ascii="宋体" w:hAnsi="宋体" w:eastAsia="宋体" w:cs="宋体"/>
          <w:color w:val="000"/>
          <w:sz w:val="28"/>
          <w:szCs w:val="28"/>
        </w:rPr>
        <w:t xml:space="preserve">(二)多措并举，确保发展党员计划完成。深入学习实践科学发展观，结合“创先争优”活动，继续抓好我街入党积极分子的培养、教育、考察工作。加大非公有制企业发展党员工作力度，发挥向非公有制企业派驻“指导员”的作用，不断壮大我街入党积极分子队伍，使我街发展党员工作朝着坚持标准、保证质量、改善结构方向健康发展。</w:t>
      </w:r>
    </w:p>
    <w:p>
      <w:pPr>
        <w:ind w:left="0" w:right="0" w:firstLine="560"/>
        <w:spacing w:before="450" w:after="450" w:line="312" w:lineRule="auto"/>
      </w:pPr>
      <w:r>
        <w:rPr>
          <w:rFonts w:ascii="宋体" w:hAnsi="宋体" w:eastAsia="宋体" w:cs="宋体"/>
          <w:color w:val="000"/>
          <w:sz w:val="28"/>
          <w:szCs w:val="28"/>
        </w:rPr>
        <w:t xml:space="preserve">第7篇：发展党员工作总结及计划</w:t>
      </w:r>
    </w:p>
    <w:p>
      <w:pPr>
        <w:ind w:left="0" w:right="0" w:firstLine="560"/>
        <w:spacing w:before="450" w:after="450" w:line="312" w:lineRule="auto"/>
      </w:pPr>
      <w:r>
        <w:rPr>
          <w:rFonts w:ascii="宋体" w:hAnsi="宋体" w:eastAsia="宋体" w:cs="宋体"/>
          <w:color w:val="000"/>
          <w:sz w:val="28"/>
          <w:szCs w:val="28"/>
        </w:rPr>
        <w:t xml:space="preserve">党员队伍建设2024年总结及2024年计划</w:t>
      </w:r>
    </w:p>
    <w:p>
      <w:pPr>
        <w:ind w:left="0" w:right="0" w:firstLine="560"/>
        <w:spacing w:before="450" w:after="450" w:line="312" w:lineRule="auto"/>
      </w:pPr>
      <w:r>
        <w:rPr>
          <w:rFonts w:ascii="宋体" w:hAnsi="宋体" w:eastAsia="宋体" w:cs="宋体"/>
          <w:color w:val="000"/>
          <w:sz w:val="28"/>
          <w:szCs w:val="28"/>
        </w:rPr>
        <w:t xml:space="preserve">2024年，我县牢牢把握发展党员工作“十六字”方针，紧紧围绕县委的中心工作和党员队伍建设需要，推行“三二五”工作法，认真做好发展党员工作。在各级党组织的共同努力下，全县党员队伍不断发展壮大，整体素质不断提高，年龄结构、文化结构、性别结构等不断趋向改善，为全县党的建设打下了良好的组织基础。现将我县党员发展工作情况总结如下：</w:t>
      </w:r>
    </w:p>
    <w:p>
      <w:pPr>
        <w:ind w:left="0" w:right="0" w:firstLine="560"/>
        <w:spacing w:before="450" w:after="450" w:line="312" w:lineRule="auto"/>
      </w:pPr>
      <w:r>
        <w:rPr>
          <w:rFonts w:ascii="宋体" w:hAnsi="宋体" w:eastAsia="宋体" w:cs="宋体"/>
          <w:color w:val="000"/>
          <w:sz w:val="28"/>
          <w:szCs w:val="28"/>
        </w:rPr>
        <w:t xml:space="preserve">一、2024年发展党员情况</w:t>
      </w:r>
    </w:p>
    <w:p>
      <w:pPr>
        <w:ind w:left="0" w:right="0" w:firstLine="560"/>
        <w:spacing w:before="450" w:after="450" w:line="312" w:lineRule="auto"/>
      </w:pPr>
      <w:r>
        <w:rPr>
          <w:rFonts w:ascii="宋体" w:hAnsi="宋体" w:eastAsia="宋体" w:cs="宋体"/>
          <w:color w:val="000"/>
          <w:sz w:val="28"/>
          <w:szCs w:val="28"/>
        </w:rPr>
        <w:t xml:space="preserve">2024年新发展党员350名，其中：农村党员227名，非公企业党员11名，大学生村干部党员26名，妇女党员80名， 35岁以下231名，大专以上学历164名，高中、中专学历117名，初中以下学历69名。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计划，强化措施，不断改善党员队伍结构。年初我们制定了发展党员工作计划，明确了发展党员工作目标任务和工作措施，积极强化对基层党组织发展党员工作的分类指导和督促检查，要求发展对象年龄和文化结构合理化，入党积极分子培养教育经常化，使各阶层党员结构分布更趋优化，保证了发展党员工作的平稳健康发展。</w:t>
      </w:r>
    </w:p>
    <w:p>
      <w:pPr>
        <w:ind w:left="0" w:right="0" w:firstLine="560"/>
        <w:spacing w:before="450" w:after="450" w:line="312" w:lineRule="auto"/>
      </w:pPr>
      <w:r>
        <w:rPr>
          <w:rFonts w:ascii="宋体" w:hAnsi="宋体" w:eastAsia="宋体" w:cs="宋体"/>
          <w:color w:val="000"/>
          <w:sz w:val="28"/>
          <w:szCs w:val="28"/>
        </w:rPr>
        <w:t xml:space="preserve">(二)注重教育培养，大力提升党员素质。我们抓住党员队伍源头建设这个重点，大力加强入党积极分子、发展对象和预备党员的培养教育，为做好发展党员工作打下了坚实的基础。一是认真抓好入党积极分子党的基本知识教育和党性修养锻炼。针对</w:t>
      </w:r>
    </w:p>
    <w:p>
      <w:pPr>
        <w:ind w:left="0" w:right="0" w:firstLine="560"/>
        <w:spacing w:before="450" w:after="450" w:line="312" w:lineRule="auto"/>
      </w:pPr>
      <w:r>
        <w:rPr>
          <w:rFonts w:ascii="宋体" w:hAnsi="宋体" w:eastAsia="宋体" w:cs="宋体"/>
          <w:color w:val="000"/>
          <w:sz w:val="28"/>
          <w:szCs w:val="28"/>
        </w:rPr>
        <w:t xml:space="preserve">- 1线发展党员，在35岁以下青年和妇女中发展党员这个重点，以“三培养”工作为导向，积极在致富带头人、回乡知识青年、大学生村干部和村委干部中发展党员，在思想素质好的机关业务骨干中发展党员，在生产、营销一线优秀青年中发展党员，全面消除“空白村”，使全县发展党员工作领域得到了进一步拓展。</w:t>
      </w:r>
    </w:p>
    <w:p>
      <w:pPr>
        <w:ind w:left="0" w:right="0" w:firstLine="560"/>
        <w:spacing w:before="450" w:after="450" w:line="312" w:lineRule="auto"/>
      </w:pPr>
      <w:r>
        <w:rPr>
          <w:rFonts w:ascii="宋体" w:hAnsi="宋体" w:eastAsia="宋体" w:cs="宋体"/>
          <w:color w:val="000"/>
          <w:sz w:val="28"/>
          <w:szCs w:val="28"/>
        </w:rPr>
        <w:t xml:space="preserve">三、2024年党员队伍建设工作计划</w:t>
      </w:r>
    </w:p>
    <w:p>
      <w:pPr>
        <w:ind w:left="0" w:right="0" w:firstLine="560"/>
        <w:spacing w:before="450" w:after="450" w:line="312" w:lineRule="auto"/>
      </w:pPr>
      <w:r>
        <w:rPr>
          <w:rFonts w:ascii="宋体" w:hAnsi="宋体" w:eastAsia="宋体" w:cs="宋体"/>
          <w:color w:val="000"/>
          <w:sz w:val="28"/>
          <w:szCs w:val="28"/>
        </w:rPr>
        <w:t xml:space="preserve">2024年我们将在市委、县委的领导下，严格按照党员发展“十六字”方针，继续推行“三二五”工作法(一推一评一审两考五公示)，从“打基础、抓重点、促规范”上下功夫，加大党员队伍建设力度，发挥党员先锋模范带头作用。</w:t>
      </w:r>
    </w:p>
    <w:p>
      <w:pPr>
        <w:ind w:left="0" w:right="0" w:firstLine="560"/>
        <w:spacing w:before="450" w:after="450" w:line="312" w:lineRule="auto"/>
      </w:pPr>
      <w:r>
        <w:rPr>
          <w:rFonts w:ascii="宋体" w:hAnsi="宋体" w:eastAsia="宋体" w:cs="宋体"/>
          <w:color w:val="000"/>
          <w:sz w:val="28"/>
          <w:szCs w:val="28"/>
        </w:rPr>
        <w:t xml:space="preserve">(一)打基础，加强基层建设。发展党员工作关键是基础，源头在基层。将继续推行发展党员“三二五”工作法，将“一推一评一审两考五公示”贯穿到发展党员工作的每个环节，使发展党员工作更加民主、更加科学。积极实施“四大工程”，一方面，采取多种形式，对党务干部进行发展党员工作业务培训，提高发展党员工作水平。另一方面，把发展党员工作的着力点放在建设入党积极分子队伍上，采取得力措施，加强入党申请人的教育引导和入党积极分子的培养考察，建立一支数量充足、素质较高的入党积极分子队伍。全县入党积极分子队伍保持在1300名左右的常数，使入党积极分子人数与发展党员数的比例保持在3:1左右。</w:t>
      </w:r>
    </w:p>
    <w:p>
      <w:pPr>
        <w:ind w:left="0" w:right="0" w:firstLine="560"/>
        <w:spacing w:before="450" w:after="450" w:line="312" w:lineRule="auto"/>
      </w:pPr>
      <w:r>
        <w:rPr>
          <w:rFonts w:ascii="宋体" w:hAnsi="宋体" w:eastAsia="宋体" w:cs="宋体"/>
          <w:color w:val="000"/>
          <w:sz w:val="28"/>
          <w:szCs w:val="28"/>
        </w:rPr>
        <w:t xml:space="preserve">(二)抓重点，优化队伍结构。着眼于改善党员队伍的结构，坚持发展党员“十六字”方针，加大从优秀青年农民、优秀非党村委会成员、大学生村干部和“两新”组织中发展党员的工作力</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第8篇：发展党员工作总结及计划</w:t>
      </w:r>
    </w:p>
    <w:p>
      <w:pPr>
        <w:ind w:left="0" w:right="0" w:firstLine="560"/>
        <w:spacing w:before="450" w:after="450" w:line="312" w:lineRule="auto"/>
      </w:pPr>
      <w:r>
        <w:rPr>
          <w:rFonts w:ascii="宋体" w:hAnsi="宋体" w:eastAsia="宋体" w:cs="宋体"/>
          <w:color w:val="000"/>
          <w:sz w:val="28"/>
          <w:szCs w:val="28"/>
        </w:rPr>
        <w:t xml:space="preserve">2024年发展党员工作总结及2024年计划</w:t>
      </w:r>
    </w:p>
    <w:p>
      <w:pPr>
        <w:ind w:left="0" w:right="0" w:firstLine="560"/>
        <w:spacing w:before="450" w:after="450" w:line="312" w:lineRule="auto"/>
      </w:pPr>
      <w:r>
        <w:rPr>
          <w:rFonts w:ascii="宋体" w:hAnsi="宋体" w:eastAsia="宋体" w:cs="宋体"/>
          <w:color w:val="000"/>
          <w:sz w:val="28"/>
          <w:szCs w:val="28"/>
        </w:rPr>
        <w:t xml:space="preserve">2024年，按照“坚持标准，保证质量，改善结构，慎重发展”的工作方针，我公司党支部重视在生产线员工和青年员工中开展党员发展工作，逐步优化党员队伍结构，加强党员队伍先进性建设。现将发展党员工作总结如下：</w:t>
      </w:r>
    </w:p>
    <w:p>
      <w:pPr>
        <w:ind w:left="0" w:right="0" w:firstLine="560"/>
        <w:spacing w:before="450" w:after="450" w:line="312" w:lineRule="auto"/>
      </w:pPr>
      <w:r>
        <w:rPr>
          <w:rFonts w:ascii="宋体" w:hAnsi="宋体" w:eastAsia="宋体" w:cs="宋体"/>
          <w:color w:val="000"/>
          <w:sz w:val="28"/>
          <w:szCs w:val="28"/>
        </w:rPr>
        <w:t xml:space="preserve">一、发展党员工作基本情况</w:t>
      </w:r>
    </w:p>
    <w:p>
      <w:pPr>
        <w:ind w:left="0" w:right="0" w:firstLine="560"/>
        <w:spacing w:before="450" w:after="450" w:line="312" w:lineRule="auto"/>
      </w:pPr>
      <w:r>
        <w:rPr>
          <w:rFonts w:ascii="宋体" w:hAnsi="宋体" w:eastAsia="宋体" w:cs="宋体"/>
          <w:color w:val="000"/>
          <w:sz w:val="28"/>
          <w:szCs w:val="28"/>
        </w:rPr>
        <w:t xml:space="preserve">2024年，预备党员转正1人，发展预备党员2人，培养入党积极分子1人，其中生产线员工1名，机关员工3名。</w:t>
      </w:r>
    </w:p>
    <w:p>
      <w:pPr>
        <w:ind w:left="0" w:right="0" w:firstLine="560"/>
        <w:spacing w:before="450" w:after="450" w:line="312" w:lineRule="auto"/>
      </w:pPr>
      <w:r>
        <w:rPr>
          <w:rFonts w:ascii="宋体" w:hAnsi="宋体" w:eastAsia="宋体" w:cs="宋体"/>
          <w:color w:val="000"/>
          <w:sz w:val="28"/>
          <w:szCs w:val="28"/>
        </w:rPr>
        <w:t xml:space="preserve">截止到2024年12月，我支部党员总数为18人，占公司员工(不含返聘员工)总数的23%。其中：正式党员16人(流动党员3人)，预备党员2人;女党员8人，占党员总数44.44%;机关党员17名，占党员总数的94.46%，生产线党员1名，占党员总数的5.56%;本科学历以上党员9名，占党员总数的50%;大专学历党员8名，占党员总数的44.44%;高中学历党员1人，占党员总数的5.56%。入党积极分子1人，申请入党人数5人。</w:t>
      </w:r>
    </w:p>
    <w:p>
      <w:pPr>
        <w:ind w:left="0" w:right="0" w:firstLine="560"/>
        <w:spacing w:before="450" w:after="450" w:line="312" w:lineRule="auto"/>
      </w:pPr>
      <w:r>
        <w:rPr>
          <w:rFonts w:ascii="宋体" w:hAnsi="宋体" w:eastAsia="宋体" w:cs="宋体"/>
          <w:color w:val="000"/>
          <w:sz w:val="28"/>
          <w:szCs w:val="28"/>
        </w:rPr>
        <w:t xml:space="preserve">二、发展党员工作主要做法</w:t>
      </w:r>
    </w:p>
    <w:p>
      <w:pPr>
        <w:ind w:left="0" w:right="0" w:firstLine="560"/>
        <w:spacing w:before="450" w:after="450" w:line="312" w:lineRule="auto"/>
      </w:pPr>
      <w:r>
        <w:rPr>
          <w:rFonts w:ascii="宋体" w:hAnsi="宋体" w:eastAsia="宋体" w:cs="宋体"/>
          <w:color w:val="000"/>
          <w:sz w:val="28"/>
          <w:szCs w:val="28"/>
        </w:rPr>
        <w:t xml:space="preserve">1、统一思想，严格执行公司党支部年度发展党员计划，注重发展党员的进度，重视发展党员的结构优化。我支部按照市国</w:t>
      </w:r>
    </w:p>
    <w:p>
      <w:pPr>
        <w:ind w:left="0" w:right="0" w:firstLine="560"/>
        <w:spacing w:before="450" w:after="450" w:line="312" w:lineRule="auto"/>
      </w:pPr>
      <w:r>
        <w:rPr>
          <w:rFonts w:ascii="宋体" w:hAnsi="宋体" w:eastAsia="宋体" w:cs="宋体"/>
          <w:color w:val="000"/>
          <w:sz w:val="28"/>
          <w:szCs w:val="28"/>
        </w:rPr>
        <w:t xml:space="preserve">资委党委统一部署，严格执行发展党员工作各项规定，按计划扎实开展发展党员工作，发展计划整体执行情况良好，党员数量与党员结构得到了一定的改善。</w:t>
      </w:r>
    </w:p>
    <w:p>
      <w:pPr>
        <w:ind w:left="0" w:right="0" w:firstLine="560"/>
        <w:spacing w:before="450" w:after="450" w:line="312" w:lineRule="auto"/>
      </w:pPr>
      <w:r>
        <w:rPr>
          <w:rFonts w:ascii="宋体" w:hAnsi="宋体" w:eastAsia="宋体" w:cs="宋体"/>
          <w:color w:val="000"/>
          <w:sz w:val="28"/>
          <w:szCs w:val="28"/>
        </w:rPr>
        <w:t xml:space="preserve">2、统筹兼顾，优化党员队伍结构。我支部坚持把发展党员工作与优化党员队伍结构结合起来，将发展党员工作重心由机关逐步适当向生产线转移。注意把握思想素质、工作能力和学习成绩之间的关系，加大在生产线中发展党员工作的力度。在机关中，进一步规范发展党员工作制度，做到坚持标准，保证质量，稳步发展。同时，也积极做好在其他各类人员中的发展党员工作。2024年，在生产线中发展党员了1名，突破了原来生产线无党员的状况。</w:t>
      </w:r>
    </w:p>
    <w:p>
      <w:pPr>
        <w:ind w:left="0" w:right="0" w:firstLine="560"/>
        <w:spacing w:before="450" w:after="450" w:line="312" w:lineRule="auto"/>
      </w:pPr>
      <w:r>
        <w:rPr>
          <w:rFonts w:ascii="宋体" w:hAnsi="宋体" w:eastAsia="宋体" w:cs="宋体"/>
          <w:color w:val="000"/>
          <w:sz w:val="28"/>
          <w:szCs w:val="28"/>
        </w:rPr>
        <w:t xml:space="preserve">3、不断完善和细化发展党员工作程序，严格把好审核关。我支部十分重视党员队伍的源头建设，加强入党积极分子的培养、教育工作，努力建设一支素质较高的入党积极分子队伍，为做好发展党员工作打下了坚实的基础。我支部采用择优录取的方式，注重对入党材料及个人表现审查，通过谈话等方式，把握员工的思想状况，并通过组织入党积极分子参加上级党委的入党培训班，全方位的考查入党积极分子的思想素质、工作能力和学习</w:t>
      </w:r>
    </w:p>
    <w:p>
      <w:pPr>
        <w:ind w:left="0" w:right="0" w:firstLine="560"/>
        <w:spacing w:before="450" w:after="450" w:line="312" w:lineRule="auto"/>
      </w:pPr>
      <w:r>
        <w:rPr>
          <w:rFonts w:ascii="宋体" w:hAnsi="宋体" w:eastAsia="宋体" w:cs="宋体"/>
          <w:color w:val="000"/>
          <w:sz w:val="28"/>
          <w:szCs w:val="28"/>
        </w:rPr>
        <w:t xml:space="preserve">能力，不断完善和细化发展党员工作程序，进一步提高发展党员工作的质量。</w:t>
      </w:r>
    </w:p>
    <w:p>
      <w:pPr>
        <w:ind w:left="0" w:right="0" w:firstLine="560"/>
        <w:spacing w:before="450" w:after="450" w:line="312" w:lineRule="auto"/>
      </w:pPr>
      <w:r>
        <w:rPr>
          <w:rFonts w:ascii="宋体" w:hAnsi="宋体" w:eastAsia="宋体" w:cs="宋体"/>
          <w:color w:val="000"/>
          <w:sz w:val="28"/>
          <w:szCs w:val="28"/>
        </w:rPr>
        <w:t xml:space="preserve">4、高度重视对入党积极分子和预备党员的再教育工作。我支部采取有效措施，注重对入党积极分子和预备党员进行党性教育，努力提高他们的思想政治素质。一是参与评议党员，让入党积极分子一起参加民主评议党员活动，使他们了解和熟悉党内生活，借鉴党员的优缺点，激励自己，改进不足之处，争取早日加入党组织。二是跟踪培养教育，对入党积极分子都指定两名正式党员负责培养，并向党支部汇报。三是坚持预备党员定期向党组织作思想汇报制度。四是对预备党员提要求，通过集中谈话、个别教育和专题学习讨论等形式，要求他们不断加强理论学习、党性修养和实践锻炼，克服入党后“松口气”思想。五是压担子，让他们担任一定的社会工作，发挥他们的模范带头作用。另一方面，不放松对预备党员的考察培养，确定入党介绍人为继续联系培养人，观察预备党员在各项工作中的表现，看入党前的不足之处是否改变，看在同行中是否发挥榜样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虽然去年发展党员工作取得了一些收效，但还存在着许多不足和问题，如发展党员数量较少;发展党员工作不够系统化，在</w:t>
      </w:r>
    </w:p>
    <w:p>
      <w:pPr>
        <w:ind w:left="0" w:right="0" w:firstLine="560"/>
        <w:spacing w:before="450" w:after="450" w:line="312" w:lineRule="auto"/>
      </w:pPr>
      <w:r>
        <w:rPr>
          <w:rFonts w:ascii="宋体" w:hAnsi="宋体" w:eastAsia="宋体" w:cs="宋体"/>
          <w:color w:val="000"/>
          <w:sz w:val="28"/>
          <w:szCs w:val="28"/>
        </w:rPr>
        <w:t xml:space="preserve">发展党员工作程序、手续上出现了一些缺漏现象;在生产线员工开展发展党员工作的力度还不够，进度过于缓慢，与生产线员工的实际和发展不相符，严重影响了公司党员队伍结构。</w:t>
      </w:r>
    </w:p>
    <w:p>
      <w:pPr>
        <w:ind w:left="0" w:right="0" w:firstLine="560"/>
        <w:spacing w:before="450" w:after="450" w:line="312" w:lineRule="auto"/>
      </w:pPr>
      <w:r>
        <w:rPr>
          <w:rFonts w:ascii="宋体" w:hAnsi="宋体" w:eastAsia="宋体" w:cs="宋体"/>
          <w:color w:val="000"/>
          <w:sz w:val="28"/>
          <w:szCs w:val="28"/>
        </w:rPr>
        <w:t xml:space="preserve">四、下一步工作思路和建议</w:t>
      </w:r>
    </w:p>
    <w:p>
      <w:pPr>
        <w:ind w:left="0" w:right="0" w:firstLine="560"/>
        <w:spacing w:before="450" w:after="450" w:line="312" w:lineRule="auto"/>
      </w:pPr>
      <w:r>
        <w:rPr>
          <w:rFonts w:ascii="宋体" w:hAnsi="宋体" w:eastAsia="宋体" w:cs="宋体"/>
          <w:color w:val="000"/>
          <w:sz w:val="28"/>
          <w:szCs w:val="28"/>
        </w:rPr>
        <w:t xml:space="preserve">在今后的党员发展工作中，我们将再接再厉、扬长避短，结合党的十七大精神，按照年度发展意见，加强发展党员工作建设，加大在生产线开展发展党员工作的力度，平衡发展速度，严格发展党员制度与程序，确保党员队伍整体素质。一方面细化入党积极分子队伍培养工作。拓宽视野，广开渠道，壮大积极分子队伍。继续重视做好年轻员工、生产线员工、技术人员等对象的启发引导工作，逐步提高他们的政治觉悟。另一方面，加强入党积极分子队伍的教育管理。通过多种多样的教育活动，对表现突出的积极分子重点培养，通过组织培训、压担子考验、挂职锻炼等形式，让其在实践中发挥才能，促其尽快成熟。</w:t>
      </w:r>
    </w:p>
    <w:p>
      <w:pPr>
        <w:ind w:left="0" w:right="0" w:firstLine="560"/>
        <w:spacing w:before="450" w:after="450" w:line="312" w:lineRule="auto"/>
      </w:pPr>
      <w:r>
        <w:rPr>
          <w:rFonts w:ascii="宋体" w:hAnsi="宋体" w:eastAsia="宋体" w:cs="宋体"/>
          <w:color w:val="000"/>
          <w:sz w:val="28"/>
          <w:szCs w:val="28"/>
        </w:rPr>
        <w:t xml:space="preserve">2024年发展党员工作计划：预备党员转正2人，发展预备党员1人，培养入党积极分子3-5人。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2024-09-20T13:59:35+08:00</dcterms:created>
  <dcterms:modified xsi:type="dcterms:W3CDTF">2024-09-20T13:59:35+08:00</dcterms:modified>
</cp:coreProperties>
</file>

<file path=docProps/custom.xml><?xml version="1.0" encoding="utf-8"?>
<Properties xmlns="http://schemas.openxmlformats.org/officeDocument/2006/custom-properties" xmlns:vt="http://schemas.openxmlformats.org/officeDocument/2006/docPropsVTypes"/>
</file>