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教师篇人工作总结及反思5篇范文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这段时间的工作，相信你有很多感想吧，好好写写工作总结，吸取经验教训，指导将来的工作吧。但是却发现不知道该写些什么，以下是小编精心整理的教师个人工作总结及反思5篇，仅供参考，大家一起来看看吧。教师个人工作...</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相信你有很多感想吧，好好写写工作总结，吸取经验教训，指导将来的工作吧。但是却发现不知道该写些什么，以下是小编精心整理的教师个人工作总结及反思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教师个人工作总结及反思1</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后，只要是上课，就都有是一样的认真，自律的。</w:t>
      </w:r>
    </w:p>
    <w:p>
      <w:pPr>
        <w:ind w:left="0" w:right="0" w:firstLine="560"/>
        <w:spacing w:before="450" w:after="450" w:line="312" w:lineRule="auto"/>
      </w:pPr>
      <w:r>
        <w:rPr>
          <w:rFonts w:ascii="宋体" w:hAnsi="宋体" w:eastAsia="宋体" w:cs="宋体"/>
          <w:color w:val="000"/>
          <w:sz w:val="28"/>
          <w:szCs w:val="28"/>
        </w:rPr>
        <w:t xml:space="preserve">集队、出操与集会等常规学生在几次大型活动中都有了飞跃的发展。如5·13活动的彩排，就真的让学生见识到、并亲身体验到什么是军队晚上秘密行军的纪律性。事前当我跟他们说有一位战士因为要执行任务不能被敌人发现，所以连大火烧着了自己整个身体他都一动不动时，他们都将信将疑，只知道那一定很痛。后来全班集队出操过程中都跃跃欲试当军人高度纪律性的表现。有了一次成功的经验，日后他们就有了一个规范与标准，知道原来所谓排队快、静、齐是这么做出来的，只要有一个同学开小差了，都会影响整个队伍。</w:t>
      </w:r>
    </w:p>
    <w:p>
      <w:pPr>
        <w:ind w:left="0" w:right="0" w:firstLine="560"/>
        <w:spacing w:before="450" w:after="450" w:line="312" w:lineRule="auto"/>
      </w:pPr>
      <w:r>
        <w:rPr>
          <w:rFonts w:ascii="宋体" w:hAnsi="宋体" w:eastAsia="宋体" w:cs="宋体"/>
          <w:color w:val="000"/>
          <w:sz w:val="28"/>
          <w:szCs w:val="28"/>
        </w:rPr>
        <w:t xml:space="preserve">还有午睡时，主力抓住几个难入睡的好动分子，让他们没有影响别人的机会，久而久之全班的午睡都有了良好的习惯。这样的抓典型的做法经过严老师的提醒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25名学生与两位老师，共27人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走进21世纪，社会对教师的素质要求更高，在今后的教育教学工作中，我将更严格要求自己，努力工作，使自己尽快成长为一个合格的人民教师。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进取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教师个人工作总结及反思3</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人民代表大会第--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教师个人工作总结及反思4</w:t>
      </w:r>
    </w:p>
    <w:p>
      <w:pPr>
        <w:ind w:left="0" w:right="0" w:firstLine="560"/>
        <w:spacing w:before="450" w:after="450" w:line="312" w:lineRule="auto"/>
      </w:pPr>
      <w:r>
        <w:rPr>
          <w:rFonts w:ascii="宋体" w:hAnsi="宋体" w:eastAsia="宋体" w:cs="宋体"/>
          <w:color w:val="000"/>
          <w:sz w:val="28"/>
          <w:szCs w:val="28"/>
        </w:rPr>
        <w:t xml:space="preserve">20__年，我非常荣幸地成为__区三期名师培养人选的一员。对我来说，名师既是一种荣誉，更是一种责任。三年多来，我更加严格地要求自己，加强师德修养，努力做学生欢迎、家长认可、学校满意的教师，争做一个名符其实的名师。三年多来，努力按照__区教育局、__区教师培训中心的要求，履行名师培养的职责，现将三年多来的学习工作进行总结。</w:t>
      </w:r>
    </w:p>
    <w:p>
      <w:pPr>
        <w:ind w:left="0" w:right="0" w:firstLine="560"/>
        <w:spacing w:before="450" w:after="450" w:line="312" w:lineRule="auto"/>
      </w:pPr>
      <w:r>
        <w:rPr>
          <w:rFonts w:ascii="宋体" w:hAnsi="宋体" w:eastAsia="宋体" w:cs="宋体"/>
          <w:color w:val="000"/>
          <w:sz w:val="28"/>
          <w:szCs w:val="28"/>
        </w:rPr>
        <w:t xml:space="preserve">一年多来，我努力学习国家中长期教育改革和发展规划纲要，不断学习教育教学理论，同时加强课程标准的学习与解读，工作上高标准严要求。严格遵守学校的规章制度，热爱党的教育事业，热爱学生，团结同事，交流合作，遵纪守法，一心与__教育发展，与学校发展同进步。</w:t>
      </w:r>
    </w:p>
    <w:p>
      <w:pPr>
        <w:ind w:left="0" w:right="0" w:firstLine="560"/>
        <w:spacing w:before="450" w:after="450" w:line="312" w:lineRule="auto"/>
      </w:pPr>
      <w:r>
        <w:rPr>
          <w:rFonts w:ascii="宋体" w:hAnsi="宋体" w:eastAsia="宋体" w:cs="宋体"/>
          <w:color w:val="000"/>
          <w:sz w:val="28"/>
          <w:szCs w:val="28"/>
        </w:rPr>
        <w:t xml:space="preserve">作为一名负责学校德育工作的管理者，尤其要把师德建设放在第一位。在实际工作中，我经常深入校际联盟组、教研组，参加听评课、集体备课等教研活动，倾听来自不同教师的意见、想法，及时整理选择采纳推广;在实际教学中，我深入班级、课堂，与学生谈心，了解学生的内心想法，做学生的知心朋友。努力改革自己的科学课堂，努力做一名学生爱戴的好老师，创造学生喜欢的科学课堂，教育学生爱科学、学科学，用科学。</w:t>
      </w:r>
    </w:p>
    <w:p>
      <w:pPr>
        <w:ind w:left="0" w:right="0" w:firstLine="560"/>
        <w:spacing w:before="450" w:after="450" w:line="312" w:lineRule="auto"/>
      </w:pPr>
      <w:r>
        <w:rPr>
          <w:rFonts w:ascii="宋体" w:hAnsi="宋体" w:eastAsia="宋体" w:cs="宋体"/>
          <w:color w:val="000"/>
          <w:sz w:val="28"/>
          <w:szCs w:val="28"/>
        </w:rPr>
        <w:t xml:space="preserve">在教学实践中我不断学习，加深了对新课程与新课改的认识，更新了教育理念，强化了师德育人，提高了专业技术水平，提高了科研与管理能力。我研读了《教与学的心理学》《第五项修炼》《中国名师成长历程》《中国名师教育智慧》《给教师的一百条建议》等理论书籍，坚持每月必读《人民教育》《__教育》《基础教育改革论坛》《科学课》《中国教育报》等杂志报刊，充实自己的思想，增强自己的理论水准，融专家学者教育智慧逐步形成自己的专业理念，同时写读书笔记、随笔十万多字。</w:t>
      </w:r>
    </w:p>
    <w:p>
      <w:pPr>
        <w:ind w:left="0" w:right="0" w:firstLine="560"/>
        <w:spacing w:before="450" w:after="450" w:line="312" w:lineRule="auto"/>
      </w:pPr>
      <w:r>
        <w:rPr>
          <w:rFonts w:ascii="宋体" w:hAnsi="宋体" w:eastAsia="宋体" w:cs="宋体"/>
          <w:color w:val="000"/>
          <w:sz w:val="28"/>
          <w:szCs w:val="28"/>
        </w:rPr>
        <w:t xml:space="preserve">在__区教育局、__区教师培训中心和学校领导的精心安排组织下，我定期参加各级各类培训，并能认真落实培训要求。在与全国知名专家的近距离交流及教育发达城市的参观学习中，更开阔了我的视野，不断更新着我的教育观。</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研活动看作教学研究的主阵地，把写博文当作自己的爱好，把教学反思及时通过博客进行交流，发挥辐射作用，目前已发表教学设计及论文20多篇。通过教研平台这一重要的交流平台，提出教学中遇到的问题，引起大家的讨论，发表自己的教育观点，使大家在交流讨论中共同进步。20__年1月设计的《太阳和影子》一课，在__区小学科学课程资源教学设计评比中，荣获一等奖，撰写的《科学教学策略》，在__区小学科学论文评比中，荣获一等奖。20__年X月撰写的《课程目标的落实方法略论》，在__区小学科学论文评比中，荣获一等奖。20__年X月撰写的《教学方法与教学策略的研究》，在____区小学科学新课程教学资源论文评比中，荣获一等奖，执教的《生物的启示》一课，在__区小学科学优质课评比中，荣获一等奖。</w:t>
      </w:r>
    </w:p>
    <w:p>
      <w:pPr>
        <w:ind w:left="0" w:right="0" w:firstLine="560"/>
        <w:spacing w:before="450" w:after="450" w:line="312" w:lineRule="auto"/>
      </w:pPr>
      <w:r>
        <w:rPr>
          <w:rFonts w:ascii="宋体" w:hAnsi="宋体" w:eastAsia="宋体" w:cs="宋体"/>
          <w:color w:val="000"/>
          <w:sz w:val="28"/>
          <w:szCs w:val="28"/>
        </w:rPr>
        <w:t xml:space="preserve">“十五”、“十二五”期间，我分别主持并承担的《全国教育科学教育部“十五”规划课题“小学科学教科书(青岛版)的开发与利用”》之子课题《青岛版小学科学课程资源的开发与利用》和《__省教学研究室“十二五”研究课题“小学科学课堂规律的研究”》之子课题《实验记录单在分组教学中的应用》的课题研究，目前已完成结题。</w:t>
      </w:r>
    </w:p>
    <w:p>
      <w:pPr>
        <w:ind w:left="0" w:right="0" w:firstLine="560"/>
        <w:spacing w:before="450" w:after="450" w:line="312" w:lineRule="auto"/>
      </w:pPr>
      <w:r>
        <w:rPr>
          <w:rFonts w:ascii="宋体" w:hAnsi="宋体" w:eastAsia="宋体" w:cs="宋体"/>
          <w:color w:val="000"/>
          <w:sz w:val="28"/>
          <w:szCs w:val="28"/>
        </w:rPr>
        <w:t xml:space="preserve">20__年，《科学教学策略的研究》课题正在申报中，20__年1月，我被评为__区20__年教研工作先进个人。20__年7月，我荣获20__——20__学年度教研工作先进个人。</w:t>
      </w:r>
    </w:p>
    <w:p>
      <w:pPr>
        <w:ind w:left="0" w:right="0" w:firstLine="560"/>
        <w:spacing w:before="450" w:after="450" w:line="312" w:lineRule="auto"/>
      </w:pPr>
      <w:r>
        <w:rPr>
          <w:rFonts w:ascii="宋体" w:hAnsi="宋体" w:eastAsia="宋体" w:cs="宋体"/>
          <w:color w:val="000"/>
          <w:sz w:val="28"/>
          <w:szCs w:val="28"/>
        </w:rPr>
        <w:t xml:space="preserve">三年来，作为科学学科走出的第一位“名教师”人选，我能经常为全区科学老师分享我的教学经验和研究成果。除了每学期开始的全区备课意见传达，校际联盟组的实验教学，德育渗透教学的培训外，我与青年教师之间还建立了密切的师徒关系，经常通过QQ、电话、博客合作交流，就教材、教法、教学设计、科研等方面进行研究，年轻教师理念更新迅速，课堂教学研究有力度，课堂气氛活跃，所教学生善思乐思，爱学会学。</w:t>
      </w:r>
    </w:p>
    <w:p>
      <w:pPr>
        <w:ind w:left="0" w:right="0" w:firstLine="560"/>
        <w:spacing w:before="450" w:after="450" w:line="312" w:lineRule="auto"/>
      </w:pPr>
      <w:r>
        <w:rPr>
          <w:rFonts w:ascii="宋体" w:hAnsi="宋体" w:eastAsia="宋体" w:cs="宋体"/>
          <w:color w:val="000"/>
          <w:sz w:val="28"/>
          <w:szCs w:val="28"/>
        </w:rPr>
        <w:t xml:space="preserve">回首三年不断学习成长的历程，是一段美的历程。读书、看报、教学反思、科研研究，撰写博文都成为我生命中的一部分。未来，我决心继续在反思中感悟，感悟中成长，思所得，发挥优势;思所失，弥补不足;思所新，精益求精;思所疑，加深研究;思所难，水到渠成。做一名有效果、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教师个人工作总结及反思5</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haha教师个人工作总结及反思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2024-09-20T10:55:28+08:00</dcterms:created>
  <dcterms:modified xsi:type="dcterms:W3CDTF">2024-09-20T10:55:28+08:00</dcterms:modified>
</cp:coreProperties>
</file>

<file path=docProps/custom.xml><?xml version="1.0" encoding="utf-8"?>
<Properties xmlns="http://schemas.openxmlformats.org/officeDocument/2006/custom-properties" xmlns:vt="http://schemas.openxmlformats.org/officeDocument/2006/docPropsVTypes"/>
</file>