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销售总结收获与不足三篇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 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总结收获与不足三篇，希望对大家有所帮助![_TAG_h2]       销售总结收获与不足一篇</w:t>
      </w:r>
    </w:p>
    <w:p>
      <w:pPr>
        <w:ind w:left="0" w:right="0" w:firstLine="560"/>
        <w:spacing w:before="450" w:after="450" w:line="312" w:lineRule="auto"/>
      </w:pPr>
      <w:r>
        <w:rPr>
          <w:rFonts w:ascii="宋体" w:hAnsi="宋体" w:eastAsia="宋体" w:cs="宋体"/>
          <w:color w:val="000"/>
          <w:sz w:val="28"/>
          <w:szCs w:val="28"/>
        </w:rPr>
        <w:t xml:space="preserve">　　回顾这一年的工作，我在公司领导和同事的支持和帮助下，严格要求自己，按照公司的要求，很好地完成了自己的工作。通过半年的学习和工作，工作模式有了新的突破，工作方式发生了很大的变化，总结了半年的工作状况</w:t>
      </w:r>
    </w:p>
    <w:p>
      <w:pPr>
        <w:ind w:left="0" w:right="0" w:firstLine="560"/>
        <w:spacing w:before="450" w:after="450" w:line="312" w:lineRule="auto"/>
      </w:pPr>
      <w:r>
        <w:rPr>
          <w:rFonts w:ascii="宋体" w:hAnsi="宋体" w:eastAsia="宋体" w:cs="宋体"/>
          <w:color w:val="000"/>
          <w:sz w:val="28"/>
          <w:szCs w:val="28"/>
        </w:rPr>
        <w:t xml:space="preserve">&gt;　　一、办公室日常管理工作。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办公室是社长室直接领导下的综合管理机构，承担上启下、交流内外、协调左右、联系四面八方的枢纽，推进各项工作朝着目标前进的中心。办公室工作千头万绪，在文件中起草，提供调查资料。数量必须为决策提供有益的资料、数据。有文件处理、文件管理、文件批准、会议安排、送货和汽车管理等。面对复杂麻烦的大量事务性工作，自我强化工作意识，加快工作节奏，提高工作效率，冷静处理各项事务，努力周到、准确、适度、避免疏漏和错误，至今基本工作落后。</w:t>
      </w:r>
    </w:p>
    <w:p>
      <w:pPr>
        <w:ind w:left="0" w:right="0" w:firstLine="560"/>
        <w:spacing w:before="450" w:after="450" w:line="312" w:lineRule="auto"/>
      </w:pPr>
      <w:r>
        <w:rPr>
          <w:rFonts w:ascii="宋体" w:hAnsi="宋体" w:eastAsia="宋体" w:cs="宋体"/>
          <w:color w:val="000"/>
          <w:sz w:val="28"/>
          <w:szCs w:val="28"/>
        </w:rPr>
        <w:t xml:space="preserve">　　1.理顺关系，处理公司相关证明书。公司成立之初，各项工作几乎从头开始，需要相关手续和证明书。我利用自己在__部门工作多年，部门熟悉。人际关系融洽的优势，积极为公司办理各种证明书。通过很多努力，我只花了一个多月的时间，完成了___证明书.项目立项手续____生育票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2.及时了解__情况，为领导决策提供依据。作为__企业，土地交付是重中之重。由于___的拆迁和我公司开发进度有密切关联，为了早日取得土地，公司成立土地交付工作小组。我作小组成员之一，利用。</w:t>
      </w:r>
    </w:p>
    <w:p>
      <w:pPr>
        <w:ind w:left="0" w:right="0" w:firstLine="560"/>
        <w:spacing w:before="450" w:after="450" w:line="312" w:lineRule="auto"/>
      </w:pPr>
      <w:r>
        <w:rPr>
          <w:rFonts w:ascii="宋体" w:hAnsi="宋体" w:eastAsia="宋体" w:cs="宋体"/>
          <w:color w:val="000"/>
          <w:sz w:val="28"/>
          <w:szCs w:val="28"/>
        </w:rPr>
        <w:t xml:space="preserve">切有利资源，采取有效措施，到__、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9、做好公司董事会及其他各种会议的后勤服务工作。董事会在____召开期间，认真做好会场布置、食宿安排工作。落实好各种会议的会前准备、会议资料等工作。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在明年，自己决心认真提高业务、工作水平，为公司经济跨越式发展，贡献自己应该贡献的力量。我想我应努力做到：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销售总结收获与不足二篇</w:t>
      </w:r>
    </w:p>
    <w:p>
      <w:pPr>
        <w:ind w:left="0" w:right="0" w:firstLine="560"/>
        <w:spacing w:before="450" w:after="450" w:line="312" w:lineRule="auto"/>
      </w:pPr>
      <w:r>
        <w:rPr>
          <w:rFonts w:ascii="宋体" w:hAnsi="宋体" w:eastAsia="宋体" w:cs="宋体"/>
          <w:color w:val="000"/>
          <w:sz w:val="28"/>
          <w:szCs w:val="28"/>
        </w:rPr>
        <w:t xml:space="preserve">一年来的工作已经结束了，我感觉这一年来我确实是有非常大的进步的，我也渴望能够得到更多的认可，虽然时间过得很快，可是我这一年来一直都非常的稳重，我知道在工作当中这些都是不能够急的，在工作当中我一直都是保持着非常端正的态度，在这一点上面我也希望可以让自己有所进步，对于过去的一年，我觉得自己有收获，也有不足。</w:t>
      </w:r>
    </w:p>
    <w:p>
      <w:pPr>
        <w:ind w:left="0" w:right="0" w:firstLine="560"/>
        <w:spacing w:before="450" w:after="450" w:line="312" w:lineRule="auto"/>
      </w:pPr>
      <w:r>
        <w:rPr>
          <w:rFonts w:ascii="宋体" w:hAnsi="宋体" w:eastAsia="宋体" w:cs="宋体"/>
          <w:color w:val="000"/>
          <w:sz w:val="28"/>
          <w:szCs w:val="28"/>
        </w:rPr>
        <w:t xml:space="preserve">&gt;　　一、工作收获</w:t>
      </w:r>
    </w:p>
    <w:p>
      <w:pPr>
        <w:ind w:left="0" w:right="0" w:firstLine="560"/>
        <w:spacing w:before="450" w:after="450" w:line="312" w:lineRule="auto"/>
      </w:pPr>
      <w:r>
        <w:rPr>
          <w:rFonts w:ascii="宋体" w:hAnsi="宋体" w:eastAsia="宋体" w:cs="宋体"/>
          <w:color w:val="000"/>
          <w:sz w:val="28"/>
          <w:szCs w:val="28"/>
        </w:rPr>
        <w:t xml:space="preserve">　　这一年我非常努力，因为自己参加工作并不是很久，我觉得我需要积累，特别是在这个行业我是需要快速的积累，现在竞争是非常的大的，工作就更加如此了，所以这一年来我比较努力，我应该要认真的去做好自己分内的事情，在工作方面我深刻的意识到了这一点，我学习到了很多，因为自己是刚刚参加工作，所以我特别希望能够获得更多的成绩，未来还会有更多的事情是我应该要去做好的，我和周围的同事相处的也是不错的，在这样的工作环境下面，我的业务能力得到了非常大的提高，接触到了很多新的知识，包括对自己基础的打磨也是有很大的意义，这一点是非常明确的，在这个过程当中还是得到了一些锻炼的，在这一点上面我觉得自己的进步是很大的，对自己的工作有了新的认识，这是非常有意义的一件事情。</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过去的一年当中，我还是意识到了自己有一些问题，我能够清楚的感受到这一点，只有在工作当中保持好的态度，细心一点才行，我觉得我有一点是非常不好的，我在工作当中总是会出现一些不必要的问题，养成拖拖拉拉的习惯是非常不好的，我不希望再有这样的情况发生了，在这一点上面还是需要让自己保持好的态度，确实要让自己做的更加认真细心一点，在以后的工作当中我也是保持着好的心态，养成拖拖拉拉的工作是非常不好的，不能够第一时间处理好日常的工作，这非常的影响工作，在以后我一定会改正这一点，我能够了解到自己确实是有一些做的不够好的地方，我是深刻的意识到了自己分内的职责，这是我应该要有的态度，这也是我应该要认真去做好的，除了拖拖拉拉的习惯之外，我觉得自己在工作方面还是比较优柔寡断的，这样的习惯确实是非常不好，不能够够果断的决断工作就会出现问题， 所以我一定会继续改正这些不足之处。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     销售总结收获与不足三篇</w:t>
      </w:r>
    </w:p>
    <w:p>
      <w:pPr>
        <w:ind w:left="0" w:right="0" w:firstLine="560"/>
        <w:spacing w:before="450" w:after="450" w:line="312" w:lineRule="auto"/>
      </w:pPr>
      <w:r>
        <w:rPr>
          <w:rFonts w:ascii="宋体" w:hAnsi="宋体" w:eastAsia="宋体" w:cs="宋体"/>
          <w:color w:val="000"/>
          <w:sz w:val="28"/>
          <w:szCs w:val="28"/>
        </w:rPr>
        <w:t xml:space="preserve">回首近一年来的工作，我已逐渐融入到这个大集体之中。自20__年4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w:t>
      </w:r>
    </w:p>
    <w:p>
      <w:pPr>
        <w:ind w:left="0" w:right="0" w:firstLine="560"/>
        <w:spacing w:before="450" w:after="450" w:line="312" w:lineRule="auto"/>
      </w:pPr>
      <w:r>
        <w:rPr>
          <w:rFonts w:ascii="宋体" w:hAnsi="宋体" w:eastAsia="宋体" w:cs="宋体"/>
          <w:color w:val="000"/>
          <w:sz w:val="28"/>
          <w:szCs w:val="28"/>
        </w:rPr>
        <w:t xml:space="preserve">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4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w:t>
      </w:r>
    </w:p>
    <w:p>
      <w:pPr>
        <w:ind w:left="0" w:right="0" w:firstLine="560"/>
        <w:spacing w:before="450" w:after="450" w:line="312" w:lineRule="auto"/>
      </w:pPr>
      <w:r>
        <w:rPr>
          <w:rFonts w:ascii="宋体" w:hAnsi="宋体" w:eastAsia="宋体" w:cs="宋体"/>
          <w:color w:val="000"/>
          <w:sz w:val="28"/>
          <w:szCs w:val="28"/>
        </w:rPr>
        <w:t xml:space="preserve">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 20__年驻武川工作计划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2024-09-20T18:47:07+08:00</dcterms:created>
  <dcterms:modified xsi:type="dcterms:W3CDTF">2024-09-20T18:47:07+08:00</dcterms:modified>
</cp:coreProperties>
</file>

<file path=docProps/custom.xml><?xml version="1.0" encoding="utf-8"?>
<Properties xmlns="http://schemas.openxmlformats.org/officeDocument/2006/custom-properties" xmlns:vt="http://schemas.openxmlformats.org/officeDocument/2006/docPropsVTypes"/>
</file>