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【我的英语老师作文】英语老师新学期三个月英语教学总结</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不知不觉，时间过得很快，本学期已经过去了一半，人只有在不断的总结经验总结不足中才会成长进步。下面是由本站小编带来的“英语老师新学期三个月英语教学总结”，欢迎阅读。　&gt;　英语老师新学期三个月英语教学总结　　回忆过去的三个月，确实收获很多，...</w:t>
      </w:r>
    </w:p>
    <w:p>
      <w:pPr>
        <w:ind w:left="0" w:right="0" w:firstLine="560"/>
        <w:spacing w:before="450" w:after="450" w:line="312" w:lineRule="auto"/>
      </w:pPr>
      <w:r>
        <w:rPr>
          <w:rFonts w:ascii="宋体" w:hAnsi="宋体" w:eastAsia="宋体" w:cs="宋体"/>
          <w:color w:val="000"/>
          <w:sz w:val="28"/>
          <w:szCs w:val="28"/>
        </w:rPr>
        <w:t xml:space="preserve">　　不知不觉，时间过得很快，本学期已经过去了一半，人只有在不断的总结经验总结不足中才会成长进步。下面是由本站小编带来的“英语老师新学期三个月英语教学总结”，欢迎阅读。</w:t>
      </w:r>
    </w:p>
    <w:p>
      <w:pPr>
        <w:ind w:left="0" w:right="0" w:firstLine="560"/>
        <w:spacing w:before="450" w:after="450" w:line="312" w:lineRule="auto"/>
      </w:pPr>
      <w:r>
        <w:rPr>
          <w:rFonts w:ascii="宋体" w:hAnsi="宋体" w:eastAsia="宋体" w:cs="宋体"/>
          <w:color w:val="000"/>
          <w:sz w:val="28"/>
          <w:szCs w:val="28"/>
        </w:rPr>
        <w:t xml:space="preserve">　&gt;　英语老师新学期三个月英语教学总结</w:t>
      </w:r>
    </w:p>
    <w:p>
      <w:pPr>
        <w:ind w:left="0" w:right="0" w:firstLine="560"/>
        <w:spacing w:before="450" w:after="450" w:line="312" w:lineRule="auto"/>
      </w:pPr>
      <w:r>
        <w:rPr>
          <w:rFonts w:ascii="宋体" w:hAnsi="宋体" w:eastAsia="宋体" w:cs="宋体"/>
          <w:color w:val="000"/>
          <w:sz w:val="28"/>
          <w:szCs w:val="28"/>
        </w:rPr>
        <w:t xml:space="preserve">　　回忆过去的三个月，确实收获很多，现在总结一下学科教学：</w:t>
      </w:r>
    </w:p>
    <w:p>
      <w:pPr>
        <w:ind w:left="0" w:right="0" w:firstLine="560"/>
        <w:spacing w:before="450" w:after="450" w:line="312" w:lineRule="auto"/>
      </w:pPr>
      <w:r>
        <w:rPr>
          <w:rFonts w:ascii="宋体" w:hAnsi="宋体" w:eastAsia="宋体" w:cs="宋体"/>
          <w:color w:val="000"/>
          <w:sz w:val="28"/>
          <w:szCs w:val="28"/>
        </w:rPr>
        <w:t xml:space="preserve">　　作为一名三年级英语老师，责任是很重大的，因为我是孩子们的英语启蒙老师，我始终把让孩子喜欢学英语，敢于张口说英语，能够听得懂简单的英语对话作为自己的教学目标，但是想要达成这个目标真的并不是很容易，会遇到很多各种各样的阻碍。</w:t>
      </w:r>
    </w:p>
    <w:p>
      <w:pPr>
        <w:ind w:left="0" w:right="0" w:firstLine="560"/>
        <w:spacing w:before="450" w:after="450" w:line="312" w:lineRule="auto"/>
      </w:pPr>
      <w:r>
        <w:rPr>
          <w:rFonts w:ascii="宋体" w:hAnsi="宋体" w:eastAsia="宋体" w:cs="宋体"/>
          <w:color w:val="000"/>
          <w:sz w:val="28"/>
          <w:szCs w:val="28"/>
        </w:rPr>
        <w:t xml:space="preserve">　　三年级的英语教学最开始的任务就是熟练掌握26个英文字母和培养英语学习兴趣。26个字母的学习，我和同学们都花费了很多工夫，运用吸引孩子的卡片参与教学，不仅要让孩子能够熟练按顺序背出，也要让他们能够熟练说出卡片上的字母，并且正确掌握26个字母的大小写和占格，这些知识时间久了比较枯燥，却也是英语必须扎实掌握的基本功，以后学习单词句子都要用到英文字母的书写和占格。</w:t>
      </w:r>
    </w:p>
    <w:p>
      <w:pPr>
        <w:ind w:left="0" w:right="0" w:firstLine="560"/>
        <w:spacing w:before="450" w:after="450" w:line="312" w:lineRule="auto"/>
      </w:pPr>
      <w:r>
        <w:rPr>
          <w:rFonts w:ascii="宋体" w:hAnsi="宋体" w:eastAsia="宋体" w:cs="宋体"/>
          <w:color w:val="000"/>
          <w:sz w:val="28"/>
          <w:szCs w:val="28"/>
        </w:rPr>
        <w:t xml:space="preserve">    我们用了大约一个月的时间，每堂英语课上半节学习和复习字母后半节学习课本，大部分学生能够按顺序背出26个字母并且识卡说出卡片中的字母。但是还是每个班有几个同学没有掌握好，只能自己课下再继续努力和老师单独辅导。但是比较满意的事情是孩子们学习英语的积极性都很高，不管掌握的好与坏他们都很喜欢上英语课，热情高涨的，也让我变得更加有动力，我刚开始给孩子们上英语课的时候，都会用一些比较夸张的肢体动作，运用游戏环节进行互动，就是想让他们喜欢英语，培养他们的学习兴趣，让他们快乐的学好这门陌生的科目。因为并没有学习音标，也没有英语字典，即使有也无法自主查阅，本来孩子们学了单词后就特别容易忘记怎么读，但是也没有别的途径，只能问老师，所以学过的单词需要反复去巩固加深记忆，但是一周四节课中间往往有一天没有英语课，就造成了一定的难度，后来，十月一长假回来后跟付校长反映了这个问题，校长提出建议，每个班早上拿出两个早自习的20分钟进行英语早读，别看这小小的二十分钟早自习，一直到现在，效果却非常明显，早自习的时候通过跟着录音机朗读和跟着老师朗读，很好的锻炼了孩子们的口语，也巩固了所学的知识。</w:t>
      </w:r>
    </w:p>
    <w:p>
      <w:pPr>
        <w:ind w:left="0" w:right="0" w:firstLine="560"/>
        <w:spacing w:before="450" w:after="450" w:line="312" w:lineRule="auto"/>
      </w:pPr>
      <w:r>
        <w:rPr>
          <w:rFonts w:ascii="宋体" w:hAnsi="宋体" w:eastAsia="宋体" w:cs="宋体"/>
          <w:color w:val="000"/>
          <w:sz w:val="28"/>
          <w:szCs w:val="28"/>
        </w:rPr>
        <w:t xml:space="preserve">　　从开学到现在，英语课一直气氛很活跃，孩子们学习积极性都很高，但是也是存在着一些问题，比如说提问单词和句子的时候基本上都能大声回答出来，已经很熟练了，但是当我写在黑板上或者让学生读看着课本读上面的单词和句子时候，好多孩子不能正确的对起号来，也就是不认识自己会读的单词长啥样子，这个问题比较普遍，主要原因是三年级英语不要求默写单词，只要求会读并认识就行了，所以孩子们对单词和句子的认识还不是很熟练。还有一个问题就是书写和占格，因为26个字母的大小写以及占格没有熟练掌握，所以晚上布置作业写单词句子的时候有一些学生会出现一些错误。这两个方面都是以后要注意的问题，和孩子们一起去解决这些问题。</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2024-09-20T06:55:49+08:00</dcterms:created>
  <dcterms:modified xsi:type="dcterms:W3CDTF">2024-09-20T06:55:49+08:00</dcterms:modified>
</cp:coreProperties>
</file>

<file path=docProps/custom.xml><?xml version="1.0" encoding="utf-8"?>
<Properties xmlns="http://schemas.openxmlformats.org/officeDocument/2006/custom-properties" xmlns:vt="http://schemas.openxmlformats.org/officeDocument/2006/docPropsVTypes"/>
</file>