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教师年终个人总结范文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教师年终个人总结范文七篇教学的过程是一个耐心浇灌的过程，就像一个勤奋的园丁日复一日孜孜不倦地工作，一边期待着她的花朵美丽而华丽的生长，一边耐心而满怀希望地浇灌着她的花朵。下面是小编为大家带来的教师年终个人总结范文七篇，希望大家能够喜欢！教师...</w:t>
      </w:r>
    </w:p>
    <w:p>
      <w:pPr>
        <w:ind w:left="0" w:right="0" w:firstLine="560"/>
        <w:spacing w:before="450" w:after="450" w:line="312" w:lineRule="auto"/>
      </w:pPr>
      <w:r>
        <w:rPr>
          <w:rFonts w:ascii="宋体" w:hAnsi="宋体" w:eastAsia="宋体" w:cs="宋体"/>
          <w:color w:val="000"/>
          <w:sz w:val="28"/>
          <w:szCs w:val="28"/>
        </w:rPr>
        <w:t xml:space="preserve">教师年终个人总结范文七篇</w:t>
      </w:r>
    </w:p>
    <w:p>
      <w:pPr>
        <w:ind w:left="0" w:right="0" w:firstLine="560"/>
        <w:spacing w:before="450" w:after="450" w:line="312" w:lineRule="auto"/>
      </w:pPr>
      <w:r>
        <w:rPr>
          <w:rFonts w:ascii="宋体" w:hAnsi="宋体" w:eastAsia="宋体" w:cs="宋体"/>
          <w:color w:val="000"/>
          <w:sz w:val="28"/>
          <w:szCs w:val="28"/>
        </w:rPr>
        <w:t xml:space="preserve">教学的过程是一个耐心浇灌的过程，就像一个勤奋的园丁日复一日孜孜不倦地工作，一边期待着她的花朵美丽而华丽的生长，一边耐心而满怀希望地浇灌着她的花朵。下面是小编为大家带来的教师年终个人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教师年终个人总结范文（精选篇1）</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教师年终个人总结范文（精选篇3）</w:t>
      </w:r>
    </w:p>
    <w:p>
      <w:pPr>
        <w:ind w:left="0" w:right="0" w:firstLine="560"/>
        <w:spacing w:before="450" w:after="450" w:line="312" w:lineRule="auto"/>
      </w:pPr>
      <w:r>
        <w:rPr>
          <w:rFonts w:ascii="宋体" w:hAnsi="宋体" w:eastAsia="宋体" w:cs="宋体"/>
          <w:color w:val="000"/>
          <w:sz w:val="28"/>
          <w:szCs w:val="28"/>
        </w:rPr>
        <w:t xml:space="preserve">20_年度教育教学已经圆满结束了，回顾一年来的工作，本人在各个方面都有了很大的进步与提高，也存在着一些问题和不足，现就一年来的教育教学工作总结如下：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教育教学工作是作为一个教师的首要任务。在工作中，能认真按课程标准备钻研教材，分析教材，把握学情，精心完成教学设计，认真批改学生作业，发现问题，及时解决，向课堂四十分钟要质量。第二，能积极参加教育教学培训活动，学习先进的教育教学理念方法。虚心向有经验的老师学习法，并应用到自己的教育教学实践中。第三，能运用先进的教学设施，增强课堂教学的吸引力，提高学生学习的积极性和主动性，以学生为主体，引导学生掌握学习方法，体现素质教育的要求，提高课堂教学的实效。第四，在教育教学中，面向全体学生，加强对学困生的帮助，采取个别辅导，一帮一等活动，提高他们的素质和成绩，使他们树立信心和勇气，争取迎头赶上。第五，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各项抽测考核中名列前茅。本人也在本年度被评为优秀教育工作者，所撰写的多篇论文也在论文评选中发表与交流，受到学校领导和老师和一致好评。</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在今后的教育教学工作中，要进一步的改正与加强，争取在明年的教育教学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一学期的时光就这样过去了，回顾这一学期的工作，想说的真是太多太多。人民教师这一职业是非常辛苦的。本学期，我负责学校___管理和任教四个班的信息技术课。现就本人的工作小如下：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教师年终个人总结范文（精选篇5）</w:t>
      </w:r>
    </w:p>
    <w:p>
      <w:pPr>
        <w:ind w:left="0" w:right="0" w:firstLine="560"/>
        <w:spacing w:before="450" w:after="450" w:line="312" w:lineRule="auto"/>
      </w:pPr>
      <w:r>
        <w:rPr>
          <w:rFonts w:ascii="宋体" w:hAnsi="宋体" w:eastAsia="宋体" w:cs="宋体"/>
          <w:color w:val="000"/>
          <w:sz w:val="28"/>
          <w:szCs w:val="28"/>
        </w:rPr>
        <w:t xml:space="preserve">本人____省教育学院专科毕业，教龄7年了，中学二级教师，长期担任中学信息技术教学工作。通过我校这次师德师风的学习教育，我对师德师风教育的重要意义有较明确的认识，对小学教师职业道德规范内容也更熟悉了。对照</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5、我必须搞好培训网站，利用“三网”教育资源为踏踏实实做好本职工作，为学校谋发展，为同学们服务、为老师们服务。始终记住“学高为师，德高为范”这名句。</w:t>
      </w:r>
    </w:p>
    <w:p>
      <w:pPr>
        <w:ind w:left="0" w:right="0" w:firstLine="560"/>
        <w:spacing w:before="450" w:after="450" w:line="312" w:lineRule="auto"/>
      </w:pPr>
      <w:r>
        <w:rPr>
          <w:rFonts w:ascii="宋体" w:hAnsi="宋体" w:eastAsia="宋体" w:cs="宋体"/>
          <w:color w:val="000"/>
          <w:sz w:val="28"/>
          <w:szCs w:val="28"/>
        </w:rPr>
        <w:t xml:space="preserve">6、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教师年终个人总结范文（精选篇6）</w:t>
      </w:r>
    </w:p>
    <w:p>
      <w:pPr>
        <w:ind w:left="0" w:right="0" w:firstLine="560"/>
        <w:spacing w:before="450" w:after="450" w:line="312" w:lineRule="auto"/>
      </w:pPr>
      <w:r>
        <w:rPr>
          <w:rFonts w:ascii="宋体" w:hAnsi="宋体" w:eastAsia="宋体" w:cs="宋体"/>
          <w:color w:val="000"/>
          <w:sz w:val="28"/>
          <w:szCs w:val="28"/>
        </w:rPr>
        <w:t xml:space="preserve">忙碌而又充实的四月已经过去，全新的五月已经到来。四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针对同学们在三月份表现出的一些不好的情况和模拟考试中同学们表现出的问题，我找个别的学生进行了座谈，并给他们讲了好多道理，让他们调整好自己的心态，满怀信心的去迎接中考。另外 ，我还让学生给我的工作提意见和建议，他们一个个都纷纷的述说自己的见解，这样，在以后的工作当中，我会更加注意，努力提高自己。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首先，在三月份工作的基础上，我更加注意教学工作。首先是备学生。课下，我找个别的学生座谈，了解他们对知识的掌握情况，只有这样，我才能更好的去备课。接着是备教材，我认真的查阅教科、教师用书以及上网搜集所需信息，尽可能的把每道题所涉及到的知识点是搜集到一起。然后找我的指导老师，把我写的教案给老师看看，他从中会指出不足的地方，并给我加以批注，我及时的加以改正。对于某些问题，我会和我的指导老师一起讨论。最后是课下反馈，我利用课余时间，耐心的询问询问学生，在课堂上我讲的知识点全听懂了没有，若没有听懂，是什么地方没有听懂，我单独给他们讲解，直至听他们听懂为止。</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 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4月27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三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1、 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 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 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 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教师年终个人总结范文（精选篇7）</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2024-09-20T12:12:37+08:00</dcterms:created>
  <dcterms:modified xsi:type="dcterms:W3CDTF">2024-09-20T12:12:37+08:00</dcterms:modified>
</cp:coreProperties>
</file>

<file path=docProps/custom.xml><?xml version="1.0" encoding="utf-8"?>
<Properties xmlns="http://schemas.openxmlformats.org/officeDocument/2006/custom-properties" xmlns:vt="http://schemas.openxmlformats.org/officeDocument/2006/docPropsVTypes"/>
</file>