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银行个人履职工作总结（精选4篇）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履职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个人履职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银行个人履职工作总结(精选4篇)由整理。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第1篇：个人履职工作总结</w:t>
      </w:r>
    </w:p>
    <w:p>
      <w:pPr>
        <w:ind w:left="0" w:right="0" w:firstLine="560"/>
        <w:spacing w:before="450" w:after="450" w:line="312" w:lineRule="auto"/>
      </w:pPr>
      <w:r>
        <w:rPr>
          <w:rFonts w:ascii="宋体" w:hAnsi="宋体" w:eastAsia="宋体" w:cs="宋体"/>
          <w:color w:val="000"/>
          <w:sz w:val="28"/>
          <w:szCs w:val="28"/>
        </w:rPr>
        <w:t xml:space="preserve">个人履职工作总结</w:t>
      </w:r>
    </w:p>
    <w:p>
      <w:pPr>
        <w:ind w:left="0" w:right="0" w:firstLine="560"/>
        <w:spacing w:before="450" w:after="450" w:line="312" w:lineRule="auto"/>
      </w:pPr>
      <w:r>
        <w:rPr>
          <w:rFonts w:ascii="宋体" w:hAnsi="宋体" w:eastAsia="宋体" w:cs="宋体"/>
          <w:color w:val="000"/>
          <w:sz w:val="28"/>
          <w:szCs w:val="28"/>
        </w:rPr>
        <w:t xml:space="preserve">200X 年 X 月，因工作需要，组织将我调到 XX 乡任乡党委书记，主持全面工作。任职两年来，在区委、区政府领导的关心指导及同志们的大力支持下，我本人能坚决贯彻执行党的各项路线、方针和政策，坚持理论学习不放松，联系实际指导工作，加强党性锻炼，按照“三个代表”的要求，积极履行第一责任人的职责，把发展作为第一要务，以增加农民收入为主线，团结带领全乡广大党员干部，充分发挥白土乡群众的集体智慧，求真务实，扎实工作，尽心尽责地完成了上级交给的各项工作任务，为加快白土乡经济发展作出了自己应有的贡献。200</w:t>
      </w:r>
    </w:p>
    <w:p>
      <w:pPr>
        <w:ind w:left="0" w:right="0" w:firstLine="560"/>
        <w:spacing w:before="450" w:after="450" w:line="312" w:lineRule="auto"/>
      </w:pPr>
      <w:r>
        <w:rPr>
          <w:rFonts w:ascii="宋体" w:hAnsi="宋体" w:eastAsia="宋体" w:cs="宋体"/>
          <w:color w:val="000"/>
          <w:sz w:val="28"/>
          <w:szCs w:val="28"/>
        </w:rPr>
        <w:t xml:space="preserve">2、2024 年本人分别被金城江区委授予优秀共产党员和优秀党务工作者光荣称号;2024 年被金城江区武装部评为年度人武工作先进个人;2024 至 2024 年在干部年度考核中连续两年被评为优秀等次;2024 年 11 月份被中共金城江区委委派到广东东莞市跟班学习;2024 年乡党委、政府被区委、区政府评为年度“三个文明建设先进单位”。现将本人两年来的工作总结如下。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一、加强政治理论学习，不断提高自身驾驭全局的能力。 社会在进步，新时期的农村工作对基层主要领导干部的综合素质又提出了更高的要求。作为一名基层领导干部，必须具备扎实的理论功底和较强的政治思想觉悟。因此，为适应新时期社会发展的需要，不断提高自身的综合素质和领导决策能力，本人平时能自觉加强政治思想理论学习，以身作则，始终坚持抓好党委中心组理论学习不放松，认真以马列主义、毛泽东思想、***理论和江泽民“三个代表”很重要思想武装自己的头脑，注意领会其精神实质，在学习中勤于思考，以理论联系工作实际，用辩证的观点和方法分析问题，并做好读书笔记，先后撰写了理论学习心得体会文章 6 篇。在开展“解放思想再讨论”活动中，深入基层调查研究，撰写了一篇对白土乡经济发展具有指导意义的调研报告，并在《金城江报》上发表，进而用以指导自己的决策行动，使我本人受益匪浅，大大提高了自己观察问题、分析问题和解决问题的能力。特别是 2024 年 11 月份通过区委组织委派到广东东莞市跟班学习后，使我本人受到了一次深刻的党性教育和岗位锻炼，进一步拓宽了视野，更新了观念。发展的眼光，战略决策思维等驾驭全局的能力都有了进一步提高。此外，为了进一步加强自身综合素质，充实专业知识，我本人于2024 年 12 月份已取得中央党校法律专业本科毕业文凭，为提高本人依法行政水平奠定了坚实的基础。通过加强政治理论学习和跟班岗位锻炼，最终使我本人的工作方法和领导决策能力得到了很好的磨砺，全心全意为人民服务的宗旨意识进一步增强，为自己更好地打开工作新局面准备了先决条件。两年来，实践证明，本人主持研究和制定的白土乡发展思路是切合实际的，工作是卓有成效的，得到了区委区政府领导的肯定。全乡工作总体上做到了：在发展思路上决策正确;在干部的管理上，从严要求;在干部的使用上，坚持原则;在重大问题的决策上，充分发扬民主;在廉洁自律上，以身作则，严于律已。全乡党员干部没有违法违纪行为，工作没有重大失误，工作有了新的突破。</w:t>
      </w:r>
    </w:p>
    <w:p>
      <w:pPr>
        <w:ind w:left="0" w:right="0" w:firstLine="560"/>
        <w:spacing w:before="450" w:after="450" w:line="312" w:lineRule="auto"/>
      </w:pPr>
      <w:r>
        <w:rPr>
          <w:rFonts w:ascii="宋体" w:hAnsi="宋体" w:eastAsia="宋体" w:cs="宋体"/>
          <w:color w:val="000"/>
          <w:sz w:val="28"/>
          <w:szCs w:val="28"/>
        </w:rPr>
        <w:t xml:space="preserve">二、尽心尽责，开拓进取，努力拓宽工作新思路，开创工作新局面。</w:t>
      </w:r>
    </w:p>
    <w:p>
      <w:pPr>
        <w:ind w:left="0" w:right="0" w:firstLine="560"/>
        <w:spacing w:before="450" w:after="450" w:line="312" w:lineRule="auto"/>
      </w:pPr>
      <w:r>
        <w:rPr>
          <w:rFonts w:ascii="宋体" w:hAnsi="宋体" w:eastAsia="宋体" w:cs="宋体"/>
          <w:color w:val="000"/>
          <w:sz w:val="28"/>
          <w:szCs w:val="28"/>
        </w:rPr>
        <w:t xml:space="preserve">1、以加强班子自身建设为重点，抓好党建工作。 一是坚持党委中心组理论学习，不断提高整个班子的执政水平。白土乡是自治区党委中心组理论学习试点乡，“抓理论促发展”已成为白土乡的一个党建品牌。因此，我本人始终坚持抓好班子自身建设，注重加强党委中心组理论学习，不仅自己坚持做好理论学习的表率，而且把学好用活马列主义、毛泽东思想、特别是***理论以及江泽民“三个代表”重要思想作为提高三家班子执政水平的必修课，通过学习贯彻党的十六大和十六届三中全会精神，开展“两个务必”以及“解放思想再讨论”等专题活动，注重理论联系实际，学以致用，从而不断提高了整个班子的领导水平和决策能力。由于全乡理论学习抓紧抓实，指导带动了经济的发展，成效显著。目前，白土乡班子创新意识增强，精神面貌好，班子团结协作，工作积极性高，无违纪违法行为，是一支廉洁高效，战斗力强的领导集体。二是开展</w:t>
      </w:r>
    </w:p>
    <w:p>
      <w:pPr>
        <w:ind w:left="0" w:right="0" w:firstLine="560"/>
        <w:spacing w:before="450" w:after="450" w:line="312" w:lineRule="auto"/>
      </w:pPr>
      <w:r>
        <w:rPr>
          <w:rFonts w:ascii="宋体" w:hAnsi="宋体" w:eastAsia="宋体" w:cs="宋体"/>
          <w:color w:val="000"/>
          <w:sz w:val="28"/>
          <w:szCs w:val="28"/>
        </w:rPr>
        <w:t xml:space="preserve">以“三级联创”和“五村两规范”创建活动为载体，加强农村基层组织建设，促进全乡计生、教育、卫生、文化等各项事业的协调发展。目前，全乡村级集体经济项目得到了巩固和发展，组织和党员干部队伍的凝聚力和战斗力进一步增强，使之真正成为支撑白土乡经济发展的源动力。</w:t>
      </w:r>
    </w:p>
    <w:p>
      <w:pPr>
        <w:ind w:left="0" w:right="0" w:firstLine="560"/>
        <w:spacing w:before="450" w:after="450" w:line="312" w:lineRule="auto"/>
      </w:pPr>
      <w:r>
        <w:rPr>
          <w:rFonts w:ascii="宋体" w:hAnsi="宋体" w:eastAsia="宋体" w:cs="宋体"/>
          <w:color w:val="000"/>
          <w:sz w:val="28"/>
          <w:szCs w:val="28"/>
        </w:rPr>
        <w:t xml:space="preserve">2、积极探索白土乡经济发展的新思路和新方法，努力增加农民收入。发展经济，增加农民收入是农村工作的重点。因此，根据白土乡实际，我坚持把发展甘蔗作为白土乡支柱产业来抓，和班子一道，主持研究制定了一整套经济发展的新思路，提出了“突出特色种养，稳住支柱产业”的农业经济发展思路，积极调整优化农业产业结构，经过两年的发展验证，目前白土乡已形成以甘蔗为经济主导产业，多种特色种养并举，增强收入的新格局，这已经成为全乡广大群众致富奔小康的共识，是财政增长，农民增收的主要途径。由于思想和决策正确，全乡甘蔗发展迅速。目前全乡甘蔗面积已达 2 万亩，创白土乡历史新高。预计 2024/2024 年榨季全乡进厂原料蔗达 9 万吨，甘蔗总产值达 1400 万元。仅甘蔗一项，全乡农民人均增收达 200 元以上。与此同时，我们还通过示范引导，采取在政府互联网上发布信息等方式广泛宣传白土乡特色农业，着力打造“白土蜜瓜”品牌，积极开拓市场，搞活流通，有效地带动了全乡西瓜、桑蚕、巨丰葡萄、无公害蔬菜等特色农业经济的协调发展。2024 年全乡西瓜种植面积已达 1100 亩，桑蚕面积达 700 多亩。西瓜、桑蚕等特色农业已成为农民增收的一个新亮点。2024 年全乡地方财政收入达141。98 万元，农民人均纯收入达 1388 元，实现了财政收入和农民人均纯收入稳步增长的目标。</w:t>
      </w:r>
    </w:p>
    <w:p>
      <w:pPr>
        <w:ind w:left="0" w:right="0" w:firstLine="560"/>
        <w:spacing w:before="450" w:after="450" w:line="312" w:lineRule="auto"/>
      </w:pPr>
      <w:r>
        <w:rPr>
          <w:rFonts w:ascii="宋体" w:hAnsi="宋体" w:eastAsia="宋体" w:cs="宋体"/>
          <w:color w:val="000"/>
          <w:sz w:val="28"/>
          <w:szCs w:val="28"/>
        </w:rPr>
        <w:t xml:space="preserve">3、加强基础设施建设，切实抓好扶贫开发工作。基础设施落后仍然是白土乡群众致富奔小康之路上不可逾越的一大障碍。因此，本人一直把加强基础设施建设，搞好扶贫开发工作作为促进农村经济发展的一项重要工作来抓。多次到区、市有关部门联系资金跑项目，同时采取“三个一点”的办法发动群众积极参与扶贫开发工作。经过两年的艰苦努力，全乡的基础设施建设有了新的改观。两年来，经多方争取上级资金和项目的支持，全乡共投资 60 多万元动工修建了德新、标洞两条共 7 公里的村级四级路;投入 40 多万元完成了德明、中村、德兴等村 3600 多米自来水管道延伸工程;投入 20 多万元建成了白土乡敬老院;扶持村屯级路硬化 4 条共 3 公里;发动群众修建田地头水柜 114 个，沼气池243 座，改水改厕 84 座;发放小额信贷款 66。5 万元;完成退耕还林 3509 亩，荒山造林 2200 亩;完成了新农贸市场搬迁重建规划及前期准备工作等等。这些基础设施的相继完善，极大地改善了全乡群众的生产生活条件，产生了显著的经济效益和社会效益。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4、加强社会环境综合整治，深入开展“依法治乡”工作，坚决维护社会稳定。稳定是压倒一切的工作。因此，本人作为第一责任人高度重视抓好全乡社会稳定工作，切实加强了安全生产和社会治安综合治理工作。一是加强领导，落实责任。二是加大对各种不稳定因素的排查力度，特别是加大“三大纠纷”的排查和调处力度，把矛盾解决在基层。确保大事不出，中事不出，小事解决在萌芽状态。两年来全乡共调处“三大纠纷”积案 4 起，成功 3 起，杜绝了超级上访现象的发生。三是加强对矿山安全和道路交通安全的整治力度。两年来共组织抽调干部下矿山检查安全 190 多次，炸封非法小煤窑 170 多个(次)，炸毁矿山机械 5 台，拆除工棚 60 多个;纠正农用车违章搭客280 多人次，教育 600 多人次。两年来全乡社会稳定工作和安全整治工作取得了显著成效，全乡社会稳定，没有重特大事故的发生。</w:t>
      </w:r>
    </w:p>
    <w:p>
      <w:pPr>
        <w:ind w:left="0" w:right="0" w:firstLine="560"/>
        <w:spacing w:before="450" w:after="450" w:line="312" w:lineRule="auto"/>
      </w:pPr>
      <w:r>
        <w:rPr>
          <w:rFonts w:ascii="宋体" w:hAnsi="宋体" w:eastAsia="宋体" w:cs="宋体"/>
          <w:color w:val="000"/>
          <w:sz w:val="28"/>
          <w:szCs w:val="28"/>
        </w:rPr>
        <w:t xml:space="preserve">5、求真务实，深入基层，切实转变作风，为群众办好事实事。在工作中，我坚持求真务实的作风，严格要求干部，研究制定并实施党政班子领导及干部出勤公示制度和双休日值班制度，为群众及时解决了困难，切实转变了机关干部的作风。同时，我带头深入基层调查研究，倾听群众的呼声，为群众理清经济发展路子，为群众解决实际困难，努力为群众办好事实事。特别是 2024 年，我本人深入群众调查了解到，原河池市糖厂倒闭后尚拖欠白土乡群众 160 多万元甘蔗款久拖不决，群众意见很大。这个问题涉及面广，矛盾集中，处理不好就危及全乡的社会稳定问题。我本人了解后，多次主持召开乡三家班子会研究对策，一方面耐心做好群众的思想动员工作，另一方面则多次亲自到原县级</w:t>
      </w:r>
    </w:p>
    <w:p>
      <w:pPr>
        <w:ind w:left="0" w:right="0" w:firstLine="560"/>
        <w:spacing w:before="450" w:after="450" w:line="312" w:lineRule="auto"/>
      </w:pPr>
      <w:r>
        <w:rPr>
          <w:rFonts w:ascii="宋体" w:hAnsi="宋体" w:eastAsia="宋体" w:cs="宋体"/>
          <w:color w:val="000"/>
          <w:sz w:val="28"/>
          <w:szCs w:val="28"/>
        </w:rPr>
        <w:t xml:space="preserve">河池市委、市政府向领导反映，最后引起市委、市政府领导的高度重视，千方百计筹措资金，并分两次在春节前将拖欠三年之久的甘蔗款全部兑现给群众。乡党委政府班子这种求真务实，积极为群众排忧解难的作风赢得了群众的普遍赞誉。两年来，本人亲自 较妥善地解决了一起积案达八年之久，下村屯处理纠纷 5 起，双方多次上诉至河池市中级人民法院而久拖未决的土地纠纷问题，群众比较满意。同时，我本人还多次到市、区等有关部门联系奖金跑项目，先后引进重大项目 4 个，投资总金额达 130 多万元;为村屯级路争取到水泥扶持物资 30 多吨。为群众解决了一批实实在在的问题。受到群众的好评。</w:t>
      </w:r>
    </w:p>
    <w:p>
      <w:pPr>
        <w:ind w:left="0" w:right="0" w:firstLine="560"/>
        <w:spacing w:before="450" w:after="450" w:line="312" w:lineRule="auto"/>
      </w:pPr>
      <w:r>
        <w:rPr>
          <w:rFonts w:ascii="宋体" w:hAnsi="宋体" w:eastAsia="宋体" w:cs="宋体"/>
          <w:color w:val="000"/>
          <w:sz w:val="28"/>
          <w:szCs w:val="28"/>
        </w:rPr>
        <w:t xml:space="preserve">三、加强党风廉政建设，做好勤政廉政的表率。为建设一支作风正、立场坚定、廉洁、勤政的领导集体，我本人严于律已，保持警钟长鸣，严厉告诫班子成员，坚决抵御不良风气侵蚀，增强拒腐防变的能力，带头解决班子中存在的不良行为和突出问题，经受了较大项目的考验。例如：在 2024 年白土乡林场采割松脂项目招投标过程中，由于项目数额巨大，利润丰厚，参加招投标的老板就多达 25 个，为了确保项目招投标的公正性，本人坚持原则，充分发扬民主，力排领导打招呼，老板给好处等干扰和诱惑，秉公办事，严格按程序采取由乡纪委和人大全程监督，召开乡三家班子当众打开标书，集体讨论确定标的的办法，从 25 个标书中选出三个与老板公开谈判，最后与一个广东老板签订了 300万元采割林场松脂项目。整个项目招投标程序规范、公正、透明，一些闲言非语不攻自破，老板心服口服，树立了乡党委政府公正廉明的良好形象。回顾本人两年来所做的一些工作，虽然取得了一些成绩，但与党和人民的要求还存在一定的差距，工作中仍存在许多不足，主要表现在：一是深入群众解决热点和难点问题方面仍做得不够;二是由于本人性急等原因有时批评同志不注意场合，挫伤了一些同志的积极性等。针对以上不足，今后本人将戒骄戒躁，扬长避短，加倍努力工作，力争再创新佳绩，为金城江区的发展作出新的贡献。</w:t>
      </w:r>
    </w:p>
    <w:p>
      <w:pPr>
        <w:ind w:left="0" w:right="0" w:firstLine="560"/>
        <w:spacing w:before="450" w:after="450" w:line="312" w:lineRule="auto"/>
      </w:pPr>
      <w:r>
        <w:rPr>
          <w:rFonts w:ascii="宋体" w:hAnsi="宋体" w:eastAsia="宋体" w:cs="宋体"/>
          <w:color w:val="000"/>
          <w:sz w:val="28"/>
          <w:szCs w:val="28"/>
        </w:rPr>
        <w:t xml:space="preserve">第2篇：个 人 履 职 工 作 总 结</w:t>
      </w:r>
    </w:p>
    <w:p>
      <w:pPr>
        <w:ind w:left="0" w:right="0" w:firstLine="560"/>
        <w:spacing w:before="450" w:after="450" w:line="312" w:lineRule="auto"/>
      </w:pPr>
      <w:r>
        <w:rPr>
          <w:rFonts w:ascii="宋体" w:hAnsi="宋体" w:eastAsia="宋体" w:cs="宋体"/>
          <w:color w:val="000"/>
          <w:sz w:val="28"/>
          <w:szCs w:val="28"/>
        </w:rPr>
        <w:t xml:space="preserve">个 人 履 职 工 作 总 结</w:t>
      </w:r>
    </w:p>
    <w:p>
      <w:pPr>
        <w:ind w:left="0" w:right="0" w:firstLine="560"/>
        <w:spacing w:before="450" w:after="450" w:line="312" w:lineRule="auto"/>
      </w:pPr>
      <w:r>
        <w:rPr>
          <w:rFonts w:ascii="宋体" w:hAnsi="宋体" w:eastAsia="宋体" w:cs="宋体"/>
          <w:color w:val="000"/>
          <w:sz w:val="28"/>
          <w:szCs w:val="28"/>
        </w:rPr>
        <w:t xml:space="preserve">一学期以来，我严格按照中学高级教师的的岗位职责，兢兢业业，踏实工作。思想上我不断追求进步，努力提高自身职业道德修养和思想政治素质;教学工作中我努力拼搏进取，勇于求实创新，长期以“六环”常规为突破口，狠抓教育教学质量和业务素质的全面提高;学校管理工作中我尽职尽责，始终坚持“以人为本”，努力提高自身的组织管理能力和育人质量。一学期主要工作总结如下：</w:t>
      </w:r>
    </w:p>
    <w:p>
      <w:pPr>
        <w:ind w:left="0" w:right="0" w:firstLine="560"/>
        <w:spacing w:before="450" w:after="450" w:line="312" w:lineRule="auto"/>
      </w:pPr>
      <w:r>
        <w:rPr>
          <w:rFonts w:ascii="宋体" w:hAnsi="宋体" w:eastAsia="宋体" w:cs="宋体"/>
          <w:color w:val="000"/>
          <w:sz w:val="28"/>
          <w:szCs w:val="28"/>
        </w:rPr>
        <w:t xml:space="preserve">一、个人学习经常化，教育观念转变与更新与时俱进化，争做学习型社会中的积极学习者。</w:t>
      </w:r>
    </w:p>
    <w:p>
      <w:pPr>
        <w:ind w:left="0" w:right="0" w:firstLine="560"/>
        <w:spacing w:before="450" w:after="450" w:line="312" w:lineRule="auto"/>
      </w:pPr>
      <w:r>
        <w:rPr>
          <w:rFonts w:ascii="宋体" w:hAnsi="宋体" w:eastAsia="宋体" w:cs="宋体"/>
          <w:color w:val="000"/>
          <w:sz w:val="28"/>
          <w:szCs w:val="28"/>
        </w:rPr>
        <w:t xml:space="preserve">1、加强政治学习，努力提高自身的政治素质和师德修养。我认真学习马列主义、毛泽东思想、***理论、江泽民同志三个代表重要思想，认真学习教育法律法规和本单位的规章制度，工作中我始终以科学发展观为指导，用素质教育理念下的教育思想武装自己的头脑。通过学习，既提高了自己的思想政治素质，又加强了自身的师德修养。</w:t>
      </w:r>
    </w:p>
    <w:p>
      <w:pPr>
        <w:ind w:left="0" w:right="0" w:firstLine="560"/>
        <w:spacing w:before="450" w:after="450" w:line="312" w:lineRule="auto"/>
      </w:pPr>
      <w:r>
        <w:rPr>
          <w:rFonts w:ascii="宋体" w:hAnsi="宋体" w:eastAsia="宋体" w:cs="宋体"/>
          <w:color w:val="000"/>
          <w:sz w:val="28"/>
          <w:szCs w:val="28"/>
        </w:rPr>
        <w:t xml:space="preserve">2、加强文化业务知识学习，不断提高自己的科学文化水平与专业技术水平。工作业余，我积极参加继续教育培训，坚持订阅教育报刊杂志，在培训学习中确立了素质教育理念下的教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育思想及管理理念，汲取了新一轮基础教育课程改革的教学方法、教学模式和他人经验，经常化学习使自己的教育教学基本功得到锤炼，教育观念得到更新，教学专业水平得到提高。</w:t>
      </w:r>
    </w:p>
    <w:p>
      <w:pPr>
        <w:ind w:left="0" w:right="0" w:firstLine="560"/>
        <w:spacing w:before="450" w:after="450" w:line="312" w:lineRule="auto"/>
      </w:pPr>
      <w:r>
        <w:rPr>
          <w:rFonts w:ascii="宋体" w:hAnsi="宋体" w:eastAsia="宋体" w:cs="宋体"/>
          <w:color w:val="000"/>
          <w:sz w:val="28"/>
          <w:szCs w:val="28"/>
        </w:rPr>
        <w:t xml:space="preserve">二、班级学生教育管理规范化，以人为本的教育思想制度化，自己的教学理念、教学风格、教学模式正不断形成。</w:t>
      </w:r>
    </w:p>
    <w:p>
      <w:pPr>
        <w:ind w:left="0" w:right="0" w:firstLine="560"/>
        <w:spacing w:before="450" w:after="450" w:line="312" w:lineRule="auto"/>
      </w:pPr>
      <w:r>
        <w:rPr>
          <w:rFonts w:ascii="宋体" w:hAnsi="宋体" w:eastAsia="宋体" w:cs="宋体"/>
          <w:color w:val="000"/>
          <w:sz w:val="28"/>
          <w:szCs w:val="28"/>
        </w:rPr>
        <w:t xml:space="preserve">1、班级学生教育管理工作中，我长期贯彻以人为本的教育思想，坚持“德育为首，五育并进， 全面和谐发展”的教学理念 。一方面切实加强学生思想政治工作，密切与各教师、学生、家长间关系。另一方面，按照“学生主体教师主导”的原则，努力为学生服务，为家长解忧。我完全尊重学生人格，遵循教育规律，关心学生心灵的变化。通过采取附耳细说、正面暗示、多鼓励少批评等方式，引导他们德、智、体、美、劳各方面全面发展，既充分张扬学生个性，又充分发挥学生特长，让其在校期间都学有所获，和谐发展。</w:t>
      </w:r>
    </w:p>
    <w:p>
      <w:pPr>
        <w:ind w:left="0" w:right="0" w:firstLine="560"/>
        <w:spacing w:before="450" w:after="450" w:line="312" w:lineRule="auto"/>
      </w:pPr>
      <w:r>
        <w:rPr>
          <w:rFonts w:ascii="宋体" w:hAnsi="宋体" w:eastAsia="宋体" w:cs="宋体"/>
          <w:color w:val="000"/>
          <w:sz w:val="28"/>
          <w:szCs w:val="28"/>
        </w:rPr>
        <w:t xml:space="preserve">2、学科教学工作中，我立足工作实际，爱岗敬业，真抓实干，长期形成了依法执教，依章治学的严谨教学风格。我立足工作实际，把教育理论经过实践总结后方能发展成为自己经验，形成自己的独有风格。具体做法是：首先课前备好课。课前我要认真研究教材，正确理解教材的重、难点，全面了解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原有知识水平和技能，从学生基础、兴趣、需求等方面按因材施教原则选择教法进行教学。其次精心组织好课堂教学。课堂上精讲多练，努力向四十五分钟要质量，切实减轻学生学习负担。再次是抓好各类辅导。我结合初中生爱动、好玩，缺乏自控能力等身心特点，对未按时完成作业、抄袭作业乃至不做作业的顽皮学生，鼓励他们多学、乐学。最后认真组织综合考核评价。我积极与领导、同事、优生共同探讨教学中出现的问题，正确评价每一位学生。</w:t>
      </w:r>
    </w:p>
    <w:p>
      <w:pPr>
        <w:ind w:left="0" w:right="0" w:firstLine="560"/>
        <w:spacing w:before="450" w:after="450" w:line="312" w:lineRule="auto"/>
      </w:pPr>
      <w:r>
        <w:rPr>
          <w:rFonts w:ascii="宋体" w:hAnsi="宋体" w:eastAsia="宋体" w:cs="宋体"/>
          <w:color w:val="000"/>
          <w:sz w:val="28"/>
          <w:szCs w:val="28"/>
        </w:rPr>
        <w:t xml:space="preserve">3、我通过努力实践，确立了自己的教学模式。我总在努力控制自己不犯人们常犯的“以罚代教”和课堂45分钟完课儿就完的通病。我总是根据课题类型来选择教学模式。教学中我采取了互动式、讨论式、研讨式、自学式、情景问答式等启发式教学模式和自主式教学模式，给学生留下了自主学习的时间和空间，让学生主动参与了师生互动活动。既最大限度激发了学生的学习兴趣和求知欲，又有效保证了学生百分之百的听课率和课堂的有效参与率，从而提高了课堂效益与质量。</w:t>
      </w:r>
    </w:p>
    <w:p>
      <w:pPr>
        <w:ind w:left="0" w:right="0" w:firstLine="560"/>
        <w:spacing w:before="450" w:after="450" w:line="312" w:lineRule="auto"/>
      </w:pPr>
      <w:r>
        <w:rPr>
          <w:rFonts w:ascii="宋体" w:hAnsi="宋体" w:eastAsia="宋体" w:cs="宋体"/>
          <w:color w:val="000"/>
          <w:sz w:val="28"/>
          <w:szCs w:val="28"/>
        </w:rPr>
        <w:t xml:space="preserve">三、一学期以来，工作绩效显著，教学效果明显，获得了当地领导、学生、家长及社会人士的好评。</w:t>
      </w:r>
    </w:p>
    <w:p>
      <w:pPr>
        <w:ind w:left="0" w:right="0" w:firstLine="560"/>
        <w:spacing w:before="450" w:after="450" w:line="312" w:lineRule="auto"/>
      </w:pPr>
      <w:r>
        <w:rPr>
          <w:rFonts w:ascii="宋体" w:hAnsi="宋体" w:eastAsia="宋体" w:cs="宋体"/>
          <w:color w:val="000"/>
          <w:sz w:val="28"/>
          <w:szCs w:val="28"/>
        </w:rPr>
        <w:t xml:space="preserve">1、所教班级学生成绩都是名列全镇前茅，得到了师生家长的充分肯定。在2024秋全县统一组织的初中英语学科教学质量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检测中，所教八年级45班英语教学成绩居全乡第一名， 平均分高出同类平行班级，创造了本镇最高记录。</w:t>
      </w:r>
    </w:p>
    <w:p>
      <w:pPr>
        <w:ind w:left="0" w:right="0" w:firstLine="560"/>
        <w:spacing w:before="450" w:after="450" w:line="312" w:lineRule="auto"/>
      </w:pPr>
      <w:r>
        <w:rPr>
          <w:rFonts w:ascii="宋体" w:hAnsi="宋体" w:eastAsia="宋体" w:cs="宋体"/>
          <w:color w:val="000"/>
          <w:sz w:val="28"/>
          <w:szCs w:val="28"/>
        </w:rPr>
        <w:t xml:space="preserve">2、工作业余，我用素质教育的观念、办法分析研究并总结了自己教学上的一些粗浅做法，积极投身教研教改活动和学校的教研活动。</w:t>
      </w:r>
    </w:p>
    <w:p>
      <w:pPr>
        <w:ind w:left="0" w:right="0" w:firstLine="560"/>
        <w:spacing w:before="450" w:after="450" w:line="312" w:lineRule="auto"/>
      </w:pPr>
      <w:r>
        <w:rPr>
          <w:rFonts w:ascii="宋体" w:hAnsi="宋体" w:eastAsia="宋体" w:cs="宋体"/>
          <w:color w:val="000"/>
          <w:sz w:val="28"/>
          <w:szCs w:val="28"/>
        </w:rPr>
        <w:t xml:space="preserve">3、今年教师节，个人获得了全镇优秀教师荣誉称号，恪守职责，坚守岗位，从未迟到、早退、缺席过一次，全年都是全勤。</w:t>
      </w:r>
    </w:p>
    <w:p>
      <w:pPr>
        <w:ind w:left="0" w:right="0" w:firstLine="560"/>
        <w:spacing w:before="450" w:after="450" w:line="312" w:lineRule="auto"/>
      </w:pPr>
      <w:r>
        <w:rPr>
          <w:rFonts w:ascii="宋体" w:hAnsi="宋体" w:eastAsia="宋体" w:cs="宋体"/>
          <w:color w:val="000"/>
          <w:sz w:val="28"/>
          <w:szCs w:val="28"/>
        </w:rPr>
        <w:t xml:space="preserve">四、存在问题和今后的努力方向。</w:t>
      </w:r>
    </w:p>
    <w:p>
      <w:pPr>
        <w:ind w:left="0" w:right="0" w:firstLine="560"/>
        <w:spacing w:before="450" w:after="450" w:line="312" w:lineRule="auto"/>
      </w:pPr>
      <w:r>
        <w:rPr>
          <w:rFonts w:ascii="宋体" w:hAnsi="宋体" w:eastAsia="宋体" w:cs="宋体"/>
          <w:color w:val="000"/>
          <w:sz w:val="28"/>
          <w:szCs w:val="28"/>
        </w:rPr>
        <w:t xml:space="preserve">由于主客观方面的原因，今后工作中，我将多关注农村留守儿童、少年的教育和管理，多实践和研究全省初中教育综合评价制度改革背景下的英语教学，切实减轻学生负担，全面提高教育质量。</w:t>
      </w:r>
    </w:p>
    <w:p>
      <w:pPr>
        <w:ind w:left="0" w:right="0" w:firstLine="560"/>
        <w:spacing w:before="450" w:after="450" w:line="312" w:lineRule="auto"/>
      </w:pPr>
      <w:r>
        <w:rPr>
          <w:rFonts w:ascii="宋体" w:hAnsi="宋体" w:eastAsia="宋体" w:cs="宋体"/>
          <w:color w:val="000"/>
          <w:sz w:val="28"/>
          <w:szCs w:val="28"/>
        </w:rPr>
        <w:t xml:space="preserve">我深知，成绩只代表过去。今后工作中，我将一如既往，勤奋工作，努力使自己成为一名终身学习的优秀教师。在教与学的良性互动中，我将不断总结，勇于创新，努力开创自己的教育教学工作新局面。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第3篇：个人履职工作总结</w:t>
      </w:r>
    </w:p>
    <w:p>
      <w:pPr>
        <w:ind w:left="0" w:right="0" w:firstLine="560"/>
        <w:spacing w:before="450" w:after="450" w:line="312" w:lineRule="auto"/>
      </w:pPr>
      <w:r>
        <w:rPr>
          <w:rFonts w:ascii="宋体" w:hAnsi="宋体" w:eastAsia="宋体" w:cs="宋体"/>
          <w:color w:val="000"/>
          <w:sz w:val="28"/>
          <w:szCs w:val="28"/>
        </w:rPr>
        <w:t xml:space="preserve">..个人履职工作总结</w:t>
      </w:r>
    </w:p>
    <w:p>
      <w:pPr>
        <w:ind w:left="0" w:right="0" w:firstLine="560"/>
        <w:spacing w:before="450" w:after="450" w:line="312" w:lineRule="auto"/>
      </w:pPr>
      <w:r>
        <w:rPr>
          <w:rFonts w:ascii="宋体" w:hAnsi="宋体" w:eastAsia="宋体" w:cs="宋体"/>
          <w:color w:val="000"/>
          <w:sz w:val="28"/>
          <w:szCs w:val="28"/>
        </w:rPr>
        <w:t xml:space="preserve">个人履职工作总结</w:t>
      </w:r>
    </w:p>
    <w:p>
      <w:pPr>
        <w:ind w:left="0" w:right="0" w:firstLine="560"/>
        <w:spacing w:before="450" w:after="450" w:line="312" w:lineRule="auto"/>
      </w:pPr>
      <w:r>
        <w:rPr>
          <w:rFonts w:ascii="宋体" w:hAnsi="宋体" w:eastAsia="宋体" w:cs="宋体"/>
          <w:color w:val="000"/>
          <w:sz w:val="28"/>
          <w:szCs w:val="28"/>
        </w:rPr>
        <w:t xml:space="preserve">XX年6月，因工作需要，组织将我调到xx乡任乡党委书记，主持全面工作。任职两年来，在区委、区政府领导的关心指导及同志们的大力支持下，我本人能坚决贯彻执行党的各项路线、方针和政策，坚持理论学习不放松，联系实际指导工作，加强党性锻炼，按照“xxxx”的要求，积极履行第一责任人的职责，把发展作为第一要务，以增加农民收入为主线，团结带领全乡广大党员干部，充分发挥白土乡群众的集体智慧，求真务实，扎实工作，尽心尽责地完成了上级交给的各项工作任务，为加快白土乡经济发展作出了自己应有的贡献。XX、XX年本人分别被金城江区委授予优秀共产党员和优秀党务工作者光荣称号;XX年被金城江区武装部评为年度人武工作先进个人;XX至XX年在干部年度考核中连续两年被评为优秀等次;XX年11月份被中共金城江区委委派到广东东莞市跟班学习;XX年乡党委、政府被区委、区政府评为年度“三个文明建设先进单位”。现将本人两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一、加强政治理论学习，不断提高自身驾驭全局的能力。</w:t>
      </w:r>
    </w:p>
    <w:p>
      <w:pPr>
        <w:ind w:left="0" w:right="0" w:firstLine="560"/>
        <w:spacing w:before="450" w:after="450" w:line="312" w:lineRule="auto"/>
      </w:pPr>
      <w:r>
        <w:rPr>
          <w:rFonts w:ascii="宋体" w:hAnsi="宋体" w:eastAsia="宋体" w:cs="宋体"/>
          <w:color w:val="000"/>
          <w:sz w:val="28"/>
          <w:szCs w:val="28"/>
        </w:rPr>
        <w:t xml:space="preserve">社会在进步，新时期的农村工作对基层主要领导干部的综合素质又提出了更高的要求。作为一名基层领导干部，必须具备扎实的理论功底和较强的政治思想觉悟。因此，为适应新时期社会发展的;.</w:t>
      </w:r>
    </w:p>
    <w:p>
      <w:pPr>
        <w:ind w:left="0" w:right="0" w:firstLine="560"/>
        <w:spacing w:before="450" w:after="450" w:line="312" w:lineRule="auto"/>
      </w:pPr>
      <w:r>
        <w:rPr>
          <w:rFonts w:ascii="宋体" w:hAnsi="宋体" w:eastAsia="宋体" w:cs="宋体"/>
          <w:color w:val="000"/>
          <w:sz w:val="28"/>
          <w:szCs w:val="28"/>
        </w:rPr>
        <w:t xml:space="preserve">..需要，不断提高自身的综合素质和领导决策能力，本人平时能自觉加强政治思想理论学习，以身作则，始终坚持抓好党委中心组理论学习不放松，认真以马列主义、毛泽东思想、***理论和xx“xxxx”很重要思想武装自己的头脑，注意领会其精神实质，在学习中勤于思考，以理论联系工作实际，用辩证的观点和方法分析问题，并做好读书笔记，先后撰写了理论学习心得体会文章6篇。在开展“解放思想再讨论”活动中，深入基层调查研究，撰写了一篇对白土乡经济发展具有指导意义的调研报告，并在《金城江报》上发表，进而用以指导自己的决策行动，使我本人受益匪浅，大大提高了自己观察问题、分析问题和解决问题的能力。特别是XX年11月份通过区委组织委派到广东东莞市跟班学习后，使我本人受到了一次深刻的党性教育和岗位锻炼，进一步拓宽了视野，更新了观念。发展的眼光，战略决策思维等驾驭全局的能力都有了进一步提高。此外，为了进一步加强自身综合素质，充实专业知识，我本人于XX年12月份已取得中央党校法律专业本科毕业文凭，为提高本人依法行政水平奠定了坚实的基础。通过加强政治理论学习和跟班岗位锻炼，最终使我本人的工作方法和领导决策能力得到了很好的磨砺，全心全意为人民服务的宗旨意识进一步增强，为自己更好地打开工作新局面准备了先决条件。两年来，实践证明，本人主持研究和制定的白土乡发展思路是切合实际的，工作是卓有成效的，得到了区委区政府领导的肯定。全乡工作总体上做到了：在发展思;.</w:t>
      </w:r>
    </w:p>
    <w:p>
      <w:pPr>
        <w:ind w:left="0" w:right="0" w:firstLine="560"/>
        <w:spacing w:before="450" w:after="450" w:line="312" w:lineRule="auto"/>
      </w:pPr>
      <w:r>
        <w:rPr>
          <w:rFonts w:ascii="宋体" w:hAnsi="宋体" w:eastAsia="宋体" w:cs="宋体"/>
          <w:color w:val="000"/>
          <w:sz w:val="28"/>
          <w:szCs w:val="28"/>
        </w:rPr>
        <w:t xml:space="preserve">..路上决策正确;在干部的管理上，从严要求;在干部的使用上，坚持原则;在重大问题的决策上，充分发扬民主;在廉洁自律上，以身作则，严于律已。全乡党员干部没有违法违纪行为，工作没有重大失误，工作有了新的突破。</w:t>
      </w:r>
    </w:p>
    <w:p>
      <w:pPr>
        <w:ind w:left="0" w:right="0" w:firstLine="560"/>
        <w:spacing w:before="450" w:after="450" w:line="312" w:lineRule="auto"/>
      </w:pPr>
      <w:r>
        <w:rPr>
          <w:rFonts w:ascii="宋体" w:hAnsi="宋体" w:eastAsia="宋体" w:cs="宋体"/>
          <w:color w:val="000"/>
          <w:sz w:val="28"/>
          <w:szCs w:val="28"/>
        </w:rPr>
        <w:t xml:space="preserve">二、尽心尽责，开拓进取，努力拓宽工作新思路，开创工作新局面。以加强班子自身建设为重点，抓好党建工作。</w:t>
      </w:r>
    </w:p>
    <w:p>
      <w:pPr>
        <w:ind w:left="0" w:right="0" w:firstLine="560"/>
        <w:spacing w:before="450" w:after="450" w:line="312" w:lineRule="auto"/>
      </w:pPr>
      <w:r>
        <w:rPr>
          <w:rFonts w:ascii="宋体" w:hAnsi="宋体" w:eastAsia="宋体" w:cs="宋体"/>
          <w:color w:val="000"/>
          <w:sz w:val="28"/>
          <w:szCs w:val="28"/>
        </w:rPr>
        <w:t xml:space="preserve">一是坚持党委中心组理论学习，不断提高整个班子的执政水平。白土乡是自治区党委中心组理论学习试点乡，“抓理论促发展”已成为白土乡的一个党建品牌。因此，我本人始终坚持抓好班子自身建设，注重加强党委中心组理论学习，不仅自己坚持做好理论学习的表率，而且把学好用活马列主义、毛泽东思想、特别是***理论以及xx“xxxx”重要思想作为提高三家班子执政水平的必修课，通过学习贯彻党的xx大和xx届三中全会精神，开展“两个务必”以及“解放思想再讨论”等专题活动，注重理论联系实际，学以致用，从而不断提高了整个班子的领导水平和决策能力。由于全乡理论学习抓紧抓实，指导带动了经济的发展，成效显著。目前，白土乡班子创新意识增强，精神面貌好，班子团结协作，工作积极性高，无违纪违法行为，是一支廉洁高效，战斗力强的领导集体。二是开展以“三级联创”和“五村两规范”创建活动为载体，加强农村基层组织建设，促进全乡计生、教育、卫生、文化等各项事业的协调发展。目前，全乡村级集体经济项目得到了巩固和;.</w:t>
      </w:r>
    </w:p>
    <w:p>
      <w:pPr>
        <w:ind w:left="0" w:right="0" w:firstLine="560"/>
        <w:spacing w:before="450" w:after="450" w:line="312" w:lineRule="auto"/>
      </w:pPr>
      <w:r>
        <w:rPr>
          <w:rFonts w:ascii="宋体" w:hAnsi="宋体" w:eastAsia="宋体" w:cs="宋体"/>
          <w:color w:val="000"/>
          <w:sz w:val="28"/>
          <w:szCs w:val="28"/>
        </w:rPr>
        <w:t xml:space="preserve">..发展，组织和党员干部队伍的凝聚力和战斗力进一步增强，使之真正成为支撑白土乡经济发展的源动力。12</w:t>
      </w:r>
    </w:p>
    <w:p>
      <w:pPr>
        <w:ind w:left="0" w:right="0" w:firstLine="560"/>
        <w:spacing w:before="450" w:after="450" w:line="312" w:lineRule="auto"/>
      </w:pPr>
      <w:r>
        <w:rPr>
          <w:rFonts w:ascii="宋体" w:hAnsi="宋体" w:eastAsia="宋体" w:cs="宋体"/>
          <w:color w:val="000"/>
          <w:sz w:val="28"/>
          <w:szCs w:val="28"/>
        </w:rPr>
        <w:t xml:space="preserve">个人履职工作总结</w:t>
      </w:r>
    </w:p>
    <w:p>
      <w:pPr>
        <w:ind w:left="0" w:right="0" w:firstLine="560"/>
        <w:spacing w:before="450" w:after="450" w:line="312" w:lineRule="auto"/>
      </w:pPr>
      <w:r>
        <w:rPr>
          <w:rFonts w:ascii="宋体" w:hAnsi="宋体" w:eastAsia="宋体" w:cs="宋体"/>
          <w:color w:val="000"/>
          <w:sz w:val="28"/>
          <w:szCs w:val="28"/>
        </w:rPr>
        <w:t xml:space="preserve">2、积极探索白土乡经济发展的新思路和新方法，努力增加农民收入。发展经济，增加农民收入是农村工作的重点。因此，根据白土乡实际，我坚持把发展甘蔗作为白土乡支柱产业来抓，和班子一道，主持研究制定了一整套经济发展的新思路，提出了“突出特色种养，稳住支柱产业”的农业经济发展思路，积极调整优化农业产业结构，经过两年的发展验证，目前白土乡已形成以甘蔗为经济主导产业，多种特色种养并举，增强收入的新格局，这已经成为全乡广大群众致富奔小康的共识，是财政增长，农民增收的主要途径。由于思想和决策正确，全乡甘蔗发展迅速。目前全乡甘蔗面积已达2万亩，创白土乡历史新高。预计XX/XX年榨季全乡进厂原料蔗达9万吨，甘蔗总产值达1400万元。仅甘蔗一项，全乡农民人均增收达200元以上。与此同时，我们还通过示范引导，采取在政府互联网上发布信息等方式广泛宣传白土乡特色农业，着力打造“白土蜜瓜”品牌，积极开拓市场，搞活流通，有效地带动了全乡西瓜、桑蚕、巨丰葡萄、无公害蔬菜等特色农业经济的协调发展。XX年全乡西瓜种植面积已达1100亩，桑蚕面积达700多亩。西瓜、桑蚕等特色农业已成为农民增收的一个新亮点。XX年全乡地方财政;.</w:t>
      </w:r>
    </w:p>
    <w:p>
      <w:pPr>
        <w:ind w:left="0" w:right="0" w:firstLine="560"/>
        <w:spacing w:before="450" w:after="450" w:line="312" w:lineRule="auto"/>
      </w:pPr>
      <w:r>
        <w:rPr>
          <w:rFonts w:ascii="宋体" w:hAnsi="宋体" w:eastAsia="宋体" w:cs="宋体"/>
          <w:color w:val="000"/>
          <w:sz w:val="28"/>
          <w:szCs w:val="28"/>
        </w:rPr>
        <w:t xml:space="preserve">..收入达141。98万元，农民人均纯收入达1388元，实现了财政收入和农民人均纯收入稳步增长的目标。</w:t>
      </w:r>
    </w:p>
    <w:p>
      <w:pPr>
        <w:ind w:left="0" w:right="0" w:firstLine="560"/>
        <w:spacing w:before="450" w:after="450" w:line="312" w:lineRule="auto"/>
      </w:pPr>
      <w:r>
        <w:rPr>
          <w:rFonts w:ascii="宋体" w:hAnsi="宋体" w:eastAsia="宋体" w:cs="宋体"/>
          <w:color w:val="000"/>
          <w:sz w:val="28"/>
          <w:szCs w:val="28"/>
        </w:rPr>
        <w:t xml:space="preserve">3、加强基础设施建设，切实抓好扶贫开发工作。</w:t>
      </w:r>
    </w:p>
    <w:p>
      <w:pPr>
        <w:ind w:left="0" w:right="0" w:firstLine="560"/>
        <w:spacing w:before="450" w:after="450" w:line="312" w:lineRule="auto"/>
      </w:pPr>
      <w:r>
        <w:rPr>
          <w:rFonts w:ascii="宋体" w:hAnsi="宋体" w:eastAsia="宋体" w:cs="宋体"/>
          <w:color w:val="000"/>
          <w:sz w:val="28"/>
          <w:szCs w:val="28"/>
        </w:rPr>
        <w:t xml:space="preserve">基础设施落后仍然是白土乡群众致富奔小康之路上不可逾越的一大障碍。因此，本人一直把加强基础设施建设，搞好扶贫开发工作作为促进农村经济发展的一项重要工作来抓。多次到区、市有关部门联系资金跑项目，同时采取“三个一点”的办法发动群众积极参与扶贫开发工作。经过两年的艰苦努力，全乡的基础设施建设有了新的改观。两年来，经多方争取上级资金和项目的支持，全乡共投资60多万元动工修建了德新、标洞两条共7公里的村级四级路;投入40多万元完成了德明、中村、德兴等村3600多米自来水管道延伸工程;投入20多万元建成了白土乡敬老院;扶持村屯级路硬化4条共3公里;发动群众修建田地头水柜114个，沼气池243座，改水改厕84座;发放小额信贷款66。5万元;完成退耕还林3509亩，荒山造林2200亩;完成了新农贸市场搬迁重建规划及前期准备工作等等。这些基础设施的相继完善，极大地改善了全乡群众的生产生活条件，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4、加强社会环境综合整治，深入开展“依法治乡”工作，坚决维护社会稳定。</w:t>
      </w:r>
    </w:p>
    <w:p>
      <w:pPr>
        <w:ind w:left="0" w:right="0" w:firstLine="560"/>
        <w:spacing w:before="450" w:after="450" w:line="312" w:lineRule="auto"/>
      </w:pPr>
      <w:r>
        <w:rPr>
          <w:rFonts w:ascii="宋体" w:hAnsi="宋体" w:eastAsia="宋体" w:cs="宋体"/>
          <w:color w:val="000"/>
          <w:sz w:val="28"/>
          <w:szCs w:val="28"/>
        </w:rPr>
        <w:t xml:space="preserve">稳定是压倒一切的工作。因此，本人作为第一责任人高度重视抓好全乡社会稳定工作，切实加强了安全生产和社会治安综合治理;.</w:t>
      </w:r>
    </w:p>
    <w:p>
      <w:pPr>
        <w:ind w:left="0" w:right="0" w:firstLine="560"/>
        <w:spacing w:before="450" w:after="450" w:line="312" w:lineRule="auto"/>
      </w:pPr>
      <w:r>
        <w:rPr>
          <w:rFonts w:ascii="宋体" w:hAnsi="宋体" w:eastAsia="宋体" w:cs="宋体"/>
          <w:color w:val="000"/>
          <w:sz w:val="28"/>
          <w:szCs w:val="28"/>
        </w:rPr>
        <w:t xml:space="preserve">..工作。一是加强领导，落实责任。二是加大对各种不稳定因素的排查力度，特别是加大“三大纠纷”的排查和调处力度，把矛盾解决在基层。确保大事不出，中事不出，小事解决在萌芽状态。两年来全乡共调处“三大纠纷”积案4起，成功3起，杜绝了超级上访现象的发生。三是加强对矿山安全和道路交通安全的整治力度。两年来共组织抽调干部下矿山检查安全190多次，炸封非法小煤窑170多个(次)，炸毁矿山机械5台，拆除工棚60多个;纠正农用车违章搭客280多人次，教育600多人次。两年来全乡社会稳定工作和安全整治工作取得了显著成效，全乡社会稳定，没有重特大事故的发生。</w:t>
      </w:r>
    </w:p>
    <w:p>
      <w:pPr>
        <w:ind w:left="0" w:right="0" w:firstLine="560"/>
        <w:spacing w:before="450" w:after="450" w:line="312" w:lineRule="auto"/>
      </w:pPr>
      <w:r>
        <w:rPr>
          <w:rFonts w:ascii="宋体" w:hAnsi="宋体" w:eastAsia="宋体" w:cs="宋体"/>
          <w:color w:val="000"/>
          <w:sz w:val="28"/>
          <w:szCs w:val="28"/>
        </w:rPr>
        <w:t xml:space="preserve">个人履职工作总结</w:t>
      </w:r>
    </w:p>
    <w:p>
      <w:pPr>
        <w:ind w:left="0" w:right="0" w:firstLine="560"/>
        <w:spacing w:before="450" w:after="450" w:line="312" w:lineRule="auto"/>
      </w:pPr>
      <w:r>
        <w:rPr>
          <w:rFonts w:ascii="宋体" w:hAnsi="宋体" w:eastAsia="宋体" w:cs="宋体"/>
          <w:color w:val="000"/>
          <w:sz w:val="28"/>
          <w:szCs w:val="28"/>
        </w:rPr>
        <w:t xml:space="preserve">5、求真务实，深入基层，切实转变作风，为群众办好事实事。</w:t>
      </w:r>
    </w:p>
    <w:p>
      <w:pPr>
        <w:ind w:left="0" w:right="0" w:firstLine="560"/>
        <w:spacing w:before="450" w:after="450" w:line="312" w:lineRule="auto"/>
      </w:pPr>
      <w:r>
        <w:rPr>
          <w:rFonts w:ascii="宋体" w:hAnsi="宋体" w:eastAsia="宋体" w:cs="宋体"/>
          <w:color w:val="000"/>
          <w:sz w:val="28"/>
          <w:szCs w:val="28"/>
        </w:rPr>
        <w:t xml:space="preserve">在工作中，我坚持求真务实的作风，严格要求干部，研究制定并实施党政班子领导及干部出勤公示制度和双休日值班制度，为群众及时解决了困难，切实转变了机关干部的作风。同时，我带头深入基层调查研究，倾听群众的呼声，为群众理清经济发展路子，为群众解决实际困难，努力为群众办好事实事。特别是XX年，我本人深入群众调查了解到，原河池市糖厂倒闭后尚拖欠白土乡群众160多万元甘蔗款久拖不决，群众意见很大。这个问题涉及面广，矛盾集中，处理不好就危及全乡的社会稳定问题。我本人了解后，多次主持召开乡三家班子会研究对策，一方面耐心做好群众的思想;.</w:t>
      </w:r>
    </w:p>
    <w:p>
      <w:pPr>
        <w:ind w:left="0" w:right="0" w:firstLine="560"/>
        <w:spacing w:before="450" w:after="450" w:line="312" w:lineRule="auto"/>
      </w:pPr>
      <w:r>
        <w:rPr>
          <w:rFonts w:ascii="宋体" w:hAnsi="宋体" w:eastAsia="宋体" w:cs="宋体"/>
          <w:color w:val="000"/>
          <w:sz w:val="28"/>
          <w:szCs w:val="28"/>
        </w:rPr>
        <w:t xml:space="preserve">..动员工作，另一方面则多次亲自到原县级河池市委、市政府向领导反映，最后引起市委、市政府领导的高度重视，千方百计筹措资金，并分两次在春节前将拖欠三年之久的甘蔗款全部兑现给群众。乡党委政府班子这种求真务实，积极为群众排忧解难的作风赢得了群众的普遍赞誉。两年来，本人亲自下村屯处理纠纷5起，较妥善地解决了一起积案达八年之久，双方多次上诉至河池市中级人民法院而久拖未决的土地纠纷问题，群众比较满意。同时，我本人还多次到市、区等有关部门联系奖金跑项目，先后引进重大项目4个，投资总金额达130多万元;为村屯级路争取到水泥扶持物资30多吨。为群众解决了一批实实在在的问题。受到群众的好评。</w:t>
      </w:r>
    </w:p>
    <w:p>
      <w:pPr>
        <w:ind w:left="0" w:right="0" w:firstLine="560"/>
        <w:spacing w:before="450" w:after="450" w:line="312" w:lineRule="auto"/>
      </w:pPr>
      <w:r>
        <w:rPr>
          <w:rFonts w:ascii="宋体" w:hAnsi="宋体" w:eastAsia="宋体" w:cs="宋体"/>
          <w:color w:val="000"/>
          <w:sz w:val="28"/>
          <w:szCs w:val="28"/>
        </w:rPr>
        <w:t xml:space="preserve">三、加强党风廉政建设，做好勤政廉政的表率。</w:t>
      </w:r>
    </w:p>
    <w:p>
      <w:pPr>
        <w:ind w:left="0" w:right="0" w:firstLine="560"/>
        <w:spacing w:before="450" w:after="450" w:line="312" w:lineRule="auto"/>
      </w:pPr>
      <w:r>
        <w:rPr>
          <w:rFonts w:ascii="宋体" w:hAnsi="宋体" w:eastAsia="宋体" w:cs="宋体"/>
          <w:color w:val="000"/>
          <w:sz w:val="28"/>
          <w:szCs w:val="28"/>
        </w:rPr>
        <w:t xml:space="preserve">为建设一支作风正、立场坚定、廉洁、勤政的领导集体，我本人严于律已，保持警钟长鸣，严厉告诫班子成员，坚决抵御不良风气侵蚀，增强拒腐防变的能力，带头解决班子中存在的不良行为和突出问题，经受了较大项目的考验。例如：在XX年白土乡林场采割松脂项目招投标过程中，由于项目数额巨大，利润丰厚，参加招投标的老板就多达25个，为了确保项目招投标的公正性，本人坚持原则，充分发扬民主，力排领导打招呼，老板给好处等干扰和诱惑，秉公办事，严格按程序采取由乡纪委和人大全程监督，召开乡三家班子当众打开标书，集体讨论确定标的的办法，从25个标书中选出三个与老板公开谈判，最后与一个广东老板签订了300万元;.</w:t>
      </w:r>
    </w:p>
    <w:p>
      <w:pPr>
        <w:ind w:left="0" w:right="0" w:firstLine="560"/>
        <w:spacing w:before="450" w:after="450" w:line="312" w:lineRule="auto"/>
      </w:pPr>
      <w:r>
        <w:rPr>
          <w:rFonts w:ascii="宋体" w:hAnsi="宋体" w:eastAsia="宋体" w:cs="宋体"/>
          <w:color w:val="000"/>
          <w:sz w:val="28"/>
          <w:szCs w:val="28"/>
        </w:rPr>
        <w:t xml:space="preserve">..采割林场松脂项目。整个项目招投标程序规范、公正、透明，一些闲言非语不攻自破，老板心服口服，树立了乡党委政府公正廉明的良好形象。</w:t>
      </w:r>
    </w:p>
    <w:p>
      <w:pPr>
        <w:ind w:left="0" w:right="0" w:firstLine="560"/>
        <w:spacing w:before="450" w:after="450" w:line="312" w:lineRule="auto"/>
      </w:pPr>
      <w:r>
        <w:rPr>
          <w:rFonts w:ascii="宋体" w:hAnsi="宋体" w:eastAsia="宋体" w:cs="宋体"/>
          <w:color w:val="000"/>
          <w:sz w:val="28"/>
          <w:szCs w:val="28"/>
        </w:rPr>
        <w:t xml:space="preserve">回顾本人两年来所做的一些工作，虽然取得了一些成绩，但与党和人民的要求还存在一定的差距，工作中仍存在许多不足，主要表现在：一是深入群众解决热点和难点问题方面仍做得不够;二是由于本人性急等原因有时批评同志不注意场合，挫伤了一些同志的积极性等。针对以上不足，今后本人将戒骄戒躁，扬长避短，加倍努力工作，力争再创新佳绩，为金城江区的发展作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第4篇：个人履职工作总结</w:t>
      </w:r>
    </w:p>
    <w:p>
      <w:pPr>
        <w:ind w:left="0" w:right="0" w:firstLine="560"/>
        <w:spacing w:before="450" w:after="450" w:line="312" w:lineRule="auto"/>
      </w:pPr>
      <w:r>
        <w:rPr>
          <w:rFonts w:ascii="宋体" w:hAnsi="宋体" w:eastAsia="宋体" w:cs="宋体"/>
          <w:color w:val="000"/>
          <w:sz w:val="28"/>
          <w:szCs w:val="28"/>
        </w:rPr>
        <w:t xml:space="preserve">个人履职工作总结</w:t>
      </w:r>
    </w:p>
    <w:p>
      <w:pPr>
        <w:ind w:left="0" w:right="0" w:firstLine="560"/>
        <w:spacing w:before="450" w:after="450" w:line="312" w:lineRule="auto"/>
      </w:pPr>
      <w:r>
        <w:rPr>
          <w:rFonts w:ascii="宋体" w:hAnsi="宋体" w:eastAsia="宋体" w:cs="宋体"/>
          <w:color w:val="000"/>
          <w:sz w:val="28"/>
          <w:szCs w:val="28"/>
        </w:rPr>
        <w:t xml:space="preserve">个人履职工作总结</w:t>
      </w:r>
    </w:p>
    <w:p>
      <w:pPr>
        <w:ind w:left="0" w:right="0" w:firstLine="560"/>
        <w:spacing w:before="450" w:after="450" w:line="312" w:lineRule="auto"/>
      </w:pPr>
      <w:r>
        <w:rPr>
          <w:rFonts w:ascii="宋体" w:hAnsi="宋体" w:eastAsia="宋体" w:cs="宋体"/>
          <w:color w:val="000"/>
          <w:sz w:val="28"/>
          <w:szCs w:val="28"/>
        </w:rPr>
        <w:t xml:space="preserve">XX年6月，因工作需要，组织将我调到xx乡任乡党委书记，主持全面工作。任职两年来，在区委、区政府领导的关心指导及同志们的大力支持下，我本人能坚决贯彻执行党的各项路线、方针和政策，坚持理论学习不放松，联系实际指导工作，加强党性锻炼，按照“xxxx”的要求，积极履行第一责任人的职责，把发展作为第一要务，以增加农民收入为主线，团结带领全乡广大党员干部，充分发挥白土乡群众的集体智慧，求真务实，扎实工作，尽心尽责地完成了上级交给的各项工作任务，为加快白土乡经济发展作出了自己应有的贡献。XX、XX年本人分别被金城江区委授予优秀共产党员和优秀党务工作者光荣称号;XX年被金城江区武装部评为年度人武工作先进个人;XX至XX年在干部年度考核中连续两年被评为优秀等次;XX年11月份被中共金城江区委委派到广东东莞市跟班学习;XX年乡党委、政府被区委、区政府评为年度“三个文明建设先进单位”。现将本人两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一、加强政治理论学习，不断提高自身驾驭全局的能力。</w:t>
      </w:r>
    </w:p>
    <w:p>
      <w:pPr>
        <w:ind w:left="0" w:right="0" w:firstLine="560"/>
        <w:spacing w:before="450" w:after="450" w:line="312" w:lineRule="auto"/>
      </w:pPr>
      <w:r>
        <w:rPr>
          <w:rFonts w:ascii="宋体" w:hAnsi="宋体" w:eastAsia="宋体" w:cs="宋体"/>
          <w:color w:val="000"/>
          <w:sz w:val="28"/>
          <w:szCs w:val="28"/>
        </w:rPr>
        <w:t xml:space="preserve">社会在进步，新时期的农村工作对基层主要领导干部的综合素质又提出了更高的要求。作为一名基层领导干部，必须具备扎实的理论功底和较强的政治思想觉悟。因此，为适应新时期社会发展的需要，不断提高自身的综合素质和领导决策能力，本人平时能自觉加强政治思想理论学习，以身作则，始终坚持抓好党委中心组理论学习不放松，认真以马列主义、毛泽东思想、***理论和xx“xxxx”很重要思想武装自己的头脑，注意领会其精神实质，在学习中勤于思考，以理论联系工作实际，用辩证的观点和方法分析问题，并做好读书笔记，先后撰写了理论学习心得体会文章6篇。在开展“解放思想再讨论”活动中，深入基层调查研究，撰写了一篇对白土乡经济发展具有指导意义的调研报告，并在《金城江报》上发表，进而用以指导自己的决策行动，使我本人受益匪浅，大大提高了自己观察问题、分析问题和解决问题的能力。特别是XX年11月份通过区委组织委派到广东东莞市跟班学习后，使我本人受到了一次深刻的党性教育和岗位锻炼，进一步拓宽了视野，更新了观念。发展的眼光，战略决策思维等驾驭全局的能力都有了进一步提高。此外，为了进一步加强自身综合素质，充实专业知识，我本人于XX年12月份已取得中央党校法律专业本科毕业文凭，为提高本人依法行政水平奠定了坚实的基础。通过加强政治理论学习和跟班岗位锻炼，最终使我本人的工作方法和领导决策能力得到了很好的磨砺，全心全意为人民服务的宗旨意识进一步增强，为自己更好地打开工作新局面准备了先决条件。两年来，实践证明，本人主持研究和制定的白土乡发展思路是切合实际的，工作是卓有成效的，得到了区委区政府领导的肯定。全乡工作总体上做到了：在发展思路上决策正确;在干部的管理上，从严要求;在干部的使用上，坚持原则;在重大问题的决策上，充分发扬民主;在廉洁自律上，以身作则，严于律已。全乡党员干部没有违法违纪行为，工作没有重大失误，工作有了新的突破。</w:t>
      </w:r>
    </w:p>
    <w:p>
      <w:pPr>
        <w:ind w:left="0" w:right="0" w:firstLine="560"/>
        <w:spacing w:before="450" w:after="450" w:line="312" w:lineRule="auto"/>
      </w:pPr>
      <w:r>
        <w:rPr>
          <w:rFonts w:ascii="宋体" w:hAnsi="宋体" w:eastAsia="宋体" w:cs="宋体"/>
          <w:color w:val="000"/>
          <w:sz w:val="28"/>
          <w:szCs w:val="28"/>
        </w:rPr>
        <w:t xml:space="preserve">二、尽心尽责，开拓进取，努力拓宽工作新思路，开创工作新局面。以加强班子自身建设为重点，抓好党建工作。</w:t>
      </w:r>
    </w:p>
    <w:p>
      <w:pPr>
        <w:ind w:left="0" w:right="0" w:firstLine="560"/>
        <w:spacing w:before="450" w:after="450" w:line="312" w:lineRule="auto"/>
      </w:pPr>
      <w:r>
        <w:rPr>
          <w:rFonts w:ascii="宋体" w:hAnsi="宋体" w:eastAsia="宋体" w:cs="宋体"/>
          <w:color w:val="000"/>
          <w:sz w:val="28"/>
          <w:szCs w:val="28"/>
        </w:rPr>
        <w:t xml:space="preserve">一是坚持党委中心组理论学习，不断提高整个班子的执政水平。白土乡是自治区党委中心组理论学习试点乡，“抓理论促发展”已成为白土乡的一个党建品牌。因此，我本人始终坚持抓好班子自身建设，注重加强党委中心组理论学习，不仅自己坚持做好理论学习的表率，而且把学好用活马列主义、毛泽东思想、特别是***理论以及xx“xxxx”重要思想作为提高三家班子执政水平的必修课，通过学习贯彻党的xx大和xx届三中全会精神，开展“两个务必”以及“解放思想再讨论”等专题活动，注重理论联系实际，学以致用，从而不断提高了整个班子的领导水平和决策能力。由于全乡理论学习抓紧抓实，指导带动了经济的发展，成效显著。目前，白土乡班子创新意识增强，精神面貌好，班子团结协作，工作积极性高，无违纪违法行为，是一支廉洁高效，战斗力强的领导集体。二是开展以“三级联创”和“五村两规范”创建活动为载体，加强农村基层组织建设，促进全乡计生、教育、卫生、文化等各项事业的协调发展。目前，全乡村级集体经济项目得到了巩固和发展，组织和党员干部队伍的凝聚力和战斗力进一步增强，使之真正成为支撑白土乡经济发展的源动力。12</w:t>
      </w:r>
    </w:p>
    <w:p>
      <w:pPr>
        <w:ind w:left="0" w:right="0" w:firstLine="560"/>
        <w:spacing w:before="450" w:after="450" w:line="312" w:lineRule="auto"/>
      </w:pPr>
      <w:r>
        <w:rPr>
          <w:rFonts w:ascii="宋体" w:hAnsi="宋体" w:eastAsia="宋体" w:cs="宋体"/>
          <w:color w:val="000"/>
          <w:sz w:val="28"/>
          <w:szCs w:val="28"/>
        </w:rPr>
        <w:t xml:space="preserve">个人履职工作总结</w:t>
      </w:r>
    </w:p>
    <w:p>
      <w:pPr>
        <w:ind w:left="0" w:right="0" w:firstLine="560"/>
        <w:spacing w:before="450" w:after="450" w:line="312" w:lineRule="auto"/>
      </w:pPr>
      <w:r>
        <w:rPr>
          <w:rFonts w:ascii="宋体" w:hAnsi="宋体" w:eastAsia="宋体" w:cs="宋体"/>
          <w:color w:val="000"/>
          <w:sz w:val="28"/>
          <w:szCs w:val="28"/>
        </w:rPr>
        <w:t xml:space="preserve">2、积极探索白土乡经济发展的新思路和新方法，努力增加农民收入。发展经济，增加农民收入是农村工作的重点。因此，根据白土乡实际，我坚持把发展甘蔗作为白土乡支柱产业来抓，和班子一道，主持研究制定了一整套经济发展的新思路，提出了“突出特色种养，稳住支柱产业”的农业经济发展思路，积极调整优化农业产业结构，经过两年的发展验证，目前白土乡已形成以甘蔗为经济主导产业，多种特色种养并举，增强收入的新格局，这已经成为全乡广大群众致富奔小康的共识，是财政增长，农民增收的主要途径。由于思想和决策正确，全乡甘蔗发展迅速。目前全乡甘蔗面积已达2万亩，创白土乡历史新高。预计XX/XX年榨季全乡进厂原料蔗达9万吨，甘蔗总产值达1400万元。仅甘蔗一项，全乡农民人均增收达200元以上。与此同时，我们还通过示范引导，采取在政府互联网上发布信息等方式广泛宣传白土乡特色农业，着力打造“白土蜜瓜”品牌，积极开拓市场，搞活流通，有效地带动了全乡西瓜、桑蚕、巨丰葡萄、无公害蔬菜等特色农业经济的协调发展。XX年全乡西瓜种植面积已达1100亩，桑蚕面积达700多亩。西瓜、桑蚕等特色农业已成为农民增收的一个新亮点。XX年全乡地方财政收入达141。98万元，农民人均纯收入达1388元，实现了财政收入和农民人均纯收入稳步增长的目标。</w:t>
      </w:r>
    </w:p>
    <w:p>
      <w:pPr>
        <w:ind w:left="0" w:right="0" w:firstLine="560"/>
        <w:spacing w:before="450" w:after="450" w:line="312" w:lineRule="auto"/>
      </w:pPr>
      <w:r>
        <w:rPr>
          <w:rFonts w:ascii="宋体" w:hAnsi="宋体" w:eastAsia="宋体" w:cs="宋体"/>
          <w:color w:val="000"/>
          <w:sz w:val="28"/>
          <w:szCs w:val="28"/>
        </w:rPr>
        <w:t xml:space="preserve">3、加强基础设施建设，切实抓好扶贫开发工作。</w:t>
      </w:r>
    </w:p>
    <w:p>
      <w:pPr>
        <w:ind w:left="0" w:right="0" w:firstLine="560"/>
        <w:spacing w:before="450" w:after="450" w:line="312" w:lineRule="auto"/>
      </w:pPr>
      <w:r>
        <w:rPr>
          <w:rFonts w:ascii="宋体" w:hAnsi="宋体" w:eastAsia="宋体" w:cs="宋体"/>
          <w:color w:val="000"/>
          <w:sz w:val="28"/>
          <w:szCs w:val="28"/>
        </w:rPr>
        <w:t xml:space="preserve">基础设施落后仍然是白土乡群众致富奔小康之路上不可逾越的一大障碍。因此，本人一直把加强基础设施建设，搞好扶贫开发工作作为促进农村经济发展的一项重要工作来抓。多次到区、市有关部门联系资金跑项目，同时采取“三个一点”的办法发动群众积极参与扶贫开发工作。经过两年的艰苦努力，全乡的基础设施建设有了新的改观。两年来，经多方争取上级资金和项目的支持，全乡共投资60多万元动工修建了德新、标洞两条共7公里的村级四级路;投入40多万元完成了德明、中村、德兴等村3600多米自来水管道延伸工程;投入20多万元建成了白土乡敬老院;扶持村屯级路硬化4条共3公里;发动群众修建田地头水柜114个，沼气池243座，改水改厕84座;发放小额信贷款66。5万元;完成退耕还林3509亩，荒山造林2200亩;完成了新农贸市场搬迁重建规划及前期准备工作等等。这些基础设施的相继完善，极大地改善了全乡群众的生产生活条件，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4、加强社会环境综合整治，深入开展“依法治乡”工作，坚决维护社会稳定。</w:t>
      </w:r>
    </w:p>
    <w:p>
      <w:pPr>
        <w:ind w:left="0" w:right="0" w:firstLine="560"/>
        <w:spacing w:before="450" w:after="450" w:line="312" w:lineRule="auto"/>
      </w:pPr>
      <w:r>
        <w:rPr>
          <w:rFonts w:ascii="宋体" w:hAnsi="宋体" w:eastAsia="宋体" w:cs="宋体"/>
          <w:color w:val="000"/>
          <w:sz w:val="28"/>
          <w:szCs w:val="28"/>
        </w:rPr>
        <w:t xml:space="preserve">稳定是压倒一切的工作。因此，本人作为第一责任人高度重视抓好全乡社会稳定工作，切实加强了安全生产和社会治安综合治理工作。一是加强领导，落实责任。二是加大对各种不稳定因素的排查力度，特别是加大“三大纠纷”的排查和调处力度，把矛盾解决在基层。确保大事不出，中事不出，小事解决在萌芽状态。两年来全乡共调处“三大纠纷”积案4起，成功3起，杜绝了超级上访现象的发生。三是加强对矿山安全和道路交通安全的整治力度。两年来共组织抽调干部下矿山检查安全190多次，炸封非法小煤窑170多个(次)，炸毁矿山机械5台，拆除工棚60多个;纠正农用车违章搭客280多人次，教育600多人次。两年来全乡社会稳定工作和安全整治工作取得了显著成效，全乡社会稳定，没有重特大事故的发生。</w:t>
      </w:r>
    </w:p>
    <w:p>
      <w:pPr>
        <w:ind w:left="0" w:right="0" w:firstLine="560"/>
        <w:spacing w:before="450" w:after="450" w:line="312" w:lineRule="auto"/>
      </w:pPr>
      <w:r>
        <w:rPr>
          <w:rFonts w:ascii="宋体" w:hAnsi="宋体" w:eastAsia="宋体" w:cs="宋体"/>
          <w:color w:val="000"/>
          <w:sz w:val="28"/>
          <w:szCs w:val="28"/>
        </w:rPr>
        <w:t xml:space="preserve">个人履职工作总结</w:t>
      </w:r>
    </w:p>
    <w:p>
      <w:pPr>
        <w:ind w:left="0" w:right="0" w:firstLine="560"/>
        <w:spacing w:before="450" w:after="450" w:line="312" w:lineRule="auto"/>
      </w:pPr>
      <w:r>
        <w:rPr>
          <w:rFonts w:ascii="宋体" w:hAnsi="宋体" w:eastAsia="宋体" w:cs="宋体"/>
          <w:color w:val="000"/>
          <w:sz w:val="28"/>
          <w:szCs w:val="28"/>
        </w:rPr>
        <w:t xml:space="preserve">5、求真务实，深入基层，切实转变作风，为群众办好事实事。</w:t>
      </w:r>
    </w:p>
    <w:p>
      <w:pPr>
        <w:ind w:left="0" w:right="0" w:firstLine="560"/>
        <w:spacing w:before="450" w:after="450" w:line="312" w:lineRule="auto"/>
      </w:pPr>
      <w:r>
        <w:rPr>
          <w:rFonts w:ascii="宋体" w:hAnsi="宋体" w:eastAsia="宋体" w:cs="宋体"/>
          <w:color w:val="000"/>
          <w:sz w:val="28"/>
          <w:szCs w:val="28"/>
        </w:rPr>
        <w:t xml:space="preserve">在工作中，我坚持求真务实的作风，严格要求干部，研究制定并实施党政班子领导及干部出勤公示制度和双休日值班制度，为群众及时解决了困难，切实转变了机关干部的作风。同时，我带头深入基层调查研究，倾听群众的呼声，为群众理清经济发展路子，为群众解决实际困难，努力为群众办好事实事。特别是XX年，我本人深入群众调查了解到，原河池市糖厂倒闭后尚拖欠白土乡群众160多万元甘蔗款久拖不决，群众意见很大。这个问题涉及面广，矛盾集中，处理不好就危及全乡的社会稳定问题。我本人了解后，多次主持召开乡三家班子会研究对策，一方面耐心做好群众的思想动员工作，另一方面则多次亲自到原县级河池市委、市政府向领导反映，最后引起市委、市政府领导的高度重视，千方百计筹措资金，并分两次在春节前将拖欠三年之久的甘蔗款全部兑现给群众。乡党委政府班子这种求真务实，积极为群众排忧解难的作风赢得了群众的普遍赞誉。两年来，本人亲自下村屯处理纠纷5起，较妥善地解决了一起积案达八年之久，双方多次上诉至河池市中级人民法院而久拖未决的土地纠纷问题，群众比较满意。同时，我本人还多次到市、区等有关部门联系奖金跑项目，先后引进重大项目4个，投资总金额达130多万元;为村屯级路争取到水泥扶持物资30多吨。为群众解决了一批实实在在的问题。受到群众的好评。</w:t>
      </w:r>
    </w:p>
    <w:p>
      <w:pPr>
        <w:ind w:left="0" w:right="0" w:firstLine="560"/>
        <w:spacing w:before="450" w:after="450" w:line="312" w:lineRule="auto"/>
      </w:pPr>
      <w:r>
        <w:rPr>
          <w:rFonts w:ascii="宋体" w:hAnsi="宋体" w:eastAsia="宋体" w:cs="宋体"/>
          <w:color w:val="000"/>
          <w:sz w:val="28"/>
          <w:szCs w:val="28"/>
        </w:rPr>
        <w:t xml:space="preserve">三、加强党风廉政建设，做好勤政廉政的表率。</w:t>
      </w:r>
    </w:p>
    <w:p>
      <w:pPr>
        <w:ind w:left="0" w:right="0" w:firstLine="560"/>
        <w:spacing w:before="450" w:after="450" w:line="312" w:lineRule="auto"/>
      </w:pPr>
      <w:r>
        <w:rPr>
          <w:rFonts w:ascii="宋体" w:hAnsi="宋体" w:eastAsia="宋体" w:cs="宋体"/>
          <w:color w:val="000"/>
          <w:sz w:val="28"/>
          <w:szCs w:val="28"/>
        </w:rPr>
        <w:t xml:space="preserve">为建设一支作风正、立场坚定、廉洁、勤政的领导集体，我本人严于律已，保持警钟长鸣，严厉告诫班子成员，坚决抵御不良风气侵蚀，增强拒腐防变的能力，带头解决班子中存在的不良行为和突出问题，经受了较大项目的考验。例如：在XX年白土乡林场采割松脂项目招投标过程中，由于项目数额巨大，利润丰厚，参加招投标的老板就多达25个，为了确保项目招投标的公正性，本人坚持原则，充分发扬民主，力排领导打招呼，老板给好处等干扰和诱惑，秉公办事，严格按程序采取由乡纪委和人大全程监督，召开乡三家班子当众打开标书，集体讨论确定标的的办法，从25个标书中选出三个与老板公开谈判，最后与一个广东老板签订了300万元采割林场松脂项目。整个项目招投标程序规范、公正、透明，一些闲言非语不攻自破，老板心服口服，树立了乡党委政府公正廉明的良好形象。</w:t>
      </w:r>
    </w:p>
    <w:p>
      <w:pPr>
        <w:ind w:left="0" w:right="0" w:firstLine="560"/>
        <w:spacing w:before="450" w:after="450" w:line="312" w:lineRule="auto"/>
      </w:pPr>
      <w:r>
        <w:rPr>
          <w:rFonts w:ascii="宋体" w:hAnsi="宋体" w:eastAsia="宋体" w:cs="宋体"/>
          <w:color w:val="000"/>
          <w:sz w:val="28"/>
          <w:szCs w:val="28"/>
        </w:rPr>
        <w:t xml:space="preserve">回顾本人两年来所做的一些工作，虽然取得了一些成绩，但与党和人民的要求还存在一定的差距，工作中仍存在许多不足，主要表现在：一是深入群众解决热点和难点问题方面仍做得不够;二是由于本人性急等原因有时批评同志不注意场合，挫伤了一些同志的积极性等。针对以上不足，今后本人将戒骄戒躁，扬长避短，加倍努力工作，力争再创新佳绩，为金城江区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2024-09-20T17:38:47+08:00</dcterms:created>
  <dcterms:modified xsi:type="dcterms:W3CDTF">2024-09-20T17:38:47+08:00</dcterms:modified>
</cp:coreProperties>
</file>

<file path=docProps/custom.xml><?xml version="1.0" encoding="utf-8"?>
<Properties xmlns="http://schemas.openxmlformats.org/officeDocument/2006/custom-properties" xmlns:vt="http://schemas.openxmlformats.org/officeDocument/2006/docPropsVTypes"/>
</file>