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2024教师个人师德师风总结范文（精选10篇）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_年教师个人师德师风总结范文（精选10篇）师德师风是学校教学的建设重点，作为教师，个人在教学中的师德师风如何，要去回顾总结好，并在以后做的更好才行。今天小编在这给大家整理了一些教师个人师德师风总结，我们一起来看看吧！教师个人师德师风总结...</w:t>
      </w:r>
    </w:p>
    <w:p>
      <w:pPr>
        <w:ind w:left="0" w:right="0" w:firstLine="560"/>
        <w:spacing w:before="450" w:after="450" w:line="312" w:lineRule="auto"/>
      </w:pPr>
      <w:r>
        <w:rPr>
          <w:rFonts w:ascii="宋体" w:hAnsi="宋体" w:eastAsia="宋体" w:cs="宋体"/>
          <w:color w:val="000"/>
          <w:sz w:val="28"/>
          <w:szCs w:val="28"/>
        </w:rPr>
        <w:t xml:space="preserve">20_年教师个人师德师风总结范文（精选10篇）</w:t>
      </w:r>
    </w:p>
    <w:p>
      <w:pPr>
        <w:ind w:left="0" w:right="0" w:firstLine="560"/>
        <w:spacing w:before="450" w:after="450" w:line="312" w:lineRule="auto"/>
      </w:pPr>
      <w:r>
        <w:rPr>
          <w:rFonts w:ascii="宋体" w:hAnsi="宋体" w:eastAsia="宋体" w:cs="宋体"/>
          <w:color w:val="000"/>
          <w:sz w:val="28"/>
          <w:szCs w:val="28"/>
        </w:rPr>
        <w:t xml:space="preserve">师德师风是学校教学的建设重点，作为教师，个人在教学中的师德师风如何，要去回顾总结好，并在以后做的更好才行。今天小编在这给大家整理了一些教师个人师德师风总结，我们一起来看看吧！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__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教师个人师德师风总结篇2</w:t>
      </w:r>
    </w:p>
    <w:p>
      <w:pPr>
        <w:ind w:left="0" w:right="0" w:firstLine="560"/>
        <w:spacing w:before="450" w:after="450" w:line="312" w:lineRule="auto"/>
      </w:pPr>
      <w:r>
        <w:rPr>
          <w:rFonts w:ascii="宋体" w:hAnsi="宋体" w:eastAsia="宋体" w:cs="宋体"/>
          <w:color w:val="000"/>
          <w:sz w:val="28"/>
          <w:szCs w:val="28"/>
        </w:rPr>
        <w:t xml:space="preserve">我校这一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学习教育活动在学校的统一安排下，采取相对集中学习与个人学习的方式。学习教育的主要内容，除有关的政治理论外，重点学习《教师法》、《__》等。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教师个人师德师风总结篇3</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二、进取投身教育实践，全心全意教书育人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强调以身立教，努力为人师表。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进取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勤恳钻研业务，提高教学本事。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进取开展教育科研活动。</w:t>
      </w:r>
    </w:p>
    <w:p>
      <w:pPr>
        <w:ind w:left="0" w:right="0" w:firstLine="560"/>
        <w:spacing w:before="450" w:after="450" w:line="312" w:lineRule="auto"/>
      </w:pPr>
      <w:r>
        <w:rPr>
          <w:rFonts w:ascii="宋体" w:hAnsi="宋体" w:eastAsia="宋体" w:cs="宋体"/>
          <w:color w:val="000"/>
          <w:sz w:val="28"/>
          <w:szCs w:val="28"/>
        </w:rPr>
        <w:t xml:space="preserve">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三、引入激励机制，增强工作动力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教师个人师德师风总结篇4</w:t>
      </w:r>
    </w:p>
    <w:p>
      <w:pPr>
        <w:ind w:left="0" w:right="0" w:firstLine="560"/>
        <w:spacing w:before="450" w:after="450" w:line="312" w:lineRule="auto"/>
      </w:pPr>
      <w:r>
        <w:rPr>
          <w:rFonts w:ascii="宋体" w:hAnsi="宋体" w:eastAsia="宋体" w:cs="宋体"/>
          <w:color w:val="000"/>
          <w:sz w:val="28"/>
          <w:szCs w:val="28"/>
        </w:rPr>
        <w:t xml:space="preserve">时间飞逝，不一眨眼的功夫，一年又到年末了。在这一年里，我校在师德师风建设工作中，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1、开展了“三个一”活动，构建良好的师生、家校关系。要求教师每年向家长征求一次意见，每周和学困生谈一次话，每年和全班同学分别谈心一次。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2、在全体教师中开展读书活动，规定每位教师每年读一本好书，并撰写读后感，营造书香校园，从而提高教师的文化底蕴和师德修养。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教师个人师德师风总结篇6</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在机房上课，高大的机器似乎阻隔了我与学生的距离，但是这也让我能够用同一种眼光平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师德不是几天的工夫就可以达到高尚的，也不是喊喊口号就可以的，这将是我一辈子要做的功课，但是这是我愿意的。</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教师个人师德师风总结篇7</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教师个人师德师风总结篇8</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教师个人师德师风总结篇9</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三、在行为方面：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教师个人师德师风总结篇10</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2024-09-20T15:50:54+08:00</dcterms:created>
  <dcterms:modified xsi:type="dcterms:W3CDTF">2024-09-20T15:50:54+08:00</dcterms:modified>
</cp:coreProperties>
</file>

<file path=docProps/custom.xml><?xml version="1.0" encoding="utf-8"?>
<Properties xmlns="http://schemas.openxmlformats.org/officeDocument/2006/custom-properties" xmlns:vt="http://schemas.openxmlformats.org/officeDocument/2006/docPropsVTypes"/>
</file>