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历史教师年度考核总结</w:t>
      </w:r>
      <w:bookmarkEnd w:id="1"/>
    </w:p>
    <w:p>
      <w:pPr>
        <w:jc w:val="center"/>
        <w:spacing w:before="0" w:after="450"/>
      </w:pPr>
      <w:r>
        <w:rPr>
          <w:rFonts w:ascii="Arial" w:hAnsi="Arial" w:eastAsia="Arial" w:cs="Arial"/>
          <w:color w:val="999999"/>
          <w:sz w:val="20"/>
          <w:szCs w:val="20"/>
        </w:rPr>
        <w:t xml:space="preserve">来源：网络  作者：夜色微凉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历史教师年度考核总结通用5篇总结是在某一时期、某一项目或某些工作告一段落或者全部完成后进行回顾检查、分析评价，从而得出教训和一些规律性认识的一种书面材料，它可以促使我们思考，是时候写一份总结了。但是总结有什么要求呢？以下是小编整理的历史教师...</w:t>
      </w:r>
    </w:p>
    <w:p>
      <w:pPr>
        <w:ind w:left="0" w:right="0" w:firstLine="560"/>
        <w:spacing w:before="450" w:after="450" w:line="312" w:lineRule="auto"/>
      </w:pPr>
      <w:r>
        <w:rPr>
          <w:rFonts w:ascii="宋体" w:hAnsi="宋体" w:eastAsia="宋体" w:cs="宋体"/>
          <w:color w:val="000"/>
          <w:sz w:val="28"/>
          <w:szCs w:val="28"/>
        </w:rPr>
        <w:t xml:space="preserve">历史教师年度考核总结通用5篇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促使我们思考，是时候写一份总结了。但是总结有什么要求呢？以下是小编整理的历史教师年度考核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历史教师年度考核总结精选篇1</w:t>
      </w:r>
    </w:p>
    <w:p>
      <w:pPr>
        <w:ind w:left="0" w:right="0" w:firstLine="560"/>
        <w:spacing w:before="450" w:after="450" w:line="312" w:lineRule="auto"/>
      </w:pPr>
      <w:r>
        <w:rPr>
          <w:rFonts w:ascii="宋体" w:hAnsi="宋体" w:eastAsia="宋体" w:cs="宋体"/>
          <w:color w:val="000"/>
          <w:sz w:val="28"/>
          <w:szCs w:val="28"/>
        </w:rPr>
        <w:t xml:space="preserve">本学期，我继续担任九年级四个班的历史课教学。我自始至终以认真、严谨的治学态度，勤恳、坚持不懈的精神从事教学工作。现就一学期的工作总结如下：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一、反思</w:t>
      </w:r>
    </w:p>
    <w:p>
      <w:pPr>
        <w:ind w:left="0" w:right="0" w:firstLine="560"/>
        <w:spacing w:before="450" w:after="450" w:line="312" w:lineRule="auto"/>
      </w:pPr>
      <w:r>
        <w:rPr>
          <w:rFonts w:ascii="宋体" w:hAnsi="宋体" w:eastAsia="宋体" w:cs="宋体"/>
          <w:color w:val="000"/>
          <w:sz w:val="28"/>
          <w:szCs w:val="28"/>
        </w:rPr>
        <w:t xml:space="preserve">作为毕业班教师，尤其是下学期这个关键的时候，我更加认真的制定教学工作计划，注重研究中学历史教学理论，阅读相关的理论著作和专刊；认真备课和教学；积极参加教研活动和备课组活动，上好公开课，并能经常听其他老师的课，从中吸取教学经验，取长补短，提高自己的教学业务水平。在工作中，我力求每节课都以最佳的精神状态站在讲台，以和蔼、轻松、认真的形象去面对学生。按照《初中历史课程标准》进行施教，让学生既掌握好基础知识，又提高了技能。我还注意以德为本，结合现实生活中的焦点、热点，循循善诱，多方面、多角度去培养同学们良好的情感态度和价值观。作为教初三历史课的老师，明白自己肩上的重任，故在课前做到认真备课，多方面去搜集相关信息和资料。为提高每节课的课堂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1.凸显现代课程理念,促进学生的全面发展、个性发展和终身发展,本期利用各种机会加强业务学习和教科研理论学习，学习笔记达5000字左右。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3、针对各种可能出现的问题,课前积极参加集体备课,或突破难点,或选择教法和学法,或设计作业,或营造情景.累计参加集体备课15节左右。</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7、开展课外辅导，如交流历史学习方法、经验。学习方法、复习方法指导等等。培养了学生兴趣，拓展其视野，并与同组教师交流心得。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2、学生在教学中学会了做人，掌握了历史知识。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3、教学经验积累还需加强。</w:t>
      </w:r>
    </w:p>
    <w:p>
      <w:pPr>
        <w:ind w:left="0" w:right="0" w:firstLine="560"/>
        <w:spacing w:before="450" w:after="450" w:line="312" w:lineRule="auto"/>
      </w:pPr>
      <w:r>
        <w:rPr>
          <w:rFonts w:ascii="宋体" w:hAnsi="宋体" w:eastAsia="宋体" w:cs="宋体"/>
          <w:color w:val="000"/>
          <w:sz w:val="28"/>
          <w:szCs w:val="28"/>
        </w:rPr>
        <w:t xml:space="preserve">4、和其他教师交流不足。</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“路漫漫，其修远兮，吾将上下而求索！”属于我的路还很漫长，我会一如既往的在自己钟爱的事业里追求卓越。</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历史教师年度考核总结精选篇2</w:t>
      </w:r>
    </w:p>
    <w:p>
      <w:pPr>
        <w:ind w:left="0" w:right="0" w:firstLine="560"/>
        <w:spacing w:before="450" w:after="450" w:line="312" w:lineRule="auto"/>
      </w:pPr>
      <w:r>
        <w:rPr>
          <w:rFonts w:ascii="宋体" w:hAnsi="宋体" w:eastAsia="宋体" w:cs="宋体"/>
          <w:color w:val="000"/>
          <w:sz w:val="28"/>
          <w:szCs w:val="28"/>
        </w:rPr>
        <w:t xml:space="preserve">本学期担任永吉县第八中学七年级级的历史教学工作，在工作中，贯彻落实《国务院关于基础教育改革与发展的决定》，全面推进素质教育，为培养四有一代新人，本期七年级历史除认真的向学生传授了应该掌握的基础知识之外，还向学生进行了爱国主义教育、维护祖国统一，增进民族团结教育、优秀品德和高尚情操教育等思想品德教育。通过一个学期的教学实践活动，学生有不同程度的提高。</w:t>
      </w:r>
    </w:p>
    <w:p>
      <w:pPr>
        <w:ind w:left="0" w:right="0" w:firstLine="560"/>
        <w:spacing w:before="450" w:after="450" w:line="312" w:lineRule="auto"/>
      </w:pPr>
      <w:r>
        <w:rPr>
          <w:rFonts w:ascii="宋体" w:hAnsi="宋体" w:eastAsia="宋体" w:cs="宋体"/>
          <w:color w:val="000"/>
          <w:sz w:val="28"/>
          <w:szCs w:val="28"/>
        </w:rPr>
        <w:t xml:space="preserve">一、本学期实施的措施和效果</w:t>
      </w:r>
    </w:p>
    <w:p>
      <w:pPr>
        <w:ind w:left="0" w:right="0" w:firstLine="560"/>
        <w:spacing w:before="450" w:after="450" w:line="312" w:lineRule="auto"/>
      </w:pPr>
      <w:r>
        <w:rPr>
          <w:rFonts w:ascii="宋体" w:hAnsi="宋体" w:eastAsia="宋体" w:cs="宋体"/>
          <w:color w:val="000"/>
          <w:sz w:val="28"/>
          <w:szCs w:val="28"/>
        </w:rPr>
        <w:t xml:space="preserve">1.做好充沛的课前准备，认真备好每一节课。为了能更好的讲好历史课，我购买并阅读了很多历史方面的书籍，比方历史知识成语故事从书、历史基础知识手册、七年级历史优化练习等等。在备课前，我将这些书里的相关内容仔细的看一遍，过滤出与知识点比较贴近又能结合实际引起学生兴趣的内容精心的组织起来，参照教学大纲和教参、教学设计，尽量使历史教学即符合大纲要求又充溢乐趣。</w:t>
      </w:r>
    </w:p>
    <w:p>
      <w:pPr>
        <w:ind w:left="0" w:right="0" w:firstLine="560"/>
        <w:spacing w:before="450" w:after="450" w:line="312" w:lineRule="auto"/>
      </w:pPr>
      <w:r>
        <w:rPr>
          <w:rFonts w:ascii="宋体" w:hAnsi="宋体" w:eastAsia="宋体" w:cs="宋体"/>
          <w:color w:val="000"/>
          <w:sz w:val="28"/>
          <w:szCs w:val="28"/>
        </w:rPr>
        <w:t xml:space="preserve">2.细致批改学生的练习册，针对学生不同的特点给予不同的评语，使学生不只仅巩固所学知识，更成为了和学生沟通的桥梁。正确引导学生，耐心解答学生遇到的问题，取得了学生的信任，成为学生的良朋好友。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3.积极参与历史教研活动，吸取历史科有经验老师的教法，深入学习教学理论，听课达32节。</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4.优化课堂教学，采用多种多样的教法。如分析法、讨论法，自学、阅读等方式，使学生有自身动脑、动口、动手的能力，激发学生的学习兴趣，提高教学效率。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采用“平时分积分制”，大大提高了学生学习的主动性，使学生上课的注意力集中了，并且养成了主动复习、预习的良好学习习惯。在积分制实行过程中，注意分层，对成果较差的学生减低问题难度，增强其自信心。通过本学期的实践证明该制度实行后课堂纪律明显好转：一局部处于中游的同学积极性提高了，而且逐渐养成了自觉学习的好习惯;一局部成果不大好甚至平常很调皮的学生，回答出问题加了分或因表示有进步加了分受到了褒扬下次就会做得更好，慢慢的就有了很大转变。当然在积分制刚刚推广时也遇到了一些问题，有些学生为了多加分在举手答题时就会过于积极从而影响课堂纪律，我就趁此机会对他们进行了思想教育，不时改进、完善积分制，如全班表示得积极合作就全班加分，增进他们的团队合作精神。</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研讨了重要历史人物，使学生通过本学期的学习掌握了从随朝到明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和成绩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二、缺乏之处和存在问题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局部是凭兴趣去学，不够精细，高分不多。今后要从提高学生学习兴趣方面着手，多向有经验的老师请教，找到更适合学生的教学方法，努力使历史科成果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历史教师年度考核总结精选篇3</w:t>
      </w:r>
    </w:p>
    <w:p>
      <w:pPr>
        <w:ind w:left="0" w:right="0" w:firstLine="560"/>
        <w:spacing w:before="450" w:after="450" w:line="312" w:lineRule="auto"/>
      </w:pPr>
      <w:r>
        <w:rPr>
          <w:rFonts w:ascii="宋体" w:hAnsi="宋体" w:eastAsia="宋体" w:cs="宋体"/>
          <w:color w:val="000"/>
          <w:sz w:val="28"/>
          <w:szCs w:val="28"/>
        </w:rPr>
        <w:t xml:space="preserve">我校历史教研组的工作在学校教务处的指导和关心下，一如既往的坚持以教学为中心，以教研为支柱，围绕中考指导、有效教育教学改革、校本教研、开展备考研究等新型教研活动，努力突出历史教学的过程和方法，尽力拓展历史的教育功能，充分发挥历史教育的社会功能和育人功能开展了一系列切实有效的工作，经过全组教师的共同努力下，使我校历史学科的课堂教学和课程改革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一、加强教学教研工作</w:t>
      </w:r>
    </w:p>
    <w:p>
      <w:pPr>
        <w:ind w:left="0" w:right="0" w:firstLine="560"/>
        <w:spacing w:before="450" w:after="450" w:line="312" w:lineRule="auto"/>
      </w:pPr>
      <w:r>
        <w:rPr>
          <w:rFonts w:ascii="宋体" w:hAnsi="宋体" w:eastAsia="宋体" w:cs="宋体"/>
          <w:color w:val="000"/>
          <w:sz w:val="28"/>
          <w:szCs w:val="28"/>
        </w:rPr>
        <w:t xml:space="preserve">根据学校安排，组织全组老师对新课程标准、课改理论进行学习，使全组老师把握新课程的基础理念，理解教材的内涵，在深入地钻研课程标准和教材的基础上，进行备课。不但备学生而且备教材备教法，根据教材内容及学生的实际，采用的适当教学方法，认真写好教案,共同探讨如何上好课。并充分利用集体备课活动有计划、有针对性地研讨、分析教材，八年级组做到组内统一备课、基本上统一进度、统一讲义、统一教案。每一课都做到“有备而来”，每堂课都在课前做好充分的准备。并认真搜集每课的知识要点，七年级组编写历史学案与练案。</w:t>
      </w:r>
    </w:p>
    <w:p>
      <w:pPr>
        <w:ind w:left="0" w:right="0" w:firstLine="560"/>
        <w:spacing w:before="450" w:after="450" w:line="312" w:lineRule="auto"/>
      </w:pPr>
      <w:r>
        <w:rPr>
          <w:rFonts w:ascii="宋体" w:hAnsi="宋体" w:eastAsia="宋体" w:cs="宋体"/>
          <w:color w:val="000"/>
          <w:sz w:val="28"/>
          <w:szCs w:val="28"/>
        </w:rPr>
        <w:t xml:space="preserve">二、认真听课评课。</w:t>
      </w:r>
    </w:p>
    <w:p>
      <w:pPr>
        <w:ind w:left="0" w:right="0" w:firstLine="560"/>
        <w:spacing w:before="450" w:after="450" w:line="312" w:lineRule="auto"/>
      </w:pPr>
      <w:r>
        <w:rPr>
          <w:rFonts w:ascii="宋体" w:hAnsi="宋体" w:eastAsia="宋体" w:cs="宋体"/>
          <w:color w:val="000"/>
          <w:sz w:val="28"/>
          <w:szCs w:val="28"/>
        </w:rPr>
        <w:t xml:space="preserve">本组老师都能按规定完成听课任务，经常互相听课，互相探讨，互相学习，取长补短，并进行有目的地评课。做到边听边讲，学习别人的优点，克服自己的不足，改进教学工作。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三、增强上课技能，构建有效教育课堂，提高教学质量。</w:t>
      </w:r>
    </w:p>
    <w:p>
      <w:pPr>
        <w:ind w:left="0" w:right="0" w:firstLine="560"/>
        <w:spacing w:before="450" w:after="450" w:line="312" w:lineRule="auto"/>
      </w:pPr>
      <w:r>
        <w:rPr>
          <w:rFonts w:ascii="宋体" w:hAnsi="宋体" w:eastAsia="宋体" w:cs="宋体"/>
          <w:color w:val="000"/>
          <w:sz w:val="28"/>
          <w:szCs w:val="28"/>
        </w:rPr>
        <w:t xml:space="preserve">课堂讲解力求清晰化，条理化，准确化，情感化，生动化，做到线索清晰，层次分明，言简意赅，深入浅出。通过创设教学情景，设计程序式的问题，让学生在教师的诱导下逐步进行探究发现，让学生感受、理解知识的产生和发展过程。在课堂上特别注意调动学生的积极性，加强师生交流，充分体现学生的主作用，让学生学得容易，学得轻松，学得愉快；注意精讲精练，在课堂上老师讲得尽量少，学生动口动手动脑尽量多。根据教学内容，为学生设置一些新问题，指导学生观察、分析，让其自己去思考探索，以自己的思维方式得出结论，教师及时点评小结，指出最佳途径，揭示正确的规律和一般方法。同时在每一堂课上都充分考虑每一个层次的学生学习需求和学习能力，让各个层次的学生都得到提高。师生互动，生生互动，组际互动，在有限的时间内，学生都得到了较为充分的锻炼和表现的机会。教师的授课既源于教材，又不唯教材,课堂上充满着流动的阳光，平等、和谐与交流共存，让学生成为课堂上真正的主人。师生的情感与个性融在其中，现实的</w:t>
      </w:r>
    </w:p>
    <w:p>
      <w:pPr>
        <w:ind w:left="0" w:right="0" w:firstLine="560"/>
        <w:spacing w:before="450" w:after="450" w:line="312" w:lineRule="auto"/>
      </w:pPr>
      <w:r>
        <w:rPr>
          <w:rFonts w:ascii="宋体" w:hAnsi="宋体" w:eastAsia="宋体" w:cs="宋体"/>
          <w:color w:val="000"/>
          <w:sz w:val="28"/>
          <w:szCs w:val="28"/>
        </w:rPr>
        <w:t xml:space="preserve">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历史学科主要事迹</w:t>
      </w:r>
    </w:p>
    <w:p>
      <w:pPr>
        <w:ind w:left="0" w:right="0" w:firstLine="560"/>
        <w:spacing w:before="450" w:after="450" w:line="312" w:lineRule="auto"/>
      </w:pPr>
      <w:r>
        <w:rPr>
          <w:rFonts w:ascii="宋体" w:hAnsi="宋体" w:eastAsia="宋体" w:cs="宋体"/>
          <w:color w:val="000"/>
          <w:sz w:val="28"/>
          <w:szCs w:val="28"/>
        </w:rPr>
        <w:t xml:space="preserve">1、20__年4月，成立八年级历史集体备课组。</w:t>
      </w:r>
    </w:p>
    <w:p>
      <w:pPr>
        <w:ind w:left="0" w:right="0" w:firstLine="560"/>
        <w:spacing w:before="450" w:after="450" w:line="312" w:lineRule="auto"/>
      </w:pPr>
      <w:r>
        <w:rPr>
          <w:rFonts w:ascii="宋体" w:hAnsi="宋体" w:eastAsia="宋体" w:cs="宋体"/>
          <w:color w:val="000"/>
          <w:sz w:val="28"/>
          <w:szCs w:val="28"/>
        </w:rPr>
        <w:t xml:space="preserve">2、20__年4月，召开历史学科中考备战大会。</w:t>
      </w:r>
    </w:p>
    <w:p>
      <w:pPr>
        <w:ind w:left="0" w:right="0" w:firstLine="560"/>
        <w:spacing w:before="450" w:after="450" w:line="312" w:lineRule="auto"/>
      </w:pPr>
      <w:r>
        <w:rPr>
          <w:rFonts w:ascii="宋体" w:hAnsi="宋体" w:eastAsia="宋体" w:cs="宋体"/>
          <w:color w:val="000"/>
          <w:sz w:val="28"/>
          <w:szCs w:val="28"/>
        </w:rPr>
        <w:t xml:space="preserve">3、20__年4月区初中毕业班有效教育竞赛课获一等奖</w:t>
      </w:r>
    </w:p>
    <w:p>
      <w:pPr>
        <w:ind w:left="0" w:right="0" w:firstLine="560"/>
        <w:spacing w:before="450" w:after="450" w:line="312" w:lineRule="auto"/>
      </w:pPr>
      <w:r>
        <w:rPr>
          <w:rFonts w:ascii="宋体" w:hAnsi="宋体" w:eastAsia="宋体" w:cs="宋体"/>
          <w:color w:val="000"/>
          <w:sz w:val="28"/>
          <w:szCs w:val="28"/>
        </w:rPr>
        <w:t xml:space="preserve">4、20__年5月执教校级历史研究课。</w:t>
      </w:r>
    </w:p>
    <w:p>
      <w:pPr>
        <w:ind w:left="0" w:right="0" w:firstLine="560"/>
        <w:spacing w:before="450" w:after="450" w:line="312" w:lineRule="auto"/>
      </w:pPr>
      <w:r>
        <w:rPr>
          <w:rFonts w:ascii="宋体" w:hAnsi="宋体" w:eastAsia="宋体" w:cs="宋体"/>
          <w:color w:val="000"/>
          <w:sz w:val="28"/>
          <w:szCs w:val="28"/>
        </w:rPr>
        <w:t xml:space="preserve">5、20__年7月我校15人考重点高中</w:t>
      </w:r>
    </w:p>
    <w:p>
      <w:pPr>
        <w:ind w:left="0" w:right="0" w:firstLine="560"/>
        <w:spacing w:before="450" w:after="450" w:line="312" w:lineRule="auto"/>
      </w:pPr>
      <w:r>
        <w:rPr>
          <w:rFonts w:ascii="宋体" w:hAnsi="宋体" w:eastAsia="宋体" w:cs="宋体"/>
          <w:color w:val="000"/>
          <w:sz w:val="28"/>
          <w:szCs w:val="28"/>
        </w:rPr>
        <w:t xml:space="preserve">我校政史获A+23 人 占7.4%,A: 23 人占 7.4%</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历史教师年度考核总结精选篇4</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我除了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历史教师年度考核总结精选篇5</w:t>
      </w:r>
    </w:p>
    <w:p>
      <w:pPr>
        <w:ind w:left="0" w:right="0" w:firstLine="560"/>
        <w:spacing w:before="450" w:after="450" w:line="312" w:lineRule="auto"/>
      </w:pPr>
      <w:r>
        <w:rPr>
          <w:rFonts w:ascii="宋体" w:hAnsi="宋体" w:eastAsia="宋体" w:cs="宋体"/>
          <w:color w:val="000"/>
          <w:sz w:val="28"/>
          <w:szCs w:val="28"/>
        </w:rPr>
        <w:t xml:space="preserve">初三历史教学工作总结本学期，初三历史课学的是《世界历史》，几个月来，能以认真、严谨的治学态度，勤恳、坚持不懈的精神从事教育教学工作。</w:t>
      </w:r>
    </w:p>
    <w:p>
      <w:pPr>
        <w:ind w:left="0" w:right="0" w:firstLine="560"/>
        <w:spacing w:before="450" w:after="450" w:line="312" w:lineRule="auto"/>
      </w:pPr>
      <w:r>
        <w:rPr>
          <w:rFonts w:ascii="宋体" w:hAnsi="宋体" w:eastAsia="宋体" w:cs="宋体"/>
          <w:color w:val="000"/>
          <w:sz w:val="28"/>
          <w:szCs w:val="28"/>
        </w:rPr>
        <w:t xml:space="preserve">一、激发兴趣，发挥潜能“兴趣是最好的老师”。学生有了浓厚的兴趣，学习就有了动力。历史学科内容丰富多彩、图文并茂、趣味性强、又通俗易懂。我还在教学中采用简单的讲故事、辩论赛等形式，让学生主动参与课堂，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科目增多，学习任务更加艰巨，学生无法做到面面俱到。他们对历史学科的兴趣逐渐削弱，尤其是本学期学习的世界历史，对学习好的学生还比较感兴趣，问这问那，对于偏差的学生他们就如同天书，没有兴趣，外国的地名，人名、事件、时间等学生感觉难以掌握。如何让学生在诸多的学科中重视它呢？我只能“激”趣了，学生感兴趣我就多讲一些，拓展教材没有的知识，比如，凯撒大帝，矮个军事家拿破仑，华盛顿等。</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缺乏良好的学习习惯是大部分学生的“病根”，尤其是男生课上带着耳朵听，一让他们动笔，就开始偷懒。从初三开始，我就注重培养学生做课堂笔记的习惯。我要求学生用笔勾划，并注明考点的项目：如“明治维新”的内容，使学生一目了然。上课时，我边讲，边巡视，提醒和督促。紧紧抓住45分钟，尽量让学生多读、多写。课后也没有作业，减轻学生学习负担。</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初三世界历史的内容，繁杂且琐碎，对于重要的章节，我则采取“重点进攻”，让学生把重要的内容识记下来，课堂上再默写。学生通过小问答题的反复训练，基础知识夯实了。选择题和材料题对学生能力的要求更高、更全，包括阅读、理解、分析、比较、综合等能力。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关注后进生的成长如何提高后进生的成绩？这是我们面临又一个棘手的课题。后进生需要老师倾注更多的爱心、给予更多的理解。转化一个后进生谈何容易，需要老师极大的韧性。他们屡教不改，让老师头疼、甚至想到放弃，但欲罢不能。《士兵突击》中的一句经典台词是“不抛弃、不放弃”。转化后进生要多动脑、想办法，因势利导、因人而异、把握时机等。每次考试后，对于学习进步较大的学生，尤其是后进生，我会给予更多的表扬和鼓励，让他们感受到成功的喜悦，从而增强努力学习的信心。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五、成绩分析：三次月考，我所教的班每次及格率在80%左右，优生率30%左右在同年级中属中等。存在的问题：1.基础知识落实不到位，个别学生掌握的不好。2.审题不清。审题能力不强，再认、再现历史的阶段特征、基本</w:t>
      </w:r>
    </w:p>
    <w:p>
      <w:pPr>
        <w:ind w:left="0" w:right="0" w:firstLine="560"/>
        <w:spacing w:before="450" w:after="450" w:line="312" w:lineRule="auto"/>
      </w:pPr>
      <w:r>
        <w:rPr>
          <w:rFonts w:ascii="宋体" w:hAnsi="宋体" w:eastAsia="宋体" w:cs="宋体"/>
          <w:color w:val="000"/>
          <w:sz w:val="28"/>
          <w:szCs w:val="28"/>
        </w:rPr>
        <w:t xml:space="preserve">线索和发展过程的能力不足，理解偏差问题严重。</w:t>
      </w:r>
    </w:p>
    <w:p>
      <w:pPr>
        <w:ind w:left="0" w:right="0" w:firstLine="560"/>
        <w:spacing w:before="450" w:after="450" w:line="312" w:lineRule="auto"/>
      </w:pPr>
      <w:r>
        <w:rPr>
          <w:rFonts w:ascii="宋体" w:hAnsi="宋体" w:eastAsia="宋体" w:cs="宋体"/>
          <w:color w:val="000"/>
          <w:sz w:val="28"/>
          <w:szCs w:val="28"/>
        </w:rPr>
        <w:t xml:space="preserve">3.运用所学知识分析解决问题的能力较差，具体表现在以下几方面：一是概括归纳、分析综合问题的思维能力较差，二是知识的迁移能力较差，三是从材料中提取有效的信息回答问题的能力较差。</w:t>
      </w:r>
    </w:p>
    <w:p>
      <w:pPr>
        <w:ind w:left="0" w:right="0" w:firstLine="560"/>
        <w:spacing w:before="450" w:after="450" w:line="312" w:lineRule="auto"/>
      </w:pPr>
      <w:r>
        <w:rPr>
          <w:rFonts w:ascii="宋体" w:hAnsi="宋体" w:eastAsia="宋体" w:cs="宋体"/>
          <w:color w:val="000"/>
          <w:sz w:val="28"/>
          <w:szCs w:val="28"/>
        </w:rPr>
        <w:t xml:space="preserve">六、采取的具体措施:1、转变观念，不能用老方法教新教材，选取多种适合学生的教学方法，激发学生的学习兴趣。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2、联系实际，面向丰富多彩的社会生活，选取学生关注的话题和案例，与学生共同分析和讨论，以提高认识，明确观点，树立正确的崇高的理想。</w:t>
      </w:r>
    </w:p>
    <w:p>
      <w:pPr>
        <w:ind w:left="0" w:right="0" w:firstLine="560"/>
        <w:spacing w:before="450" w:after="450" w:line="312" w:lineRule="auto"/>
      </w:pPr>
      <w:r>
        <w:rPr>
          <w:rFonts w:ascii="宋体" w:hAnsi="宋体" w:eastAsia="宋体" w:cs="宋体"/>
          <w:color w:val="000"/>
          <w:sz w:val="28"/>
          <w:szCs w:val="28"/>
        </w:rPr>
        <w:t xml:space="preserve">3、为提高每节课的教学质量，除注重研究教材，把握好基础、重点难点外，还采用多种形式的教育方式。培养学生学习的兴趣，调动学生学习的积极性、主动性，提高课堂的教学质量，按时完成教学任务。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4.进一步重视对学生的学习指导。做好转差工作。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2024-11-05T22:27:49+08:00</dcterms:created>
  <dcterms:modified xsi:type="dcterms:W3CDTF">2024-11-05T22:27:49+08:00</dcterms:modified>
</cp:coreProperties>
</file>

<file path=docProps/custom.xml><?xml version="1.0" encoding="utf-8"?>
<Properties xmlns="http://schemas.openxmlformats.org/officeDocument/2006/custom-properties" xmlns:vt="http://schemas.openxmlformats.org/officeDocument/2006/docPropsVTypes"/>
</file>