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护士工作实习总结</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最新护士工作实习总结14篇在这两周的见习生活中，我们受益颇多。在此期间，我们遵守见习生的规则，用心工作，认真学习，听从上级指示。下面是小编整理的护士工作实习总结，希望大家喜欢。1护士工作实习总结精选2护士工作实习总结精选首先，我先简单介绍一...</w:t>
      </w:r>
    </w:p>
    <w:p>
      <w:pPr>
        <w:ind w:left="0" w:right="0" w:firstLine="560"/>
        <w:spacing w:before="450" w:after="450" w:line="312" w:lineRule="auto"/>
      </w:pPr>
      <w:r>
        <w:rPr>
          <w:rFonts w:ascii="宋体" w:hAnsi="宋体" w:eastAsia="宋体" w:cs="宋体"/>
          <w:color w:val="000"/>
          <w:sz w:val="28"/>
          <w:szCs w:val="28"/>
        </w:rPr>
        <w:t xml:space="preserve">最新护士工作实习总结14篇</w:t>
      </w:r>
    </w:p>
    <w:p>
      <w:pPr>
        <w:ind w:left="0" w:right="0" w:firstLine="560"/>
        <w:spacing w:before="450" w:after="450" w:line="312" w:lineRule="auto"/>
      </w:pPr>
      <w:r>
        <w:rPr>
          <w:rFonts w:ascii="宋体" w:hAnsi="宋体" w:eastAsia="宋体" w:cs="宋体"/>
          <w:color w:val="000"/>
          <w:sz w:val="28"/>
          <w:szCs w:val="28"/>
        </w:rPr>
        <w:t xml:space="preserve">在这两周的见习生活中，我们受益颇多。在此期间，我们遵守见习生的规则，用心工作，认真学习，听从上级指示。下面是小编整理的护士工作实习总结，希望大家喜欢。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2护士工作实习总结精选</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状况。7月9日上午，我们决定选同济医院为见习地点，之后到达中西医结合科，因为是我们自我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透过护士长的讲解，我了解了护士分不一样的班：责护，是负责输液和换药的。八三班，是中午连班，但下午三点下班。晚班，下午三点上班，晚上8：00下班。护士长将咱们分为三组，分别跟随不一样的护理老师；随后，为我们领取一次性口罩、手套、胸牌，并告知相关事项，介绍医院工作流程。此后，我们跟随带教老师到病房整理床铺，然后参加8amx，随医生查房；查房完毕，再看护士给病人打针，换药，及其他各项检查。其余空闲时光，就在医生办公室翻看病历，听医生讨论病情，看实习医生抄写遗嘱等。11号下午，有新病人入院，我们选取跟踪一个新的住院病人，最终选取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一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明白并非如此。我还学会了医院垃圾桶的分类。不仅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明白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透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下方从几个方面来谈一下学到的医院工作问题：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一样的病房，病床与病床之间有帘子隔开，病房内配有电视机和洗漱间。病房满员时，能够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x，由夜间值班护士宣读各位病人的生命体征和病情，由夜间值班医生予以补充，x医生交代一些状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我的讲述通俗易懂；护士在给病人打针时，也是反复核对人名和药名，每到一个病人，护士都要喊其名字，明白他应声为止，以防出现不必要的差错。医生和护士的工作都很累，这些只有在我们真正进到医院才有的深刻体会。在我以前的\'印象中，护士就是耐心和细心的代名词。我一向以为，她们的工作很简单、很简单，只需要执行医生的医嘱，“照方抓药”就行了，其他的工作也都是些琐碎的小事情。这一次我透过护理见习，第一次深入到护士的日常工作中，亲身体会了一回做护士的苦辣酸甜，才发现原先做护士并没有我想象中的那么简单。护士的工作就是一个字“累”，记得第一天，我们一早上都跟着医生护士到处转，没怎样坐过，回家的时候，脚很痛，而且很累，倒头就就睡。连不怎样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我的活力完全展此刻病房内外；把自我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铺床：带教老师说，铺床必须要平整，病人才能睡着舒服；床铺并不是每一天都会换，但每一天都会清扫，这也是为病人的健康着想。有时候一些病重的病人无法翻身，护士也要尽力让其翻身，为其清扫床铺。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量血压：07级学长教会我们量血压的方法，有两种不一样的血压计，一种是电子的，很方便，还有一种血压计是传统的。量血压看似简单，但也必须要认真。</w:t>
      </w:r>
    </w:p>
    <w:p>
      <w:pPr>
        <w:ind w:left="0" w:right="0" w:firstLine="560"/>
        <w:spacing w:before="450" w:after="450" w:line="312" w:lineRule="auto"/>
      </w:pPr>
      <w:r>
        <w:rPr>
          <w:rFonts w:ascii="宋体" w:hAnsi="宋体" w:eastAsia="宋体" w:cs="宋体"/>
          <w:color w:val="000"/>
          <w:sz w:val="28"/>
          <w:szCs w:val="28"/>
        </w:rPr>
        <w:t xml:space="preserve">量体温：护士长说，量血压必须要擦干腋下的汗液，这些交代都很简单，但是却很关键。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一天至少要测6次血糖，只有10根指甲，指尖全是针kǒng。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务必给他翻身铺床，护士该怎样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2、遇到家属争吵时护士的处理方法：沉默。记得有一次家属吼骂护士忽视病人疼痛，带教老师沉默不语，当时觉得老师很不值。但是他们也许见怪不怪了。病人就是上帝。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3、医生与病人之间：52床老奶奶因疼痛而拒绝继续治疗，医生该怎样办？顺从老奶奶之意？还是强行治疗？的办法是尽自我的努力，说服老奶奶理解治疗，既不强行，也不放下。这当然需要极佳的沟通技巧。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5、病人与实习医生之间：病人对实习不太信任，认为他们量血压、测血糖都是不正确的，甚至态度不太友好，这时实习医生就应理解批评。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理解教诲，友好沟通交流，才能获取病人的信任。虽然有时候病人及其家属很凶，但他们有时候也很友好。有一次帮一位老奶奶拿凳子，老奶奶连连说多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就应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有些病人并不能告诉他们实情，这些并不是只有电视剧中才是这样。以34号病人为例，身患晚期胃癌并播种到大网膜，医生告知其为肿瘤，所以病人才能放心的吃喝，才会对生活怀抱期望。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仅是为了考试。我们就应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忙，总是去安慰”有了更加深刻的理解。我最喜欢的__教授总是和病人聊得很开心，即使是告诫行的话语，也能让病人理解，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一天都得花费大约1500-20__多元，没有医疗保险的病人根本住不起。记得8好病人，在医院住了好多天，但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此刻农村有了合作医疗，但据60床家属说，合作医疗报销的比例还很小，大部分费用的病人自我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此刻的医学还不是万能的，真正能够治的很少很少。在中西医50多床病人中，大多数都是癌症、脑梗、高血压等。病人每一天打针吃药，胳膊上全是针孔，医生所期盼的，但是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7月22号，我们告别病房，10天的见习生活正式结束，不管怎样，我们的内心还是会有一点不舍。毕竟，和那些医生、护士、病人们有了牵连，一次次的跟医查房，对他们的病情有了些许了解，离开，也会带着关注。尤其是34床的叔叔，每一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必须的感性认识，为我今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4护士工作实习总结精选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5护士工作实习总结精选</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__周以后，我已经适应了医嘱的工作，带教老师___，亦将许多相关的知识传授给我，我学会了体温单的描绘，学会了医嘱单的.转抄，学会了出、入院的手续的办理，亦学会了有效地与病人进行沟通。在这里，我要深深的感谢_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__周以后，_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黑体" w:hAnsi="黑体" w:eastAsia="黑体" w:cs="黑体"/>
          <w:color w:val="000000"/>
          <w:sz w:val="36"/>
          <w:szCs w:val="36"/>
          <w:b w:val="1"/>
          <w:bCs w:val="1"/>
        </w:rPr>
        <w:t xml:space="preserve">6护士工作实习总结精选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7护士工作实习总结精选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8护士工作实习总结精选</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也要结束了，记得当初被点名到体验中心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9护士工作实习总结精选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10护士工作实习总结精选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11护士工作实习总结精选</w:t>
      </w:r>
    </w:p>
    <w:p>
      <w:pPr>
        <w:ind w:left="0" w:right="0" w:firstLine="560"/>
        <w:spacing w:before="450" w:after="450" w:line="312" w:lineRule="auto"/>
      </w:pPr>
      <w:r>
        <w:rPr>
          <w:rFonts w:ascii="宋体" w:hAnsi="宋体" w:eastAsia="宋体" w:cs="宋体"/>
          <w:color w:val="000"/>
          <w:sz w:val="28"/>
          <w:szCs w:val="28"/>
        </w:rPr>
        <w:t xml:space="preserve">七月的天空，有一种渴望的涌动，当我离开校园，告别大学生活时，我知道我即将开启另一种生活——医院实习。</w:t>
      </w:r>
    </w:p>
    <w:p>
      <w:pPr>
        <w:ind w:left="0" w:right="0" w:firstLine="560"/>
        <w:spacing w:before="450" w:after="450" w:line="312" w:lineRule="auto"/>
      </w:pPr>
      <w:r>
        <w:rPr>
          <w:rFonts w:ascii="宋体" w:hAnsi="宋体" w:eastAsia="宋体" w:cs="宋体"/>
          <w:color w:val="000"/>
          <w:sz w:val="28"/>
          <w:szCs w:val="28"/>
        </w:rPr>
        <w:t xml:space="preserve">南丁格尔说过：能够成为一名护士是因为上帝的召唤，因为人是宝贵的，能够使他人康复，是一件神圣的工作，所以作为一名护理专业的学生，我热爱我的专业，我喜欢我所做的工作。迈入医院的大门，有种崇敬感油然而生，这就是我以后工作的地方，是自我锻炼提升专业知识与实践能力的地方。</w:t>
      </w:r>
    </w:p>
    <w:p>
      <w:pPr>
        <w:ind w:left="0" w:right="0" w:firstLine="560"/>
        <w:spacing w:before="450" w:after="450" w:line="312" w:lineRule="auto"/>
      </w:pPr>
      <w:r>
        <w:rPr>
          <w:rFonts w:ascii="宋体" w:hAnsi="宋体" w:eastAsia="宋体" w:cs="宋体"/>
          <w:color w:val="000"/>
          <w:sz w:val="28"/>
          <w:szCs w:val="28"/>
        </w:rPr>
        <w:t xml:space="preserve">进入医院后，老师为了我们做了三天的岗前培训，有关医院的概念，护士的人文关怀素养，医院感染，手卫生的`预防及注意事项以及护理实习制度要求等一一为我们讲解。讲到人文关怀，自然是以人为核心，关心人，爱护人，尊重人。了解护士服务理念，进一步更好的为患者服务，通过听课也领悟到护患沟通的技巧，关心病人的心理护理。对病人要有爱心，细心，耐心和责任心。每天我们接触最多的就是病人，对病人保持嘴角上扬。要换位思考，体谅病人，有效的增进护患感情。</w:t>
      </w:r>
    </w:p>
    <w:p>
      <w:pPr>
        <w:ind w:left="0" w:right="0" w:firstLine="560"/>
        <w:spacing w:before="450" w:after="450" w:line="312" w:lineRule="auto"/>
      </w:pPr>
      <w:r>
        <w:rPr>
          <w:rFonts w:ascii="宋体" w:hAnsi="宋体" w:eastAsia="宋体" w:cs="宋体"/>
          <w:color w:val="000"/>
          <w:sz w:val="28"/>
          <w:szCs w:val="28"/>
        </w:rPr>
        <w:t xml:space="preserve">俗话说：三分治疗，七分护理。所以我认为护理工作是一个平凡但不可或缺的岗位。我们不只会打针换药。我们在平凡的岗位上始终以病人为中心，有团队协作精神，是用微笑，礼貌，热情的态度努力工作，不断的提高自己的专业知识和实践能力，更好的服务于患者，更有责任的做好护理工作。</w:t>
      </w:r>
    </w:p>
    <w:p>
      <w:pPr>
        <w:ind w:left="0" w:right="0" w:firstLine="560"/>
        <w:spacing w:before="450" w:after="450" w:line="312" w:lineRule="auto"/>
      </w:pPr>
      <w:r>
        <w:rPr>
          <w:rFonts w:ascii="宋体" w:hAnsi="宋体" w:eastAsia="宋体" w:cs="宋体"/>
          <w:color w:val="000"/>
          <w:sz w:val="28"/>
          <w:szCs w:val="28"/>
        </w:rPr>
        <w:t xml:space="preserve">培训中了解到护理的制度与注意事项，我们每天都以严谨的工作态度，良好的服务态度甚至于无私奉献的精神奔走于岗位上。用严格的制度要求自己，工作中遵守制度，听从带教老师的管理，做一名合格的白衣天使。我们必须有同情心和一双愿意工作的手，我相信通过十个月的实习生涯我会有宝贵的经历，也会更加热爱护理工作，用爱心和双手为病人服务，充实的度过每一天，十个月的时间我会学到更多的知识。</w:t>
      </w:r>
    </w:p>
    <w:p>
      <w:pPr>
        <w:ind w:left="0" w:right="0" w:firstLine="560"/>
        <w:spacing w:before="450" w:after="450" w:line="312" w:lineRule="auto"/>
      </w:pPr>
      <w:r>
        <w:rPr>
          <w:rFonts w:ascii="宋体" w:hAnsi="宋体" w:eastAsia="宋体" w:cs="宋体"/>
          <w:color w:val="000"/>
          <w:sz w:val="28"/>
          <w:szCs w:val="28"/>
        </w:rPr>
        <w:t xml:space="preserve">盛年不再来，一日难在晨，及时当勉励，岁月不待人。每一天都弥足珍贵。实习的机会只有一次，我会好好学习，在临床上学到更多的实践与理论知识，及时的勉励自己，结束了三天的岗前培训，迎接我的是不同科室的学习，我会带着老师所教的知识，带着对护理工作的热爱，走向临床，走向实践。</w:t>
      </w:r>
    </w:p>
    <w:p>
      <w:pPr>
        <w:ind w:left="0" w:right="0" w:firstLine="560"/>
        <w:spacing w:before="450" w:after="450" w:line="312" w:lineRule="auto"/>
      </w:pPr>
      <w:r>
        <w:rPr>
          <w:rFonts w:ascii="黑体" w:hAnsi="黑体" w:eastAsia="黑体" w:cs="黑体"/>
          <w:color w:val="000000"/>
          <w:sz w:val="36"/>
          <w:szCs w:val="36"/>
          <w:b w:val="1"/>
          <w:bCs w:val="1"/>
        </w:rPr>
        <w:t xml:space="preserve">12护士工作实习总结精选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13护士工作实习总结精选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14护士工作实习总结精选</w:t>
      </w:r>
    </w:p>
    <w:p>
      <w:pPr>
        <w:ind w:left="0" w:right="0" w:firstLine="560"/>
        <w:spacing w:before="450" w:after="450" w:line="312" w:lineRule="auto"/>
      </w:pPr>
      <w:r>
        <w:rPr>
          <w:rFonts w:ascii="宋体" w:hAnsi="宋体" w:eastAsia="宋体" w:cs="宋体"/>
          <w:color w:val="000"/>
          <w:sz w:val="28"/>
          <w:szCs w:val="28"/>
        </w:rPr>
        <w:t xml:space="preserve">本年的寒假，我来到__第一人民医院开始了我的护士实习，刚来到医院，护士长特地指派几名护士，轮番作为我的带教老师，在从20__年x月x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2024-11-06T11:23:06+08:00</dcterms:created>
  <dcterms:modified xsi:type="dcterms:W3CDTF">2024-11-06T11:23:06+08:00</dcterms:modified>
</cp:coreProperties>
</file>

<file path=docProps/custom.xml><?xml version="1.0" encoding="utf-8"?>
<Properties xmlns="http://schemas.openxmlformats.org/officeDocument/2006/custom-properties" xmlns:vt="http://schemas.openxmlformats.org/officeDocument/2006/docPropsVTypes"/>
</file>