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银行分理处年终总结</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有关银行分理处年终总结5篇银行部门年终总结是指银行内各个部门在一年结束后对过去一年的工作进行全面回顾、评估和梳理，以期发掘工作中的优点和问题，并设定新年度的方向和目标。以下是小编整理的银行分理处年终总结，欢迎大家借鉴与参考!银行分理处年终总...</w:t>
      </w:r>
    </w:p>
    <w:p>
      <w:pPr>
        <w:ind w:left="0" w:right="0" w:firstLine="560"/>
        <w:spacing w:before="450" w:after="450" w:line="312" w:lineRule="auto"/>
      </w:pPr>
      <w:r>
        <w:rPr>
          <w:rFonts w:ascii="宋体" w:hAnsi="宋体" w:eastAsia="宋体" w:cs="宋体"/>
          <w:color w:val="000"/>
          <w:sz w:val="28"/>
          <w:szCs w:val="28"/>
        </w:rPr>
        <w:t xml:space="preserve">有关银行分理处年终总结5篇</w:t>
      </w:r>
    </w:p>
    <w:p>
      <w:pPr>
        <w:ind w:left="0" w:right="0" w:firstLine="560"/>
        <w:spacing w:before="450" w:after="450" w:line="312" w:lineRule="auto"/>
      </w:pPr>
      <w:r>
        <w:rPr>
          <w:rFonts w:ascii="宋体" w:hAnsi="宋体" w:eastAsia="宋体" w:cs="宋体"/>
          <w:color w:val="000"/>
          <w:sz w:val="28"/>
          <w:szCs w:val="28"/>
        </w:rPr>
        <w:t xml:space="preserve">银行部门年终总结是指银行内各个部门在一年结束后对过去一年的工作进行全面回顾、评估和梳理，以期发掘工作中的优点和问题，并设定新年度的方向和目标。以下是小编整理的银行分理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银行分理处年终总结【篇1】</w:t>
      </w:r>
    </w:p>
    <w:p>
      <w:pPr>
        <w:ind w:left="0" w:right="0" w:firstLine="560"/>
        <w:spacing w:before="450" w:after="450" w:line="312" w:lineRule="auto"/>
      </w:pPr>
      <w:r>
        <w:rPr>
          <w:rFonts w:ascii="宋体" w:hAnsi="宋体" w:eastAsia="宋体" w:cs="宋体"/>
          <w:color w:val="000"/>
          <w:sz w:val="28"/>
          <w:szCs w:val="28"/>
        </w:rPr>
        <w:t xml:space="preserve">在担任农行封丘县通达支行营业部主任以来，我紧紧围绕支行提出的奋斗目标不放松，能够认真贯彻落实有关金融政策方针，立足本职工作、爱岗敬业、无私奉献。在基层网点团结带领一班人，艰苦创业，锐意开拓，为我行事业的发展鞠躬尽瘁。随着我行股改上市，改革创新步伐加快、发展管理要求更高、各项任务也非常繁重，作为一名基层网点的营业部主任，我既深感责任重大，又有干好工作的强烈使命感。现在就将我20__年任职期间的工作情况汇报如下：</w:t>
      </w:r>
    </w:p>
    <w:p>
      <w:pPr>
        <w:ind w:left="0" w:right="0" w:firstLine="560"/>
        <w:spacing w:before="450" w:after="450" w:line="312" w:lineRule="auto"/>
      </w:pPr>
      <w:r>
        <w:rPr>
          <w:rFonts w:ascii="宋体" w:hAnsi="宋体" w:eastAsia="宋体" w:cs="宋体"/>
          <w:color w:val="000"/>
          <w:sz w:val="28"/>
          <w:szCs w:val="28"/>
        </w:rPr>
        <w:t xml:space="preserve">一、大力拓展对公存款业务，带动各项业务的快速发展</w:t>
      </w:r>
    </w:p>
    <w:p>
      <w:pPr>
        <w:ind w:left="0" w:right="0" w:firstLine="560"/>
        <w:spacing w:before="450" w:after="450" w:line="312" w:lineRule="auto"/>
      </w:pPr>
      <w:r>
        <w:rPr>
          <w:rFonts w:ascii="宋体" w:hAnsi="宋体" w:eastAsia="宋体" w:cs="宋体"/>
          <w:color w:val="000"/>
          <w:sz w:val="28"/>
          <w:szCs w:val="28"/>
        </w:rPr>
        <w:t xml:space="preserve">在经过封丘县通达支行员工不懈努力下，20__年各项工作稳步发展。尤其在20__年“春天行动”中，各项存款稳步、协调、快速增长，我行人民币自营存款__万元，比年初增加__万元，增幅为__，完成计划的__。存款增幅在市分行各网点中居第__位。实现中间业务收入__万元。</w:t>
      </w:r>
    </w:p>
    <w:p>
      <w:pPr>
        <w:ind w:left="0" w:right="0" w:firstLine="560"/>
        <w:spacing w:before="450" w:after="450" w:line="312" w:lineRule="auto"/>
      </w:pPr>
      <w:r>
        <w:rPr>
          <w:rFonts w:ascii="宋体" w:hAnsi="宋体" w:eastAsia="宋体" w:cs="宋体"/>
          <w:color w:val="000"/>
          <w:sz w:val="28"/>
          <w:szCs w:val="28"/>
        </w:rPr>
        <w:t xml:space="preserve">二、优化网点服务水平，深化网点转型改革</w:t>
      </w:r>
    </w:p>
    <w:p>
      <w:pPr>
        <w:ind w:left="0" w:right="0" w:firstLine="560"/>
        <w:spacing w:before="450" w:after="450" w:line="312" w:lineRule="auto"/>
      </w:pPr>
      <w:r>
        <w:rPr>
          <w:rFonts w:ascii="宋体" w:hAnsi="宋体" w:eastAsia="宋体" w:cs="宋体"/>
          <w:color w:val="000"/>
          <w:sz w:val="28"/>
          <w:szCs w:val="28"/>
        </w:rPr>
        <w:t xml:space="preserve">在20__年的后半年，我行重点抓服务，尤其在市行举行的“百日大整顿”活动中,要求我营业部员工始终坚持“想客户之所求，急客户之所需，排客户之所忧”的服务理念，为客户提供全方位、周到、便捷、高效的服务。我们相继推出了各岗位员工齐配，上门服务，业务创新等一系列服务举措，在为客户服务的过程中，做到操作标准、服务规范、用语礼貌、举止得体，给客户留下了良好的印象，也赢得了客户的信任。我们从细节上为客户考虑，尽力做到让客户满意，提升我行的美誉度。</w:t>
      </w:r>
    </w:p>
    <w:p>
      <w:pPr>
        <w:ind w:left="0" w:right="0" w:firstLine="560"/>
        <w:spacing w:before="450" w:after="450" w:line="312" w:lineRule="auto"/>
      </w:pPr>
      <w:r>
        <w:rPr>
          <w:rFonts w:ascii="宋体" w:hAnsi="宋体" w:eastAsia="宋体" w:cs="宋体"/>
          <w:color w:val="000"/>
          <w:sz w:val="28"/>
          <w:szCs w:val="28"/>
        </w:rPr>
        <w:t xml:space="preserve">网点转型是我行今后发展中“赢在大堂”的重要改革措施，上级行对此相当重视，我也将此作为网点工作中一个重中之重，在工作中每天至少花80%以上的时间在营业室大厅组织在班员工做好网点服务工作，一方面做好网点优质服务，提升我行精神形象，另一方面，及时发现我行在网点转型工作上的缺失，迅速解决并快速落实。经过我行全体员工的努力，20__年封丘县网点服务水平进一步提升。</w:t>
      </w:r>
    </w:p>
    <w:p>
      <w:pPr>
        <w:ind w:left="0" w:right="0" w:firstLine="560"/>
        <w:spacing w:before="450" w:after="450" w:line="312" w:lineRule="auto"/>
      </w:pPr>
      <w:r>
        <w:rPr>
          <w:rFonts w:ascii="宋体" w:hAnsi="宋体" w:eastAsia="宋体" w:cs="宋体"/>
          <w:color w:val="000"/>
          <w:sz w:val="28"/>
          <w:szCs w:val="28"/>
        </w:rPr>
        <w:t xml:space="preserve">三、加强安全管理，敲响安全警钟</w:t>
      </w:r>
    </w:p>
    <w:p>
      <w:pPr>
        <w:ind w:left="0" w:right="0" w:firstLine="560"/>
        <w:spacing w:before="450" w:after="450" w:line="312" w:lineRule="auto"/>
      </w:pPr>
      <w:r>
        <w:rPr>
          <w:rFonts w:ascii="宋体" w:hAnsi="宋体" w:eastAsia="宋体" w:cs="宋体"/>
          <w:color w:val="000"/>
          <w:sz w:val="28"/>
          <w:szCs w:val="28"/>
        </w:rPr>
        <w:t xml:space="preserve">定期对制度执行情况和安全设施情况进行检查，对潜在的隐患及时进行整改。对国内几次金融机构安防事件进行学习分析，定期组织员工进行安全教育学习，提高全员安全意识，确保全年无事故，做到警钟常鸣。</w:t>
      </w:r>
    </w:p>
    <w:p>
      <w:pPr>
        <w:ind w:left="0" w:right="0" w:firstLine="560"/>
        <w:spacing w:before="450" w:after="450" w:line="312" w:lineRule="auto"/>
      </w:pPr>
      <w:r>
        <w:rPr>
          <w:rFonts w:ascii="宋体" w:hAnsi="宋体" w:eastAsia="宋体" w:cs="宋体"/>
          <w:color w:val="000"/>
          <w:sz w:val="28"/>
          <w:szCs w:val="28"/>
        </w:rPr>
        <w:t xml:space="preserve">四、从严内部管理，切实规范和强化营业部管理机制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坚持每周两次网点营业部员工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五、存在的问题以及今后努力的方向：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回顾20__年的工作，检查自身存在的问题，我认为主要有以下几点：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1、对理论学习未引起足够重视，认为营业部是做实际工作的，业务发展第一位，学好不如干好。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2、工作开拓、创新意识还不够，使营业部工作没有得到突破性的进展。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封丘县农行业务稳健发展的势头，积极带领员工解放思想，大胆实施创新经营，勤奋务实，为封丘县农行事业发展尽责尽职。努力把自己培养成一个爱行敬业、素质高、适应性强、有独立能力、有正确人生观、充满朝气、富有理想的复合型人才。“人生的价值在于奉献”在未来前进的道路上，我将凭着自己对农行的激情和热情，为我热爱的农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银行分理处年终总结【篇2】</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因为我知道作为一名成长中的青年，只有把个人理想与x银行的金事业的发展有机结合起来，才能充分发挥自己的工作积极性、主动性和创造性，在开创__银行美好明天的过程中实现自身的人生价值。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银行分理处年终总结【篇3】</w:t>
      </w:r>
    </w:p>
    <w:p>
      <w:pPr>
        <w:ind w:left="0" w:right="0" w:firstLine="560"/>
        <w:spacing w:before="450" w:after="450" w:line="312" w:lineRule="auto"/>
      </w:pPr>
      <w:r>
        <w:rPr>
          <w:rFonts w:ascii="宋体" w:hAnsi="宋体" w:eastAsia="宋体" w:cs="宋体"/>
          <w:color w:val="000"/>
          <w:sz w:val="28"/>
          <w:szCs w:val="28"/>
        </w:rPr>
        <w:t xml:space="preserve">我行20__年的旺季营销活动已经时间过半，在活动进程中，银泽支行整体形势运行良好，绝大部分都能如期完成序时进度，现就银泽支行旺季营销期间的一些汇报下面，银行员工工作总结。</w:t>
      </w:r>
    </w:p>
    <w:p>
      <w:pPr>
        <w:ind w:left="0" w:right="0" w:firstLine="560"/>
        <w:spacing w:before="450" w:after="450" w:line="312" w:lineRule="auto"/>
      </w:pPr>
      <w:r>
        <w:rPr>
          <w:rFonts w:ascii="宋体" w:hAnsi="宋体" w:eastAsia="宋体" w:cs="宋体"/>
          <w:color w:val="000"/>
          <w:sz w:val="28"/>
          <w:szCs w:val="28"/>
        </w:rPr>
        <w:t xml:space="preserve">一、自加压力，积极部署早行动</w:t>
      </w:r>
    </w:p>
    <w:p>
      <w:pPr>
        <w:ind w:left="0" w:right="0" w:firstLine="560"/>
        <w:spacing w:before="450" w:after="450" w:line="312" w:lineRule="auto"/>
      </w:pPr>
      <w:r>
        <w:rPr>
          <w:rFonts w:ascii="宋体" w:hAnsi="宋体" w:eastAsia="宋体" w:cs="宋体"/>
          <w:color w:val="000"/>
          <w:sz w:val="28"/>
          <w:szCs w:val="28"/>
        </w:rPr>
        <w:t xml:space="preserve">早在20__年的12月中旬，我支行就连续召开有关20__年旺季营销的动员大会，根据历年来的方案自行制定了各条线旺季营销，并根据支行自身客户结构特点，制定了自己的宣传方案，并成立以张昆、李杰、康一飞、马培文为活动小组组长的对公存款、个人存款、电子银行、信用卡营销小组进行有针对性的专项营销。例如：信用卡方面：我行结合自身代办财政业务，将主要精力放在单位公务员卡的发放，截止3月3日，我行信用卡进件370张，其中财政预算单位公务员卡153张，占进件总数的40.8%;电子银行方面：我行加大对电子银行产品优惠—五重“惊喜”的宣传，由大堂经理第一时间激活电子银行产品并进行账务__易，同时为客户赠送礼品，提高电子银行同步签约率与电子银行账务__易占比;重点产品方面：利用ocrm系统和营销作业支持系统，筛选目标客户，主动联系，精准营销。</w:t>
      </w:r>
    </w:p>
    <w:p>
      <w:pPr>
        <w:ind w:left="0" w:right="0" w:firstLine="560"/>
        <w:spacing w:before="450" w:after="450" w:line="312" w:lineRule="auto"/>
      </w:pPr>
      <w:r>
        <w:rPr>
          <w:rFonts w:ascii="宋体" w:hAnsi="宋体" w:eastAsia="宋体" w:cs="宋体"/>
          <w:color w:val="000"/>
          <w:sz w:val="28"/>
          <w:szCs w:val="28"/>
        </w:rPr>
        <w:t xml:space="preserve">二、明确目标，人人头上有指标</w:t>
      </w:r>
    </w:p>
    <w:p>
      <w:pPr>
        <w:ind w:left="0" w:right="0" w:firstLine="560"/>
        <w:spacing w:before="450" w:after="450" w:line="312" w:lineRule="auto"/>
      </w:pPr>
      <w:r>
        <w:rPr>
          <w:rFonts w:ascii="宋体" w:hAnsi="宋体" w:eastAsia="宋体" w:cs="宋体"/>
          <w:color w:val="000"/>
          <w:sz w:val="28"/>
          <w:szCs w:val="28"/>
        </w:rPr>
        <w:t xml:space="preserve">在我分行明确了对公对私旺季营销各项目标之后，我行在第一时间进行了按条线、小组进行了第二次分化，使每个员工都明白自己的侧重点行销对象以及营销的具体目标数额。而且指标的落实都在分行确定目标的基础之上再增加三分之一，以保证我行旺季营销目标的全面实现</w:t>
      </w:r>
    </w:p>
    <w:p>
      <w:pPr>
        <w:ind w:left="0" w:right="0" w:firstLine="560"/>
        <w:spacing w:before="450" w:after="450" w:line="312" w:lineRule="auto"/>
      </w:pPr>
      <w:r>
        <w:rPr>
          <w:rFonts w:ascii="宋体" w:hAnsi="宋体" w:eastAsia="宋体" w:cs="宋体"/>
          <w:color w:val="000"/>
          <w:sz w:val="28"/>
          <w:szCs w:val="28"/>
        </w:rPr>
        <w:t xml:space="preserve">三、因地制宜，全员出击结硕果</w:t>
      </w:r>
    </w:p>
    <w:p>
      <w:pPr>
        <w:ind w:left="0" w:right="0" w:firstLine="560"/>
        <w:spacing w:before="450" w:after="450" w:line="312" w:lineRule="auto"/>
      </w:pPr>
      <w:r>
        <w:rPr>
          <w:rFonts w:ascii="宋体" w:hAnsi="宋体" w:eastAsia="宋体" w:cs="宋体"/>
          <w:color w:val="000"/>
          <w:sz w:val="28"/>
          <w:szCs w:val="28"/>
        </w:rPr>
        <w:t xml:space="preserve">我支行与我行其他营业网点相比较，代理财政业务是我行的亮点也是造成我支行业务量倍增的主要原因。在邻近年底个财政预算单位大量的资金结算，每天为此业务量新增达三百多笔，我支行一方面适时组织人力解决客户拥挤现象，维护大厅秩序，另一方面全员做资金截留的工作，通过全员近一个月的努力，截留存款达1000多万元，而且也维护了一批优质个人以及公司客户;同时充分利用国人的风俗，全体员工带着我行分发的和挂历，主动上门慰问客户，通过走家串户进行慰问优质客户以及周边有潜力的客户，我行的电子银行业务以及实物黄金，都有了较以往大的突破，特别是实物黄金的销售，我支行基本没有一笔“大单生意”，全是20克、50克的零星销售，就是这样，目前黄金销售6780克，这不能不说是大力宣传，上门营销的功劳。借记卡方面，力求开户向客户推荐用卡，这得益于低柜人员的大力销售，经测算，两班低柜人员每天每人办卡近10张;电子银行业务，在以前年度一直是我支行的短板，经过有分工、有目标的营销，截止目前都位居全区同业的前列。账户金、基金定投、代理保险等重点产品完成率也位居全行前列。</w:t>
      </w:r>
    </w:p>
    <w:p>
      <w:pPr>
        <w:ind w:left="0" w:right="0" w:firstLine="560"/>
        <w:spacing w:before="450" w:after="450" w:line="312" w:lineRule="auto"/>
      </w:pPr>
      <w:r>
        <w:rPr>
          <w:rFonts w:ascii="宋体" w:hAnsi="宋体" w:eastAsia="宋体" w:cs="宋体"/>
          <w:color w:val="000"/>
          <w:sz w:val="28"/>
          <w:szCs w:val="28"/>
        </w:rPr>
        <w:t xml:space="preserve">四、加强优质服务，提高我行知名度</w:t>
      </w:r>
    </w:p>
    <w:p>
      <w:pPr>
        <w:ind w:left="0" w:right="0" w:firstLine="560"/>
        <w:spacing w:before="450" w:after="450" w:line="312" w:lineRule="auto"/>
      </w:pPr>
      <w:r>
        <w:rPr>
          <w:rFonts w:ascii="宋体" w:hAnsi="宋体" w:eastAsia="宋体" w:cs="宋体"/>
          <w:color w:val="000"/>
          <w:sz w:val="28"/>
          <w:szCs w:val="28"/>
        </w:rPr>
        <w:t xml:space="preserve">结合去年年底打造标杆网点的培训，我行员工不断固化样板网点打造的成果，统一着装、习惯标准服务用语，通过标准化、规范化的服务，提升柜员综合素质，实现客户的满意度和忠诚度。从而树立起建行银泽支行对外良好的口碑。同时通过ocrm系统对临界客户进行积极挖掘，对临界目标客户拓展上迁，有效提高个人客户增长。</w:t>
      </w:r>
    </w:p>
    <w:p>
      <w:pPr>
        <w:ind w:left="0" w:right="0" w:firstLine="560"/>
        <w:spacing w:before="450" w:after="450" w:line="312" w:lineRule="auto"/>
      </w:pPr>
      <w:r>
        <w:rPr>
          <w:rFonts w:ascii="宋体" w:hAnsi="宋体" w:eastAsia="宋体" w:cs="宋体"/>
          <w:color w:val="000"/>
          <w:sz w:val="28"/>
          <w:szCs w:val="28"/>
        </w:rPr>
        <w:t xml:space="preserve">五、注重学习，打造专业化队伍</w:t>
      </w:r>
    </w:p>
    <w:p>
      <w:pPr>
        <w:ind w:left="0" w:right="0" w:firstLine="560"/>
        <w:spacing w:before="450" w:after="450" w:line="312" w:lineRule="auto"/>
      </w:pPr>
      <w:r>
        <w:rPr>
          <w:rFonts w:ascii="宋体" w:hAnsi="宋体" w:eastAsia="宋体" w:cs="宋体"/>
          <w:color w:val="000"/>
          <w:sz w:val="28"/>
          <w:szCs w:val="28"/>
        </w:rPr>
        <w:t xml:space="preserve">我行从成立之初，年轻员工就是我行所有网点占比最高的。为此，我支行注重对员工的培训，不断加强自身学习，通过以老带新、岗位轮换等形式，使得新员工在最短时间内都成为全面手。</w:t>
      </w:r>
    </w:p>
    <w:p>
      <w:pPr>
        <w:ind w:left="0" w:right="0" w:firstLine="560"/>
        <w:spacing w:before="450" w:after="450" w:line="312" w:lineRule="auto"/>
      </w:pPr>
      <w:r>
        <w:rPr>
          <w:rFonts w:ascii="宋体" w:hAnsi="宋体" w:eastAsia="宋体" w:cs="宋体"/>
          <w:color w:val="000"/>
          <w:sz w:val="28"/>
          <w:szCs w:val="28"/>
        </w:rPr>
        <w:t xml:space="preserve">同时，我行所有员工于第一时间学习上级行的文件精神和规章制度，对我行的新产品进行全面掌握，这样在提高自身业务水平的同时，还抓住产品的优势和特点，提高了服务客户的能力，更好地营销产品。</w:t>
      </w:r>
    </w:p>
    <w:p>
      <w:pPr>
        <w:ind w:left="0" w:right="0" w:firstLine="560"/>
        <w:spacing w:before="450" w:after="450" w:line="312" w:lineRule="auto"/>
      </w:pPr>
      <w:r>
        <w:rPr>
          <w:rFonts w:ascii="黑体" w:hAnsi="黑体" w:eastAsia="黑体" w:cs="黑体"/>
          <w:color w:val="000000"/>
          <w:sz w:val="36"/>
          <w:szCs w:val="36"/>
          <w:b w:val="1"/>
          <w:bCs w:val="1"/>
        </w:rPr>
        <w:t xml:space="preserve">银行分理处年终总结【篇4】</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__商人__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银行分理处年终总结【篇5】</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2024-11-10T12:32:24+08:00</dcterms:created>
  <dcterms:modified xsi:type="dcterms:W3CDTF">2024-11-10T12:32:24+08:00</dcterms:modified>
</cp:coreProperties>
</file>

<file path=docProps/custom.xml><?xml version="1.0" encoding="utf-8"?>
<Properties xmlns="http://schemas.openxmlformats.org/officeDocument/2006/custom-properties" xmlns:vt="http://schemas.openxmlformats.org/officeDocument/2006/docPropsVTypes"/>
</file>