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.2024年上半年政法工作总结</w:t>
      </w:r>
      <w:bookmarkEnd w:id="1"/>
    </w:p>
    <w:p>
      <w:pPr>
        <w:jc w:val="center"/>
        <w:spacing w:before="0" w:after="450"/>
      </w:pPr>
      <w:r>
        <w:rPr>
          <w:rFonts w:ascii="Arial" w:hAnsi="Arial" w:eastAsia="Arial" w:cs="Arial"/>
          <w:color w:val="999999"/>
          <w:sz w:val="20"/>
          <w:szCs w:val="20"/>
        </w:rPr>
        <w:t xml:space="preserve">来源：网络  作者：雨雪飘飘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政法，是指中国共产党领导下的国家专政机关及其专政职能。本站今天为大家精心准备了2024年上半年政法工作总结，希望对大家有所帮助!　　2024年上半年政法工作总结　　今年以来，xx镇政法工作在县委、县政府的领导下，在县政法委的具体指导下，紧紧...</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政法，是指中国共产党领导下的国家专政机关及其专政职能。本站今天为大家精心准备了2024年上半年政法工作总结，希望对大家有所帮助![_TAG_h2]　　2024年上半年政法工作总结</w:t>
      </w:r>
    </w:p>
    <w:p>
      <w:pPr>
        <w:ind w:left="0" w:right="0" w:firstLine="560"/>
        <w:spacing w:before="450" w:after="450" w:line="312" w:lineRule="auto"/>
      </w:pPr>
      <w:r>
        <w:rPr>
          <w:rFonts w:ascii="宋体" w:hAnsi="宋体" w:eastAsia="宋体" w:cs="宋体"/>
          <w:color w:val="000"/>
          <w:sz w:val="28"/>
          <w:szCs w:val="28"/>
        </w:rPr>
        <w:t xml:space="preserve">　　今年以来，xx镇政法工作在县委、县政府的领导下，在县政法委的具体指导下，紧紧围绕镇党委、政府的中心工作，坚持以习近平新时代中国特色社会主义思想为指导，坚持党对政法工作的绝对领导，深入开展平安建设和扫黑除恶专项斗争，加大宣传力度，不断强化治安防范，大力开展矛盾纠纷多元化解、信访维稳工作，确保我镇政治安全和社会稳定。现将xxxx年政法工作总结如下：</w:t>
      </w:r>
    </w:p>
    <w:p>
      <w:pPr>
        <w:ind w:left="0" w:right="0" w:firstLine="560"/>
        <w:spacing w:before="450" w:after="450" w:line="312" w:lineRule="auto"/>
      </w:pPr>
      <w:r>
        <w:rPr>
          <w:rFonts w:ascii="宋体" w:hAnsi="宋体" w:eastAsia="宋体" w:cs="宋体"/>
          <w:color w:val="000"/>
          <w:sz w:val="28"/>
          <w:szCs w:val="28"/>
        </w:rPr>
        <w:t xml:space="preserve">　　&gt;一、坚持党对政法工作的绝对领导</w:t>
      </w:r>
    </w:p>
    <w:p>
      <w:pPr>
        <w:ind w:left="0" w:right="0" w:firstLine="560"/>
        <w:spacing w:before="450" w:after="450" w:line="312" w:lineRule="auto"/>
      </w:pPr>
      <w:r>
        <w:rPr>
          <w:rFonts w:ascii="宋体" w:hAnsi="宋体" w:eastAsia="宋体" w:cs="宋体"/>
          <w:color w:val="000"/>
          <w:sz w:val="28"/>
          <w:szCs w:val="28"/>
        </w:rPr>
        <w:t xml:space="preserve">镇党委、政府始终坚持把政法工作作为头等大事来抓，将政法工作列入我镇社会发展总体规划和重要议事日程。严格落实领导责任制，成立了以镇党委书记为组长，镇长为常务副组长，各分管领导为副组长，各办（所）负责人为成员的政法工作领导小组，任命八位包村民警为对应村党组织副书记，落实责任、明确任务，确保各项工作真正落到实处。无未按《中国共产党政法工作条例》等规定请示报告相关事项的情况出现。</w:t>
      </w:r>
    </w:p>
    <w:p>
      <w:pPr>
        <w:ind w:left="0" w:right="0" w:firstLine="560"/>
        <w:spacing w:before="450" w:after="450" w:line="312" w:lineRule="auto"/>
      </w:pPr>
      <w:r>
        <w:rPr>
          <w:rFonts w:ascii="宋体" w:hAnsi="宋体" w:eastAsia="宋体" w:cs="宋体"/>
          <w:color w:val="000"/>
          <w:sz w:val="28"/>
          <w:szCs w:val="28"/>
        </w:rPr>
        <w:t xml:space="preserve">　&gt;　二、扎实开展平安建设工作</w:t>
      </w:r>
    </w:p>
    <w:p>
      <w:pPr>
        <w:ind w:left="0" w:right="0" w:firstLine="560"/>
        <w:spacing w:before="450" w:after="450" w:line="312" w:lineRule="auto"/>
      </w:pPr>
      <w:r>
        <w:rPr>
          <w:rFonts w:ascii="宋体" w:hAnsi="宋体" w:eastAsia="宋体" w:cs="宋体"/>
          <w:color w:val="000"/>
          <w:sz w:val="28"/>
          <w:szCs w:val="28"/>
        </w:rPr>
        <w:t xml:space="preserve">　　（一）加强特殊人群服务管理工作</w:t>
      </w:r>
    </w:p>
    <w:p>
      <w:pPr>
        <w:ind w:left="0" w:right="0" w:firstLine="560"/>
        <w:spacing w:before="450" w:after="450" w:line="312" w:lineRule="auto"/>
      </w:pPr>
      <w:r>
        <w:rPr>
          <w:rFonts w:ascii="宋体" w:hAnsi="宋体" w:eastAsia="宋体" w:cs="宋体"/>
          <w:color w:val="000"/>
          <w:sz w:val="28"/>
          <w:szCs w:val="28"/>
        </w:rPr>
        <w:t xml:space="preserve">　　1.强化网格化服务管理。我镇按照x大类xx项工作内容进一步明确网格员工作职责，现有网格xx个，网格员xx人，xxxx年共上报事件xxxx项，均在期限内处理完毕，解决率xxx%。</w:t>
      </w:r>
    </w:p>
    <w:p>
      <w:pPr>
        <w:ind w:left="0" w:right="0" w:firstLine="560"/>
        <w:spacing w:before="450" w:after="450" w:line="312" w:lineRule="auto"/>
      </w:pPr>
      <w:r>
        <w:rPr>
          <w:rFonts w:ascii="宋体" w:hAnsi="宋体" w:eastAsia="宋体" w:cs="宋体"/>
          <w:color w:val="000"/>
          <w:sz w:val="28"/>
          <w:szCs w:val="28"/>
        </w:rPr>
        <w:t xml:space="preserve">　　2.加大对特殊人群的管护力度。一是做到情况清、底数明，建立台账，全镇xx个精神病患者、xx名刑释人员、x名社区服刑人员、xx名吸毒人员均已录入网格化管理系统，分配到网格，做到无失访、无漏管。二是对我镇x名严重肇事肇祸精神患者的监护人（其中x人已于今年死亡）落实以奖代补政策落实，明确监护责任，做到每天见面，每天有监护记录。三是定期走访，镇社区治理办、卫生院、包村民警、网格员定期与不定期到特殊人群家中进行走访，了解其情况，避免出现因监管不到位发生肇事肇祸。截止目前未发生特殊人群肇事肇祸案件。</w:t>
      </w:r>
    </w:p>
    <w:p>
      <w:pPr>
        <w:ind w:left="0" w:right="0" w:firstLine="560"/>
        <w:spacing w:before="450" w:after="450" w:line="312" w:lineRule="auto"/>
      </w:pPr>
      <w:r>
        <w:rPr>
          <w:rFonts w:ascii="宋体" w:hAnsi="宋体" w:eastAsia="宋体" w:cs="宋体"/>
          <w:color w:val="000"/>
          <w:sz w:val="28"/>
          <w:szCs w:val="28"/>
        </w:rPr>
        <w:t xml:space="preserve">　　（二）完成“xxxx”示范标杆建设</w:t>
      </w:r>
    </w:p>
    <w:p>
      <w:pPr>
        <w:ind w:left="0" w:right="0" w:firstLine="560"/>
        <w:spacing w:before="450" w:after="450" w:line="312" w:lineRule="auto"/>
      </w:pPr>
      <w:r>
        <w:rPr>
          <w:rFonts w:ascii="宋体" w:hAnsi="宋体" w:eastAsia="宋体" w:cs="宋体"/>
          <w:color w:val="000"/>
          <w:sz w:val="28"/>
          <w:szCs w:val="28"/>
        </w:rPr>
        <w:t xml:space="preserve">　　我镇今年“xxxx”示范标杆为仙阁村。我镇坚持党建引领，通过探索建立村民说事、群众议事、党委定事、村委办事、集体评事“说事五步工作法”，充分发挥民主协商在基层社会治理中的作用，把“协商于民、协商为民”具体化、规范化、制度化，真正把群众的知情权、参与权、管理权落到实处。一是深入开展农村基层综合治理。建立线上“民生信箱”，深入开展“七五”普法和法律“七进”，支持居民到“群众工作之家”说事议事，网格员一日双巡走村串户，“一村一警”入户拉家常，“一村一法律顾问”解惑释法，“五老”调解协会和村、社对矛盾纠纷随手调，“x+x+N”专群联动协同，仙阁村今年登记在册矛盾纠纷共xx件，已全部化解，全村无黑恶势力，无制毒贩毒人员。二是广泛开展党员群众双诺双评，收集党员群众承诺xx%以上并在仙阁村村委会、仙阁书院、仙阁村奥北回收点进行公示，在重要点位安装户承诺公示牌，并从社区营造资金中提取x万元用于年底双诺双评评选表彰。三是建设成立了平安团，成立x名集应急处突队员、综治队员、防汛抢险队员、消防队员、民兵为一体的常备队伍，社区保障资金立项x万元进行保障。四是大力弘扬中华优秀文化，传播正能量，坚决破除封建迷信和不良社会风气，无重大治安刑事案件、越级上访和非法宗教等活动，村民生活安定、和谐、幸福。</w:t>
      </w:r>
    </w:p>
    <w:p>
      <w:pPr>
        <w:ind w:left="0" w:right="0" w:firstLine="560"/>
        <w:spacing w:before="450" w:after="450" w:line="312" w:lineRule="auto"/>
      </w:pPr>
      <w:r>
        <w:rPr>
          <w:rFonts w:ascii="宋体" w:hAnsi="宋体" w:eastAsia="宋体" w:cs="宋体"/>
          <w:color w:val="000"/>
          <w:sz w:val="28"/>
          <w:szCs w:val="28"/>
        </w:rPr>
        <w:t xml:space="preserve">　　我镇利用原白云综治中心监控屏，在仙阁村综治中心安装大屏x个（分屏x块），并结合仙阁村亲民化改造，对村综治中心进行合理布局，完成升级打造。</w:t>
      </w:r>
    </w:p>
    <w:p>
      <w:pPr>
        <w:ind w:left="0" w:right="0" w:firstLine="560"/>
        <w:spacing w:before="450" w:after="450" w:line="312" w:lineRule="auto"/>
      </w:pPr>
      <w:r>
        <w:rPr>
          <w:rFonts w:ascii="宋体" w:hAnsi="宋体" w:eastAsia="宋体" w:cs="宋体"/>
          <w:color w:val="000"/>
          <w:sz w:val="28"/>
          <w:szCs w:val="28"/>
        </w:rPr>
        <w:t xml:space="preserve">　　（三）完成农集区整治</w:t>
      </w:r>
    </w:p>
    <w:p>
      <w:pPr>
        <w:ind w:left="0" w:right="0" w:firstLine="560"/>
        <w:spacing w:before="450" w:after="450" w:line="312" w:lineRule="auto"/>
      </w:pPr>
      <w:r>
        <w:rPr>
          <w:rFonts w:ascii="宋体" w:hAnsi="宋体" w:eastAsia="宋体" w:cs="宋体"/>
          <w:color w:val="000"/>
          <w:sz w:val="28"/>
          <w:szCs w:val="28"/>
        </w:rPr>
        <w:t xml:space="preserve">　　我镇按照“党政主导、社会参与、综合治理”和“先自治、后整治”工作思路，遵循“系统规划、因地制宜、以人为本、有序推进”的工作原则，在桥楼新村深入推进农民集中居住区整治。一是新增太阳能路灯xx盏。二是全面实施小区监控整改，新增监控x个，维护原有监控x个，更换录像机及显示屏等设备。三是更换灭火器过期干粉xxx个，停车位划线约xx平方米。四是对公示栏进行维修及版面更新。我镇桥楼新村通过进一步完善人防机制、物防设施、技防设备、消防设施建设，深入推动立体化社会治安防控体系同步发展。</w:t>
      </w:r>
    </w:p>
    <w:p>
      <w:pPr>
        <w:ind w:left="0" w:right="0" w:firstLine="560"/>
        <w:spacing w:before="450" w:after="450" w:line="312" w:lineRule="auto"/>
      </w:pPr>
      <w:r>
        <w:rPr>
          <w:rFonts w:ascii="宋体" w:hAnsi="宋体" w:eastAsia="宋体" w:cs="宋体"/>
          <w:color w:val="000"/>
          <w:sz w:val="28"/>
          <w:szCs w:val="28"/>
        </w:rPr>
        <w:t xml:space="preserve">　　完成社会治安重点地区整治</w:t>
      </w:r>
    </w:p>
    <w:p>
      <w:pPr>
        <w:ind w:left="0" w:right="0" w:firstLine="560"/>
        <w:spacing w:before="450" w:after="450" w:line="312" w:lineRule="auto"/>
      </w:pPr>
      <w:r>
        <w:rPr>
          <w:rFonts w:ascii="宋体" w:hAnsi="宋体" w:eastAsia="宋体" w:cs="宋体"/>
          <w:color w:val="000"/>
          <w:sz w:val="28"/>
          <w:szCs w:val="28"/>
        </w:rPr>
        <w:t xml:space="preserve">　　1.集中整治。针对朝白路沿线和原白云乡场镇幼儿园外、以及桥楼村小区外垃圾收集点和中转房均存在不规范和敞开式收集，因前期乡镇区划调整原因一直未列入改造这一问题，我镇社区治理办联合镇综合执法办，对桥楼村及其周边的环境卫生、安全隐患和社会治安问题进行深入分析研判，制定了具体的实施计划，于今年x-x月开展了集中整治行动。新建x个标准化农村垃圾收集房，并对存在的安全隐患实施全面整改，强化对桥楼村及其周边出租房、闲置房的排查管控。</w:t>
      </w:r>
    </w:p>
    <w:p>
      <w:pPr>
        <w:ind w:left="0" w:right="0" w:firstLine="560"/>
        <w:spacing w:before="450" w:after="450" w:line="312" w:lineRule="auto"/>
      </w:pPr>
      <w:r>
        <w:rPr>
          <w:rFonts w:ascii="宋体" w:hAnsi="宋体" w:eastAsia="宋体" w:cs="宋体"/>
          <w:color w:val="000"/>
          <w:sz w:val="28"/>
          <w:szCs w:val="28"/>
        </w:rPr>
        <w:t xml:space="preserve">　　2.多举措开展宣传教育活动。一是利用赶集日，通过发放宣传单、口头告知等形式对周边居民进行宣传教育；二是由镇安办负责社区治理办协助，加大对周边农户安全用电用水用火用气等知识的宣传教育，严防安全事故发生。三是利用线上线下民生信箱、网格员入户、坝坝会、平安建设大家谈等方式加大宣传力度，通过宣传，营造浓厚整治声势，让群众真正了解我镇重点地区排查整治工作情况，并参与到整治工作中来。</w:t>
      </w:r>
    </w:p>
    <w:p>
      <w:pPr>
        <w:ind w:left="0" w:right="0" w:firstLine="560"/>
        <w:spacing w:before="450" w:after="450" w:line="312" w:lineRule="auto"/>
      </w:pPr>
      <w:r>
        <w:rPr>
          <w:rFonts w:ascii="宋体" w:hAnsi="宋体" w:eastAsia="宋体" w:cs="宋体"/>
          <w:color w:val="000"/>
          <w:sz w:val="28"/>
          <w:szCs w:val="28"/>
        </w:rPr>
        <w:t xml:space="preserve">　　3.加强巡逻力度。桥楼村组建平安团，联合镇综治巡逻队、派出所民警、网格员等群防群治力量对桥楼村及周边开展治安巡逻，提高群众安全感。</w:t>
      </w:r>
    </w:p>
    <w:p>
      <w:pPr>
        <w:ind w:left="0" w:right="0" w:firstLine="560"/>
        <w:spacing w:before="450" w:after="450" w:line="312" w:lineRule="auto"/>
      </w:pPr>
      <w:r>
        <w:rPr>
          <w:rFonts w:ascii="宋体" w:hAnsi="宋体" w:eastAsia="宋体" w:cs="宋体"/>
          <w:color w:val="000"/>
          <w:sz w:val="28"/>
          <w:szCs w:val="28"/>
        </w:rPr>
        <w:t xml:space="preserve">　　通过开展集中整治、宣传教育活动和综治巡逻，我镇桥楼村及其周边的环境卫生、安全隐患和社会治安问题得到了有效整治，也进一步规范了桥楼村及周边的治安秩序，群众满意率显著提升。</w:t>
      </w:r>
    </w:p>
    <w:p>
      <w:pPr>
        <w:ind w:left="0" w:right="0" w:firstLine="560"/>
        <w:spacing w:before="450" w:after="450" w:line="312" w:lineRule="auto"/>
      </w:pPr>
      <w:r>
        <w:rPr>
          <w:rFonts w:ascii="宋体" w:hAnsi="宋体" w:eastAsia="宋体" w:cs="宋体"/>
          <w:color w:val="000"/>
          <w:sz w:val="28"/>
          <w:szCs w:val="28"/>
        </w:rPr>
        <w:t xml:space="preserve">　　（五）加强矛盾纠纷排查化解</w:t>
      </w:r>
    </w:p>
    <w:p>
      <w:pPr>
        <w:ind w:left="0" w:right="0" w:firstLine="560"/>
        <w:spacing w:before="450" w:after="450" w:line="312" w:lineRule="auto"/>
      </w:pPr>
      <w:r>
        <w:rPr>
          <w:rFonts w:ascii="宋体" w:hAnsi="宋体" w:eastAsia="宋体" w:cs="宋体"/>
          <w:color w:val="000"/>
          <w:sz w:val="28"/>
          <w:szCs w:val="28"/>
        </w:rPr>
        <w:t xml:space="preserve">　　加强矛盾纠纷日常排查与专项排查、集中排查与重点排查相结合，对排查出的矛盾纠纷，尽可能当场解决，化解在萌芽阶段；对无法当场解决的矛盾纠纷，做好矛盾纠纷备案，按照“谁主管、谁负责”的原则和职责分工，落实专人负责及时调解；力争把矛盾纠纷解决在基层，化解在萌芽状态、消除在始发阶段。截止目前，我镇共调处矛盾纠纷xxx件，成功xxx件，调处率xxx%，成功率xx.x%。共受理群众来信来访事项件，办结率。现有调解组织xx个，人民调解员xx人，均已录入系统，录入系统矛盾纠纷xx件（原白云乡由于系统调整暂时无法录入，待系统调整完毕后立即录入）。</w:t>
      </w:r>
    </w:p>
    <w:p>
      <w:pPr>
        <w:ind w:left="0" w:right="0" w:firstLine="560"/>
        <w:spacing w:before="450" w:after="450" w:line="312" w:lineRule="auto"/>
      </w:pPr>
      <w:r>
        <w:rPr>
          <w:rFonts w:ascii="宋体" w:hAnsi="宋体" w:eastAsia="宋体" w:cs="宋体"/>
          <w:color w:val="000"/>
          <w:sz w:val="28"/>
          <w:szCs w:val="28"/>
        </w:rPr>
        <w:t xml:space="preserve">　　（六）深入开展防范打击侵害未成年人违法犯罪关爱保护未成年人健康成长专项行动</w:t>
      </w:r>
    </w:p>
    <w:p>
      <w:pPr>
        <w:ind w:left="0" w:right="0" w:firstLine="560"/>
        <w:spacing w:before="450" w:after="450" w:line="312" w:lineRule="auto"/>
      </w:pPr>
      <w:r>
        <w:rPr>
          <w:rFonts w:ascii="宋体" w:hAnsi="宋体" w:eastAsia="宋体" w:cs="宋体"/>
          <w:color w:val="000"/>
          <w:sz w:val="28"/>
          <w:szCs w:val="28"/>
        </w:rPr>
        <w:t xml:space="preserve">　　一是制定了《xx镇防范打击侵害未成年人违法犯罪关爱保护未成年人健康成长实施方案》，召开了专项工作安排部署会x次，季度工作会x次。二是加强办所联合。联合派出所、学校严厉打击侵害未成年人违法犯罪。镇政府、派出所与九年制学校协作配合，对侵害未成年人各类违法犯罪进行严厉打击。联合镇食安办开展校园及周边综合治理。联合村（社区）开展巡逻，维护学校周边安全稳定。结合县委政法委关于“高考”“中考”期间全面加强社会面治安防控工作要求，于x月xx日至x月x日组织村社干部、网格员、综治巡逻队员xxx余人次对辖区范围内对xx辖区内开展综治巡逻，维护学校周边安全稳定。三是加强宣传引导。积极配合九年制学校加强专门教育工作，对有不良行为和轻微违法犯罪行为的未成年人开展有针对性的帮教和矫治工作，做好教育转化、安置帮教和少年司法等工作。充分宣传营造未成年人保护法治氛围。充分利用安全教育日、禁毒日等有利时机，广泛开展法治宣讲活动，共计开展相关法律宣传活动x次，入校园宣讲x次。</w:t>
      </w:r>
    </w:p>
    <w:p>
      <w:pPr>
        <w:ind w:left="0" w:right="0" w:firstLine="560"/>
        <w:spacing w:before="450" w:after="450" w:line="312" w:lineRule="auto"/>
      </w:pPr>
      <w:r>
        <w:rPr>
          <w:rFonts w:ascii="宋体" w:hAnsi="宋体" w:eastAsia="宋体" w:cs="宋体"/>
          <w:color w:val="000"/>
          <w:sz w:val="28"/>
          <w:szCs w:val="28"/>
        </w:rPr>
        <w:t xml:space="preserve">　　&gt;三、坚决维护政治安全和社会大局稳定</w:t>
      </w:r>
    </w:p>
    <w:p>
      <w:pPr>
        <w:ind w:left="0" w:right="0" w:firstLine="560"/>
        <w:spacing w:before="450" w:after="450" w:line="312" w:lineRule="auto"/>
      </w:pPr>
      <w:r>
        <w:rPr>
          <w:rFonts w:ascii="宋体" w:hAnsi="宋体" w:eastAsia="宋体" w:cs="宋体"/>
          <w:color w:val="000"/>
          <w:sz w:val="28"/>
          <w:szCs w:val="28"/>
        </w:rPr>
        <w:t xml:space="preserve">　　（一）充分落实矛盾纠纷多元化解责任，按要求实施社会稳定风险评估。从x月起每月对辖区社会治安形势进行分析研判，并形成报告每月报送县综治中心，从xx月起每周例会后组织各村（社区）书记召开辖区分析研判会对不稳定因素进行分析研判，确保大局稳定。</w:t>
      </w:r>
    </w:p>
    <w:p>
      <w:pPr>
        <w:ind w:left="0" w:right="0" w:firstLine="560"/>
        <w:spacing w:before="450" w:after="450" w:line="312" w:lineRule="auto"/>
      </w:pPr>
      <w:r>
        <w:rPr>
          <w:rFonts w:ascii="宋体" w:hAnsi="宋体" w:eastAsia="宋体" w:cs="宋体"/>
          <w:color w:val="000"/>
          <w:sz w:val="28"/>
          <w:szCs w:val="28"/>
        </w:rPr>
        <w:t xml:space="preserve">　　（二）加强重点人员稳控。制定了《xx镇xxxx年反恐维稳信访工作预案》、《xx镇xxxx年处置突发群体性事件应急预案》、《xx镇关于认真做好十九届五中全会期间信访维稳工作实施方案》等多项工作方案预案，确保无脱管失控问题。今年我镇无历史遗留问题清单任务。</w:t>
      </w:r>
    </w:p>
    <w:p>
      <w:pPr>
        <w:ind w:left="0" w:right="0" w:firstLine="560"/>
        <w:spacing w:before="450" w:after="450" w:line="312" w:lineRule="auto"/>
      </w:pPr>
      <w:r>
        <w:rPr>
          <w:rFonts w:ascii="宋体" w:hAnsi="宋体" w:eastAsia="宋体" w:cs="宋体"/>
          <w:color w:val="000"/>
          <w:sz w:val="28"/>
          <w:szCs w:val="28"/>
        </w:rPr>
        <w:t xml:space="preserve">　　（三）深入落实“关爱中心”建设和反邪教宣传、防控、教转工作。一是完成了x名邪教人员的教转工作。二是利用网格群、各村线上民生信箱、宣传栏、文化活动等多种渠道进行反邪教宣传，并于x月xx日xx镇在xx镇学校开展禁毒防邪进校园宣传活动。</w:t>
      </w:r>
    </w:p>
    <w:p>
      <w:pPr>
        <w:ind w:left="0" w:right="0" w:firstLine="560"/>
        <w:spacing w:before="450" w:after="450" w:line="312" w:lineRule="auto"/>
      </w:pPr>
      <w:r>
        <w:rPr>
          <w:rFonts w:ascii="宋体" w:hAnsi="宋体" w:eastAsia="宋体" w:cs="宋体"/>
          <w:color w:val="000"/>
          <w:sz w:val="28"/>
          <w:szCs w:val="28"/>
        </w:rPr>
        <w:t xml:space="preserve">　　&gt;四、xxxx年工作计划</w:t>
      </w:r>
    </w:p>
    <w:p>
      <w:pPr>
        <w:ind w:left="0" w:right="0" w:firstLine="560"/>
        <w:spacing w:before="450" w:after="450" w:line="312" w:lineRule="auto"/>
      </w:pPr>
      <w:r>
        <w:rPr>
          <w:rFonts w:ascii="宋体" w:hAnsi="宋体" w:eastAsia="宋体" w:cs="宋体"/>
          <w:color w:val="000"/>
          <w:sz w:val="28"/>
          <w:szCs w:val="28"/>
        </w:rPr>
        <w:t xml:space="preserve">　　（一）继续做好平安建设工作；继续做好特殊人群服务管理、流动人口服务管理、铁路护路等工作；</w:t>
      </w:r>
    </w:p>
    <w:p>
      <w:pPr>
        <w:ind w:left="0" w:right="0" w:firstLine="560"/>
        <w:spacing w:before="450" w:after="450" w:line="312" w:lineRule="auto"/>
      </w:pPr>
      <w:r>
        <w:rPr>
          <w:rFonts w:ascii="宋体" w:hAnsi="宋体" w:eastAsia="宋体" w:cs="宋体"/>
          <w:color w:val="000"/>
          <w:sz w:val="28"/>
          <w:szCs w:val="28"/>
        </w:rPr>
        <w:t xml:space="preserve">　　（二）继续在完成日常工作的同时深入挖掘政法工作特色亮点，总结提炼经验材料；</w:t>
      </w:r>
    </w:p>
    <w:p>
      <w:pPr>
        <w:ind w:left="0" w:right="0" w:firstLine="560"/>
        <w:spacing w:before="450" w:after="450" w:line="312" w:lineRule="auto"/>
      </w:pPr>
      <w:r>
        <w:rPr>
          <w:rFonts w:ascii="宋体" w:hAnsi="宋体" w:eastAsia="宋体" w:cs="宋体"/>
          <w:color w:val="000"/>
          <w:sz w:val="28"/>
          <w:szCs w:val="28"/>
        </w:rPr>
        <w:t xml:space="preserve">　　（三）按时完成上级部门安排的其他工作。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2024年上半年政法工作总结</w:t>
      </w:r>
    </w:p>
    <w:p>
      <w:pPr>
        <w:ind w:left="0" w:right="0" w:firstLine="560"/>
        <w:spacing w:before="450" w:after="450" w:line="312" w:lineRule="auto"/>
      </w:pPr>
      <w:r>
        <w:rPr>
          <w:rFonts w:ascii="宋体" w:hAnsi="宋体" w:eastAsia="宋体" w:cs="宋体"/>
          <w:color w:val="000"/>
          <w:sz w:val="28"/>
          <w:szCs w:val="28"/>
        </w:rPr>
        <w:t xml:space="preserve">　　2024年是我国全面推进依法治国重要的一年，也是开展“七五”普法关键之年。在这样的法制时代的大背景下，xx镇坚持县政法委司法局和镇党委镇政府的正确领导，紧紧围绕绕全县政法工作大局和xx镇中心工作，以维护社会稳定为第一职责，以满足群众法律需求为第一目标，以人民满意为第一标准，求真务实，开拓创新，深入开展普法依法治理、人民调解、安置帮教、社区矫正和基层法律服务等工作，为辖区经济社会发展稳定做了积极贡献，取得了一定成绩，但工作中仍存在一些困难和问题，针对问题作出一下总结：</w:t>
      </w:r>
    </w:p>
    <w:p>
      <w:pPr>
        <w:ind w:left="0" w:right="0" w:firstLine="560"/>
        <w:spacing w:before="450" w:after="450" w:line="312" w:lineRule="auto"/>
      </w:pPr>
      <w:r>
        <w:rPr>
          <w:rFonts w:ascii="宋体" w:hAnsi="宋体" w:eastAsia="宋体" w:cs="宋体"/>
          <w:color w:val="000"/>
          <w:sz w:val="28"/>
          <w:szCs w:val="28"/>
        </w:rPr>
        <w:t xml:space="preserve">　&gt;　一、工作重点和亮点。</w:t>
      </w:r>
    </w:p>
    <w:p>
      <w:pPr>
        <w:ind w:left="0" w:right="0" w:firstLine="560"/>
        <w:spacing w:before="450" w:after="450" w:line="312" w:lineRule="auto"/>
      </w:pPr>
      <w:r>
        <w:rPr>
          <w:rFonts w:ascii="宋体" w:hAnsi="宋体" w:eastAsia="宋体" w:cs="宋体"/>
          <w:color w:val="000"/>
          <w:sz w:val="28"/>
          <w:szCs w:val="28"/>
        </w:rPr>
        <w:t xml:space="preserve">　　（一）创新载体，丰富内容，普法、依法治理工作深入开展。</w:t>
      </w:r>
    </w:p>
    <w:p>
      <w:pPr>
        <w:ind w:left="0" w:right="0" w:firstLine="560"/>
        <w:spacing w:before="450" w:after="450" w:line="312" w:lineRule="auto"/>
      </w:pPr>
      <w:r>
        <w:rPr>
          <w:rFonts w:ascii="宋体" w:hAnsi="宋体" w:eastAsia="宋体" w:cs="宋体"/>
          <w:color w:val="000"/>
          <w:sz w:val="28"/>
          <w:szCs w:val="28"/>
        </w:rPr>
        <w:t xml:space="preserve">　　今年是“七五”普法的关健年，xx镇在工作中，创新载体，不断拓宽普法宣传面，采用普法宣传点、户外广告、宣传单等方式，开展了丰富多彩的普法宣传活动，全镇普法依法治理取得了新成效。一是扎实开展普法宣传活动。围绕全镇禁毒专项整治活动，多次组织工作人员在新场镇和利用老xx赶集时进行宣传；围绕计划生育宣传了计划生育法律法规，提高了群众计划生育政策知晓率；围绕校园安全集中整治工作，在xx中心小学和xx中学开展了禁毒、安全等宣传活动，提高了广大师生的安全防范意识和自我保护能力；围绕“12.4”全国法制宣传日xx镇组织村组干部开展法制宣传大会。二是认真开展好普法依法治理工作，6月15日，xx镇召开七五普法动员大会，对全镇开展普法依法治理、七五普法工作进行了安排部署，并制定普法规划，成立组织机构，明确工作人员，层层落实责任，确保普法依法治理工作顺利进行，一年来，共组织开展各种活动12次，累计发宣传材料13000余份，受教育群众达10000余人次，提高了广大群众的法制意识和法律素质。</w:t>
      </w:r>
    </w:p>
    <w:p>
      <w:pPr>
        <w:ind w:left="0" w:right="0" w:firstLine="560"/>
        <w:spacing w:before="450" w:after="450" w:line="312" w:lineRule="auto"/>
      </w:pPr>
      <w:r>
        <w:rPr>
          <w:rFonts w:ascii="宋体" w:hAnsi="宋体" w:eastAsia="宋体" w:cs="宋体"/>
          <w:color w:val="000"/>
          <w:sz w:val="28"/>
          <w:szCs w:val="28"/>
        </w:rPr>
        <w:t xml:space="preserve">　　（二）创新组织，完善机制，人民调解工作有序进行。</w:t>
      </w:r>
    </w:p>
    <w:p>
      <w:pPr>
        <w:ind w:left="0" w:right="0" w:firstLine="560"/>
        <w:spacing w:before="450" w:after="450" w:line="312" w:lineRule="auto"/>
      </w:pPr>
      <w:r>
        <w:rPr>
          <w:rFonts w:ascii="宋体" w:hAnsi="宋体" w:eastAsia="宋体" w:cs="宋体"/>
          <w:color w:val="000"/>
          <w:sz w:val="28"/>
          <w:szCs w:val="28"/>
        </w:rPr>
        <w:t xml:space="preserve">　　今年以来，xx镇人民调解工作以贯彻落实《人民调解法》为主线，积极开展矛盾纠纷排查化解工作，在工作中健全和完善相关组织、机制，对各类矛盾纠纷实行调解“三三制”，调解程序规范、调解行为合法、制作了调解文书，按要求立卷归档人民调解工作取得新成果，在经过镇党委政府的带领下，开展人民调解委员会规范建设，工作呈现新局面，主要表现在一下几方面：一是创新人民调解组织。落实了人员、阵地等，及时调整全镇7各村开展人民调解成员。二是加强调解员培训。今年对调整后的调解主任、调解委员进行了一次专业的调解工作培训，并强调《“德古”细则》和《人民调解发》等相关法律法规的具体内容，现场讲解了人民调解有关业务知识，提高了人民调解员整体素质，促使人人争当调解能手。三是人民调解案件评查工作中，认真开展自查，查缺补漏，规范案优登记和协议书制作，切实提高了人民调解办案质量。四是集中时间排查化解了一些矛盾纠纷和隐患，有并行维护了社会稳定。一年来，全镇共排查调处矛盾纠纷58件，调成54件，其中镇及调处16件，村级调解57件，涉及劳务工资收纷、财产纠纷、婚姻纠纷、土地权属纠纷、人身伤害等方面，调成率达93.5%以上。</w:t>
      </w:r>
    </w:p>
    <w:p>
      <w:pPr>
        <w:ind w:left="0" w:right="0" w:firstLine="560"/>
        <w:spacing w:before="450" w:after="450" w:line="312" w:lineRule="auto"/>
      </w:pPr>
      <w:r>
        <w:rPr>
          <w:rFonts w:ascii="宋体" w:hAnsi="宋体" w:eastAsia="宋体" w:cs="宋体"/>
          <w:color w:val="000"/>
          <w:sz w:val="28"/>
          <w:szCs w:val="28"/>
        </w:rPr>
        <w:t xml:space="preserve">　　（三）创新管理，落实责任，安置帮教和社区矫正工作稳步推进。</w:t>
      </w:r>
    </w:p>
    <w:p>
      <w:pPr>
        <w:ind w:left="0" w:right="0" w:firstLine="560"/>
        <w:spacing w:before="450" w:after="450" w:line="312" w:lineRule="auto"/>
      </w:pPr>
      <w:r>
        <w:rPr>
          <w:rFonts w:ascii="宋体" w:hAnsi="宋体" w:eastAsia="宋体" w:cs="宋体"/>
          <w:color w:val="000"/>
          <w:sz w:val="28"/>
          <w:szCs w:val="28"/>
        </w:rPr>
        <w:t xml:space="preserve">　　安置帮教和社区矫正工作是社会管理创新的主要内容。也是维护社会和谐稳定的基础性工作，我们始终把这项工作放在突出位置，创新管理，强化教育，安置帮教和社区矫正工作取得新进展，一是大力加强安置帮作。由牵头，以村（社区）为单位，动员全社会力量，对全镇5年范围内刑释解教人员的情况进行了拉网式摸底调查，查漏补缺、建档案，逐一回访，做好衔接和管控工作，建立健全帮进行帮教工作责任制，从而最大限度地预防和减少了重新违法犯罪，有效维护了辖区社会和谐稳定。二是全面做好社区矫正工作。今年新增2人，减少2人，现有社区矫正人员10人，按照“见人见档、一人一档、人档相符”的原则对已衔接的社区服刑人员逐一建档。一年来，及时与司法局做好新判决社区服刑人员的衔接工作，完善矫正档案，规范工作流程，坚持第季度评议，每年总结，对社区矫正对象实施分类帮教、亲情帮教、爱心帮教、开展思想教育、法制教育、社会公德教育，引导他们遵纪守法，诚实改造，顺利融入社会。</w:t>
      </w:r>
    </w:p>
    <w:p>
      <w:pPr>
        <w:ind w:left="0" w:right="0" w:firstLine="560"/>
        <w:spacing w:before="450" w:after="450" w:line="312" w:lineRule="auto"/>
      </w:pPr>
      <w:r>
        <w:rPr>
          <w:rFonts w:ascii="宋体" w:hAnsi="宋体" w:eastAsia="宋体" w:cs="宋体"/>
          <w:color w:val="000"/>
          <w:sz w:val="28"/>
          <w:szCs w:val="28"/>
        </w:rPr>
        <w:t xml:space="preserve">　　（四）创新服务，贴近基层，法律服务水平不断提高。</w:t>
      </w:r>
    </w:p>
    <w:p>
      <w:pPr>
        <w:ind w:left="0" w:right="0" w:firstLine="560"/>
        <w:spacing w:before="450" w:after="450" w:line="312" w:lineRule="auto"/>
      </w:pPr>
      <w:r>
        <w:rPr>
          <w:rFonts w:ascii="宋体" w:hAnsi="宋体" w:eastAsia="宋体" w:cs="宋体"/>
          <w:color w:val="000"/>
          <w:sz w:val="28"/>
          <w:szCs w:val="28"/>
        </w:rPr>
        <w:t xml:space="preserve">　　我们以“维护当事人的合法权益，维护法律的公平正义”为宗旨，牢固树立诚实守信、依法办案的良好执业道德和执业纪律，充分发挥法律服务所和法律援助工作站的职能作用，将法律服务工作进一步向基层倾斜，将触角延伸至村（居），法律服务工作取得新突破。</w:t>
      </w:r>
    </w:p>
    <w:p>
      <w:pPr>
        <w:ind w:left="0" w:right="0" w:firstLine="560"/>
        <w:spacing w:before="450" w:after="450" w:line="312" w:lineRule="auto"/>
      </w:pPr>
      <w:r>
        <w:rPr>
          <w:rFonts w:ascii="宋体" w:hAnsi="宋体" w:eastAsia="宋体" w:cs="宋体"/>
          <w:color w:val="000"/>
          <w:sz w:val="28"/>
          <w:szCs w:val="28"/>
        </w:rPr>
        <w:t xml:space="preserve">　　（五）创新理念，转变作风，规范化建设全面加强。</w:t>
      </w:r>
    </w:p>
    <w:p>
      <w:pPr>
        <w:ind w:left="0" w:right="0" w:firstLine="560"/>
        <w:spacing w:before="450" w:after="450" w:line="312" w:lineRule="auto"/>
      </w:pPr>
      <w:r>
        <w:rPr>
          <w:rFonts w:ascii="宋体" w:hAnsi="宋体" w:eastAsia="宋体" w:cs="宋体"/>
          <w:color w:val="000"/>
          <w:sz w:val="28"/>
          <w:szCs w:val="28"/>
        </w:rPr>
        <w:t xml:space="preserve">　　担负着维护社会和谐稳定和社会管理创新的重要职责，新形势下政法工作要求我们不断创新理念，转变作风，大力加强政法队伍建设，全面提升规范化建设水平，一年来，我们紧紧围绕全镇中心工作和全县政法工作重点，内强素质，外树形象，以思想政治建设为主导，以规范执法为重点，以制度建设为保障，建立健全了政治业务学习，内部人员管理、岗位目标责任、业务档案管理等规章制度，强经管理，从严治所，初步形成了制度完善、管理规范、运用有序的工作新机制，全镇政法工作人员思想认识有大的提高，精神面貌有大的提升，工作水平有大的提升，队伍整体素质明显增强，xx政法工作范化建设取得新业绩。</w:t>
      </w:r>
    </w:p>
    <w:p>
      <w:pPr>
        <w:ind w:left="0" w:right="0" w:firstLine="560"/>
        <w:spacing w:before="450" w:after="450" w:line="312" w:lineRule="auto"/>
      </w:pPr>
      <w:r>
        <w:rPr>
          <w:rFonts w:ascii="宋体" w:hAnsi="宋体" w:eastAsia="宋体" w:cs="宋体"/>
          <w:color w:val="000"/>
          <w:sz w:val="28"/>
          <w:szCs w:val="28"/>
        </w:rPr>
        <w:t xml:space="preserve">　　（六）重视治安，强化监督，全面加强社会安全自治</w:t>
      </w:r>
    </w:p>
    <w:p>
      <w:pPr>
        <w:ind w:left="0" w:right="0" w:firstLine="560"/>
        <w:spacing w:before="450" w:after="450" w:line="312" w:lineRule="auto"/>
      </w:pPr>
      <w:r>
        <w:rPr>
          <w:rFonts w:ascii="宋体" w:hAnsi="宋体" w:eastAsia="宋体" w:cs="宋体"/>
          <w:color w:val="000"/>
          <w:sz w:val="28"/>
          <w:szCs w:val="28"/>
        </w:rPr>
        <w:t xml:space="preserve">　　在xx镇党委的统一领导下，镇司法所、公安派出所团结协作，共建安全稳定的社会环境，2024年xx镇未发生恶性违法犯罪事件，配合县级各执法部门安全检查，在人身安全、食品安全、交通安全等方面进行监督检查，保障了全镇人民的生命财产安全。</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一年来，xx镇在县政法委司法局和镇党委政府的正确领导下，在社会各界的大力支持下，取得了一定成绩，但工作中仍存在一定困难和问题，主要表现在：</w:t>
      </w:r>
    </w:p>
    <w:p>
      <w:pPr>
        <w:ind w:left="0" w:right="0" w:firstLine="560"/>
        <w:spacing w:before="450" w:after="450" w:line="312" w:lineRule="auto"/>
      </w:pPr>
      <w:r>
        <w:rPr>
          <w:rFonts w:ascii="宋体" w:hAnsi="宋体" w:eastAsia="宋体" w:cs="宋体"/>
          <w:color w:val="000"/>
          <w:sz w:val="28"/>
          <w:szCs w:val="28"/>
        </w:rPr>
        <w:t xml:space="preserve">　　1、普法宣传经费投入不足，影响和制约了普法依法治理工作的正常开展；个别村（社区）对普法依法治理工作重视不够，宣传流于形式，效果不明显，档案资料少。</w:t>
      </w:r>
    </w:p>
    <w:p>
      <w:pPr>
        <w:ind w:left="0" w:right="0" w:firstLine="560"/>
        <w:spacing w:before="450" w:after="450" w:line="312" w:lineRule="auto"/>
      </w:pPr>
      <w:r>
        <w:rPr>
          <w:rFonts w:ascii="宋体" w:hAnsi="宋体" w:eastAsia="宋体" w:cs="宋体"/>
          <w:color w:val="000"/>
          <w:sz w:val="28"/>
          <w:szCs w:val="28"/>
        </w:rPr>
        <w:t xml:space="preserve">　　2、人民调解员队伍整体素质不高，业务水平亟待得高；个别调委会有正常开展人民调解工作，致使一些矛盾纠纷和隐患未及时化解。</w:t>
      </w:r>
    </w:p>
    <w:p>
      <w:pPr>
        <w:ind w:left="0" w:right="0" w:firstLine="560"/>
        <w:spacing w:before="450" w:after="450" w:line="312" w:lineRule="auto"/>
      </w:pPr>
      <w:r>
        <w:rPr>
          <w:rFonts w:ascii="宋体" w:hAnsi="宋体" w:eastAsia="宋体" w:cs="宋体"/>
          <w:color w:val="000"/>
          <w:sz w:val="28"/>
          <w:szCs w:val="28"/>
        </w:rPr>
        <w:t xml:space="preserve">　　3、法律服务工作者业务水平不高，法律知识欠缺，办案形式单一，不能满足广大群众的不同法律需求。</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1、全面贯彻中央、省、市、县会议精神，全力推进镇普法依法治理工作深入开展。</w:t>
      </w:r>
    </w:p>
    <w:p>
      <w:pPr>
        <w:ind w:left="0" w:right="0" w:firstLine="560"/>
        <w:spacing w:before="450" w:after="450" w:line="312" w:lineRule="auto"/>
      </w:pPr>
      <w:r>
        <w:rPr>
          <w:rFonts w:ascii="宋体" w:hAnsi="宋体" w:eastAsia="宋体" w:cs="宋体"/>
          <w:color w:val="000"/>
          <w:sz w:val="28"/>
          <w:szCs w:val="28"/>
        </w:rPr>
        <w:t xml:space="preserve">　　2、加强对人民调解队伍的培训工作，明年计划开展人民调解员培训会2次，提高人民调解队伍水平，充分发挥人民调解组织的职能作用，全力排查和调处各类矛盾纠纷和隐患，筑牢维护社会稳定的“第一道防线”。</w:t>
      </w:r>
    </w:p>
    <w:p>
      <w:pPr>
        <w:ind w:left="0" w:right="0" w:firstLine="560"/>
        <w:spacing w:before="450" w:after="450" w:line="312" w:lineRule="auto"/>
      </w:pPr>
      <w:r>
        <w:rPr>
          <w:rFonts w:ascii="宋体" w:hAnsi="宋体" w:eastAsia="宋体" w:cs="宋体"/>
          <w:color w:val="000"/>
          <w:sz w:val="28"/>
          <w:szCs w:val="28"/>
        </w:rPr>
        <w:t xml:space="preserve">　　3、认真做好刑释解教人员的安置帮教育工作，建立健全帮教育工作责任制，加大帮教力度，每月开展一次对刑释解教人员走访。拓宽安置渠道，最大限度的预防和减少重新违法犯罪，切实维护社会和谐稳定。</w:t>
      </w:r>
    </w:p>
    <w:p>
      <w:pPr>
        <w:ind w:left="0" w:right="0" w:firstLine="560"/>
        <w:spacing w:before="450" w:after="450" w:line="312" w:lineRule="auto"/>
      </w:pPr>
      <w:r>
        <w:rPr>
          <w:rFonts w:ascii="宋体" w:hAnsi="宋体" w:eastAsia="宋体" w:cs="宋体"/>
          <w:color w:val="000"/>
          <w:sz w:val="28"/>
          <w:szCs w:val="28"/>
        </w:rPr>
        <w:t xml:space="preserve">　　4、认真做好社区矫正工作，做好对社区服刑人员的监督管理、帮教，完善日常考核制度，每天对社区服刑人员进行定位抽查，每月开展2次社区矫正人员警示教育学习和公益劳动，整合、公安、村（社区）、单位、自愿者及家庭的力量，共同做好社区服刑人员的帮教工作。</w:t>
      </w:r>
    </w:p>
    <w:p>
      <w:pPr>
        <w:ind w:left="0" w:right="0" w:firstLine="560"/>
        <w:spacing w:before="450" w:after="450" w:line="312" w:lineRule="auto"/>
      </w:pPr>
      <w:r>
        <w:rPr>
          <w:rFonts w:ascii="宋体" w:hAnsi="宋体" w:eastAsia="宋体" w:cs="宋体"/>
          <w:color w:val="000"/>
          <w:sz w:val="28"/>
          <w:szCs w:val="28"/>
        </w:rPr>
        <w:t xml:space="preserve">　　5、明年全年计划开展4次法律工作业务培训会，由镇司法所牵头组织。切实加强法律工作业务学习和培训，进一步提高法律工作者办案能力和法律援助水平，拓宽法律服务工作面，积极做好诉讼和非诉讼代表等其他业务。</w:t>
      </w:r>
    </w:p>
    <w:p>
      <w:pPr>
        <w:ind w:left="0" w:right="0" w:firstLine="560"/>
        <w:spacing w:before="450" w:after="450" w:line="312" w:lineRule="auto"/>
      </w:pPr>
      <w:r>
        <w:rPr>
          <w:rFonts w:ascii="宋体" w:hAnsi="宋体" w:eastAsia="宋体" w:cs="宋体"/>
          <w:color w:val="000"/>
          <w:sz w:val="28"/>
          <w:szCs w:val="28"/>
        </w:rPr>
        <w:t xml:space="preserve">　　xx镇</w:t>
      </w:r>
    </w:p>
    <w:p>
      <w:pPr>
        <w:ind w:left="0" w:right="0" w:firstLine="560"/>
        <w:spacing w:before="450" w:after="450" w:line="312" w:lineRule="auto"/>
      </w:pPr>
      <w:r>
        <w:rPr>
          <w:rFonts w:ascii="宋体" w:hAnsi="宋体" w:eastAsia="宋体" w:cs="宋体"/>
          <w:color w:val="000"/>
          <w:sz w:val="28"/>
          <w:szCs w:val="28"/>
        </w:rPr>
        <w:t xml:space="preserve">　　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2024年上半年政法工作总结</w:t>
      </w:r>
    </w:p>
    <w:p>
      <w:pPr>
        <w:ind w:left="0" w:right="0" w:firstLine="560"/>
        <w:spacing w:before="450" w:after="450" w:line="312" w:lineRule="auto"/>
      </w:pPr>
      <w:r>
        <w:rPr>
          <w:rFonts w:ascii="宋体" w:hAnsi="宋体" w:eastAsia="宋体" w:cs="宋体"/>
          <w:color w:val="000"/>
          <w:sz w:val="28"/>
          <w:szCs w:val="28"/>
        </w:rPr>
        <w:t xml:space="preserve">　　近段时间以来，支队发生了民警、辅警违纪违法的案件，暴露我们队伍管理中存在许多问题，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gt;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gt;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gt;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2024-09-20T21:30:01+08:00</dcterms:created>
  <dcterms:modified xsi:type="dcterms:W3CDTF">2024-09-20T21:30:01+08:00</dcterms:modified>
</cp:coreProperties>
</file>

<file path=docProps/custom.xml><?xml version="1.0" encoding="utf-8"?>
<Properties xmlns="http://schemas.openxmlformats.org/officeDocument/2006/custom-properties" xmlns:vt="http://schemas.openxmlformats.org/officeDocument/2006/docPropsVTypes"/>
</file>