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路政执法科半年工作总结(实用7篇)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路政执法科半年工作总结1我是20xx年退伍的，在20xx年九月安排在南漳县公路局工作，今年已经是20xx年的四月了。转眼间我已经在公路局工作有半年的时间了。在这短暂的时间里我工作的是如此的快乐。身为一名路政工作执法人员，我为我的工作感到自豪...</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路政执法科半年工作总结1</w:t>
      </w:r>
    </w:p>
    <w:p>
      <w:pPr>
        <w:ind w:left="0" w:right="0" w:firstLine="560"/>
        <w:spacing w:before="450" w:after="450" w:line="312" w:lineRule="auto"/>
      </w:pPr>
      <w:r>
        <w:rPr>
          <w:rFonts w:ascii="宋体" w:hAnsi="宋体" w:eastAsia="宋体" w:cs="宋体"/>
          <w:color w:val="000"/>
          <w:sz w:val="28"/>
          <w:szCs w:val="28"/>
        </w:rPr>
        <w:t xml:space="preserve">我是20xx年退伍的，在20xx年九月安排在南漳县公路局工作，今年已经是20xx年的四月了。转眼间我已经在公路局工作有半年的时间了。在这短暂的时间里我工作的是如此的快乐。</w:t>
      </w:r>
    </w:p>
    <w:p>
      <w:pPr>
        <w:ind w:left="0" w:right="0" w:firstLine="560"/>
        <w:spacing w:before="450" w:after="450" w:line="312" w:lineRule="auto"/>
      </w:pPr>
      <w:r>
        <w:rPr>
          <w:rFonts w:ascii="宋体" w:hAnsi="宋体" w:eastAsia="宋体" w:cs="宋体"/>
          <w:color w:val="000"/>
          <w:sz w:val="28"/>
          <w:szCs w:val="28"/>
        </w:rPr>
        <w:t xml:space="preserve">身为一名路政工作执法人员，我为我的工作感到自豪。20xx年9月至20xx年二月我局路政人员13名被分别安排在省道襄荆路，省道随南路检查治超工作。其中7名同志安排在临时治超专点工作，其他的六名同志(3名女同志)被安排在省道随南路的珍珠桥(危桥)上工作连续4个月时间。期间根据上级领导指示以宣传教育为主，向司机们宣传《_公路法》。《_超限管理处罚条例》让司机们自己提高公路保护意识和生命安全意识。责令其重型车辆改道行驶。在4个月的工作中我与六名路政工作人员轮流值岗，制止重型车辆行驶桥梁。六名同志，其中三名女同志，克服3月大风雪的冰雪困难。没有耽误一天的工作时间。</w:t>
      </w:r>
    </w:p>
    <w:p>
      <w:pPr>
        <w:ind w:left="0" w:right="0" w:firstLine="560"/>
        <w:spacing w:before="450" w:after="450" w:line="312" w:lineRule="auto"/>
      </w:pPr>
      <w:r>
        <w:rPr>
          <w:rFonts w:ascii="宋体" w:hAnsi="宋体" w:eastAsia="宋体" w:cs="宋体"/>
          <w:color w:val="000"/>
          <w:sz w:val="28"/>
          <w:szCs w:val="28"/>
        </w:rPr>
        <w:t xml:space="preserve">过完春节，我们13名路政工作人员按要求回到原单位报道述职，只有我留在路政大队，在路政超限上继续工作，在一起工作三个月之久的大家庭解散了，我心中有些许不舍，但那三个月的工作已成为我生活中永久的回忆，。冬去春来的日子我上任了新的工作，开始，我的工作环境是陌生的，我就尽量很快的熟悉工作的环境，工作总结《四月工作总结》。和大家融入到一起，很快我进入了新的工作环境，在新的环境里虽然我没有在桥上的辛苦，工作时间也相对的规律，但是业务工作量加大了，还需要我继续的学习，平时多看多问多学。</w:t>
      </w:r>
    </w:p>
    <w:p>
      <w:pPr>
        <w:ind w:left="0" w:right="0" w:firstLine="560"/>
        <w:spacing w:before="450" w:after="450" w:line="312" w:lineRule="auto"/>
      </w:pPr>
      <w:r>
        <w:rPr>
          <w:rFonts w:ascii="宋体" w:hAnsi="宋体" w:eastAsia="宋体" w:cs="宋体"/>
          <w:color w:val="000"/>
          <w:sz w:val="28"/>
          <w:szCs w:val="28"/>
        </w:rPr>
        <w:t xml:space="preserve">走出部队的大门，到走向全新的社会是需要一个过程的。我从部队走向现在的工作岗位的转变得益与路政这个大家庭的帮助，我觉得很温暖，一个团体，团结是很重要的，在3月份大队领导指派我去参加军训学习。</w:t>
      </w:r>
    </w:p>
    <w:p>
      <w:pPr>
        <w:ind w:left="0" w:right="0" w:firstLine="560"/>
        <w:spacing w:before="450" w:after="450" w:line="312" w:lineRule="auto"/>
      </w:pPr>
      <w:r>
        <w:rPr>
          <w:rFonts w:ascii="宋体" w:hAnsi="宋体" w:eastAsia="宋体" w:cs="宋体"/>
          <w:color w:val="000"/>
          <w:sz w:val="28"/>
          <w:szCs w:val="28"/>
        </w:rPr>
        <w:t xml:space="preserve">在参加军训学习的过程中，我的军事素质得到了认可，业务水平也得到了很大的提高，更重要的是交到了很多各县市的路政工作人员，通过大家的交流和学习，我越来越融入路政的工作中了，朋友也给我塑造了一种很轻松地学习范围。提高了我的工作积极性，工作业绩也有了长进。我从原来的不懂超限到现在撰写超限文书，从不懂得电脑操作到到熟练电脑操作技能。但这些都还不足以全面掌握超限文书的.管理和内业的管理。超限文书和内业管理是一项细致而长久的工作，需要工作人员耐心细致的管理和长期的学习更新的。既然我在超限管理这行业工作就应该积极的学习与更新，对于20xx新的一年我对自己拟草了以下的工作学习计划如下：</w:t>
      </w:r>
    </w:p>
    <w:p>
      <w:pPr>
        <w:ind w:left="0" w:right="0" w:firstLine="560"/>
        <w:spacing w:before="450" w:after="450" w:line="312" w:lineRule="auto"/>
      </w:pPr>
      <w:r>
        <w:rPr>
          <w:rFonts w:ascii="宋体" w:hAnsi="宋体" w:eastAsia="宋体" w:cs="宋体"/>
          <w:color w:val="000"/>
          <w:sz w:val="28"/>
          <w:szCs w:val="28"/>
        </w:rPr>
        <w:t xml:space="preserve">一，学习规范型文书的写作，及时与各各县市交流文书规范意见，修改现行不规范的文书。</w:t>
      </w:r>
    </w:p>
    <w:p>
      <w:pPr>
        <w:ind w:left="0" w:right="0" w:firstLine="560"/>
        <w:spacing w:before="450" w:after="450" w:line="312" w:lineRule="auto"/>
      </w:pPr>
      <w:r>
        <w:rPr>
          <w:rFonts w:ascii="宋体" w:hAnsi="宋体" w:eastAsia="宋体" w:cs="宋体"/>
          <w:color w:val="000"/>
          <w:sz w:val="28"/>
          <w:szCs w:val="28"/>
        </w:rPr>
        <w:t xml:space="preserve">二，学习超限管理法律知识，做到随问即答，随口即到。</w:t>
      </w:r>
    </w:p>
    <w:p>
      <w:pPr>
        <w:ind w:left="0" w:right="0" w:firstLine="560"/>
        <w:spacing w:before="450" w:after="450" w:line="312" w:lineRule="auto"/>
      </w:pPr>
      <w:r>
        <w:rPr>
          <w:rFonts w:ascii="宋体" w:hAnsi="宋体" w:eastAsia="宋体" w:cs="宋体"/>
          <w:color w:val="000"/>
          <w:sz w:val="28"/>
          <w:szCs w:val="28"/>
        </w:rPr>
        <w:t xml:space="preserve">三，多向工作年限长的同事吸取经验。虚心请教。不知道的多问，不怕做错，多写多看。不断开拓创新。</w:t>
      </w:r>
    </w:p>
    <w:p>
      <w:pPr>
        <w:ind w:left="0" w:right="0" w:firstLine="560"/>
        <w:spacing w:before="450" w:after="450" w:line="312" w:lineRule="auto"/>
      </w:pPr>
      <w:r>
        <w:rPr>
          <w:rFonts w:ascii="宋体" w:hAnsi="宋体" w:eastAsia="宋体" w:cs="宋体"/>
          <w:color w:val="000"/>
          <w:sz w:val="28"/>
          <w:szCs w:val="28"/>
        </w:rPr>
        <w:t xml:space="preserve">以积极的精神状态，乐观开朗的态度，细致严谨的工作作风对待20xx年工作。为20xx年这个美好的一年画上完美的句号。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路政执法科半年工作总结2</w:t>
      </w:r>
    </w:p>
    <w:p>
      <w:pPr>
        <w:ind w:left="0" w:right="0" w:firstLine="560"/>
        <w:spacing w:before="450" w:after="450" w:line="312" w:lineRule="auto"/>
      </w:pPr>
      <w:r>
        <w:rPr>
          <w:rFonts w:ascii="宋体" w:hAnsi="宋体" w:eastAsia="宋体" w:cs="宋体"/>
          <w:color w:val="000"/>
          <w:sz w:val="28"/>
          <w:szCs w:val="28"/>
        </w:rPr>
        <w:t xml:space="preserve">进入三月份，路政科考虑到，此季节冰雪已逐渐融化，公路运输也逐渐进入高峰期，公路承载量急剧加大，超限车辆的反复行驶对路、桥将造成严重损害。为保护好公路建设“三年决战”成果，切实履行公路卫士的神圣职责，全科上下积极作为，从制定方案、组织实施到喜人成果，我们着实的做到：</w:t>
      </w:r>
    </w:p>
    <w:p>
      <w:pPr>
        <w:ind w:left="0" w:right="0" w:firstLine="560"/>
        <w:spacing w:before="450" w:after="450" w:line="312" w:lineRule="auto"/>
      </w:pPr>
      <w:r>
        <w:rPr>
          <w:rFonts w:ascii="宋体" w:hAnsi="宋体" w:eastAsia="宋体" w:cs="宋体"/>
          <w:color w:val="000"/>
          <w:sz w:val="28"/>
          <w:szCs w:val="28"/>
        </w:rPr>
        <w:t xml:space="preserve">1、领导重视、落实治超责任</w:t>
      </w:r>
    </w:p>
    <w:p>
      <w:pPr>
        <w:ind w:left="0" w:right="0" w:firstLine="560"/>
        <w:spacing w:before="450" w:after="450" w:line="312" w:lineRule="auto"/>
      </w:pPr>
      <w:r>
        <w:rPr>
          <w:rFonts w:ascii="宋体" w:hAnsi="宋体" w:eastAsia="宋体" w:cs="宋体"/>
          <w:color w:val="000"/>
          <w:sz w:val="28"/>
          <w:szCs w:val="28"/>
        </w:rPr>
        <w:t xml:space="preserve">按照省政府关于治超工作“主要领导亲自抓，主管领导具体抓”的指导思想，根据《省局春融期治超专项行动方案》的具体要求，成立以陈贵益处长、赵洪岩书记为组长，各副处长为副组长，各收费站负责人及相关科室负责人为成员的</w:t>
      </w:r>
    </w:p>
    <w:p>
      <w:pPr>
        <w:ind w:left="0" w:right="0" w:firstLine="560"/>
        <w:spacing w:before="450" w:after="450" w:line="312" w:lineRule="auto"/>
      </w:pPr>
      <w:r>
        <w:rPr>
          <w:rFonts w:ascii="宋体" w:hAnsi="宋体" w:eastAsia="宋体" w:cs="宋体"/>
          <w:color w:val="000"/>
          <w:sz w:val="28"/>
          <w:szCs w:val="28"/>
        </w:rPr>
        <w:t xml:space="preserve">治超工作领导小组，并下设办公室，4月8日我处召开20_春融期治超专项行动动员会议，会上赵洪岩书记对此次春融期治超工作提出了要求，并分解工作任务，落实工作责任，会议要求各收费站站长为春融期治超工作第一责任人，执法人员要严格执行处罚标准，不得擅自更改处罚标准。坚持不卸载不放行，不消除违法行为不放行的原则，严禁以罚代管。同时要确保交通运输部提出的公路执法“五个严禁”、“十个方面问题” 整改得到全面落实。</w:t>
      </w:r>
    </w:p>
    <w:p>
      <w:pPr>
        <w:ind w:left="0" w:right="0" w:firstLine="560"/>
        <w:spacing w:before="450" w:after="450" w:line="312" w:lineRule="auto"/>
      </w:pPr>
      <w:r>
        <w:rPr>
          <w:rFonts w:ascii="宋体" w:hAnsi="宋体" w:eastAsia="宋体" w:cs="宋体"/>
          <w:color w:val="000"/>
          <w:sz w:val="28"/>
          <w:szCs w:val="28"/>
        </w:rPr>
        <w:t xml:space="preserve">2、加大宣传力度，营造良好的社会舆论氛围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在春融期治超会战启动初期，处领导先后组织相关人员走访了5家辖区内大中型企业，数个村屯，宣传、讲解超限超载车辆上路过桥，给公路带来的危害和安全隐患，要求企业所属其它未被处罚的改装车尽快消除违法行为。并借助会战的高压态势，在辖区各收费站、服务区发放宣传单3万余份，悬挂宣传条幅标语23幅，在全处管养路段的电子显示屏上24小时播出治理超限超载的路政宣传口号，出动宣传车辆每天29台次。通过具有实效性、针对性的宣传工作，达到了让社会各阶层了解、认可、支持路政执法工作的预期目的，大幅度的减少了以往高速公路经常有村民肆意破坏护栏穿越高速公路、摩托、畜力车行驶公路的现象，在净化公路通行环境的同时，增强了广大市民爱路、护路的意识，营造了良好的社会舆论环境。</w:t>
      </w:r>
    </w:p>
    <w:p>
      <w:pPr>
        <w:ind w:left="0" w:right="0" w:firstLine="560"/>
        <w:spacing w:before="450" w:after="450" w:line="312" w:lineRule="auto"/>
      </w:pPr>
      <w:r>
        <w:rPr>
          <w:rFonts w:ascii="宋体" w:hAnsi="宋体" w:eastAsia="宋体" w:cs="宋体"/>
          <w:color w:val="000"/>
          <w:sz w:val="28"/>
          <w:szCs w:val="28"/>
        </w:rPr>
        <w:t xml:space="preserve">3、春融治超成效显著。春融治超工作开展之初，考虑到如果单靠我们高速公路的路政执法部门这么一支执法力量来应对明显力不从心，一些存侥幸心里欲躲避、阻碍甚至暴力抗法的不法分子也会乘虚而入，给路政执法工作带来一定阻力。为此，路政科有针对性的及时做到了：一是积极做为，与市高速公路管控大队、各辖区的公安派出所、交警队及时沟通协调，在赢得支持后，在甘南、奈门沁等收费站为其提供办公休息场所，从而在建立了联合执法的长效治理机制的同时，有效打击超限运输违法行为；二是在执法力量得以增强的前提下，要求辖区的6个巡查中队在工作期间，保证24小时坚守岗位，每日巡查不少于3次，遇有雨、雾霾等特殊天气时加大巡查频次，与当地交警部门互通信息，保证路产损毁案件的及时发现、及时处理；三是在春融治超工作中，在管控大队、地方派出所的支持和帮助下，我处继续将各收费站的班长、治安员、系管员列入治超工作行列，配合路政人员从事治超工作，同时，实行入口登记、劝返，出口治超的工作模式，坚决做到卸载、处罚、教育三位一体的治理原则，严禁车货总重超过55吨的超限车辆驶入高速公路，严厉打击超限运输违法行为。</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路政执法科半年工作总结3</w:t>
      </w:r>
    </w:p>
    <w:p>
      <w:pPr>
        <w:ind w:left="0" w:right="0" w:firstLine="560"/>
        <w:spacing w:before="450" w:after="450" w:line="312" w:lineRule="auto"/>
      </w:pPr>
      <w:r>
        <w:rPr>
          <w:rFonts w:ascii="宋体" w:hAnsi="宋体" w:eastAsia="宋体" w:cs="宋体"/>
          <w:color w:val="000"/>
          <w:sz w:val="28"/>
          <w:szCs w:val="28"/>
        </w:rPr>
        <w:t xml:space="preserve">&gt;一、桥下空间管理</w:t>
      </w:r>
    </w:p>
    <w:p>
      <w:pPr>
        <w:ind w:left="0" w:right="0" w:firstLine="560"/>
        <w:spacing w:before="450" w:after="450" w:line="312" w:lineRule="auto"/>
      </w:pPr>
      <w:r>
        <w:rPr>
          <w:rFonts w:ascii="宋体" w:hAnsi="宋体" w:eastAsia="宋体" w:cs="宋体"/>
          <w:color w:val="000"/>
          <w:sz w:val="28"/>
          <w:szCs w:val="28"/>
        </w:rPr>
        <w:t xml:space="preserve">为完善桥下占压情况登记统计及桥下安全隐患清除工作，年初大队对桥下违法情况进行再次核实，经查，大队管辖津蓟、京哈、京秦高速无新增桥下占压，并已按处路政法制科要求对已有占压进行两次登记表及照片的更新，每月更新清理数据上报处路政法制科、行办。</w:t>
      </w:r>
    </w:p>
    <w:p>
      <w:pPr>
        <w:ind w:left="0" w:right="0" w:firstLine="560"/>
        <w:spacing w:before="450" w:after="450" w:line="312" w:lineRule="auto"/>
      </w:pPr>
      <w:r>
        <w:rPr>
          <w:rFonts w:ascii="宋体" w:hAnsi="宋体" w:eastAsia="宋体" w:cs="宋体"/>
          <w:color w:val="000"/>
          <w:sz w:val="28"/>
          <w:szCs w:val="28"/>
        </w:rPr>
        <w:t xml:space="preserve">对现有桥下占压户进行法律法规以及桥下占压危害性的宣传，通过劝说争取让其自行消除违法行。同时，根据宣传排查的实际情况，制定桥下占压治理工作方案，计划年内清理桥下占压9处。目前津蓟高速K5+900、K9+100、K14+180、K71+200京秦高速K51+900、K54+600六处已清理完毕，津蓟高速K104+100正在清理之中，部分点位清理完毕后已协同公司养护部门对桥下空间进行封闭防护、周边设置提示标志牌等，防止二次占压。</w:t>
      </w:r>
    </w:p>
    <w:p>
      <w:pPr>
        <w:ind w:left="0" w:right="0" w:firstLine="560"/>
        <w:spacing w:before="450" w:after="450" w:line="312" w:lineRule="auto"/>
      </w:pPr>
      <w:r>
        <w:rPr>
          <w:rFonts w:ascii="宋体" w:hAnsi="宋体" w:eastAsia="宋体" w:cs="宋体"/>
          <w:color w:val="000"/>
          <w:sz w:val="28"/>
          <w:szCs w:val="28"/>
        </w:rPr>
        <w:t xml:space="preserve">&gt;二、控制区管理</w:t>
      </w:r>
    </w:p>
    <w:p>
      <w:pPr>
        <w:ind w:left="0" w:right="0" w:firstLine="560"/>
        <w:spacing w:before="450" w:after="450" w:line="312" w:lineRule="auto"/>
      </w:pPr>
      <w:r>
        <w:rPr>
          <w:rFonts w:ascii="宋体" w:hAnsi="宋体" w:eastAsia="宋体" w:cs="宋体"/>
          <w:color w:val="000"/>
          <w:sz w:val="28"/>
          <w:szCs w:val="28"/>
        </w:rPr>
        <w:t xml:space="preserve">大队管辖津蓟、京哈、京秦高速控制区无新增违法案件，对有施工迹象的重点点位，除告知其停止施工尽快办理许可手续外，大队安排站点中队每日巡查重点关注，做到管早、管小、管苗头。同时加强对津蓟高速沿线军用光缆施工的监管，上半年未发生不按安全距离埋设管线施工的问题。</w:t>
      </w:r>
    </w:p>
    <w:p>
      <w:pPr>
        <w:ind w:left="0" w:right="0" w:firstLine="560"/>
        <w:spacing w:before="450" w:after="450" w:line="312" w:lineRule="auto"/>
      </w:pPr>
      <w:r>
        <w:rPr>
          <w:rFonts w:ascii="宋体" w:hAnsi="宋体" w:eastAsia="宋体" w:cs="宋体"/>
          <w:color w:val="000"/>
          <w:sz w:val="28"/>
          <w:szCs w:val="28"/>
        </w:rPr>
        <w:t xml:space="preserve">&gt;三、施工监管</w:t>
      </w:r>
    </w:p>
    <w:p>
      <w:pPr>
        <w:ind w:left="0" w:right="0" w:firstLine="560"/>
        <w:spacing w:before="450" w:after="450" w:line="312" w:lineRule="auto"/>
      </w:pPr>
      <w:r>
        <w:rPr>
          <w:rFonts w:ascii="宋体" w:hAnsi="宋体" w:eastAsia="宋体" w:cs="宋体"/>
          <w:color w:val="000"/>
          <w:sz w:val="28"/>
          <w:szCs w:val="28"/>
        </w:rPr>
        <w:t xml:space="preserve">今年以来津蓟K15+633、九园收费站匝道、K55+785、K23+603、K56+783线路上跨工程、津蓟K18+220、K30+840管道下穿工程、津蓟K92+400—K101+600控制区沿线埋设管道工程、大中修等陆续开工，我们一方面严格按照许可手续规定的内容进行管理，要求施工单位严格按照“六个百分百”的.湿法作业施工，严禁出现扬尘污染，同时加强安全教育，杜绝出现安全生产责任事故。另一方面加强施工的现场监管力度，规施工区域内人员着装、警示标志摆放、材料堆放等内容，在规安全施工的前提下，降低对过往车辆通行的影响。积极了解公司的养护施工计划，并结合对设施病害的踏查结果，督促公司及时进行修复。全年行政许可28件，施工前召集交警、运营公司、施工单位召开安全会议16次，进行施工监管110次。</w:t>
      </w:r>
    </w:p>
    <w:p>
      <w:pPr>
        <w:ind w:left="0" w:right="0" w:firstLine="560"/>
        <w:spacing w:before="450" w:after="450" w:line="312" w:lineRule="auto"/>
      </w:pPr>
      <w:r>
        <w:rPr>
          <w:rFonts w:ascii="宋体" w:hAnsi="宋体" w:eastAsia="宋体" w:cs="宋体"/>
          <w:color w:val="000"/>
          <w:sz w:val="28"/>
          <w:szCs w:val="28"/>
        </w:rPr>
        <w:t xml:space="preserve">&gt;四、节假日保障</w:t>
      </w:r>
    </w:p>
    <w:p>
      <w:pPr>
        <w:ind w:left="0" w:right="0" w:firstLine="560"/>
        <w:spacing w:before="450" w:after="450" w:line="312" w:lineRule="auto"/>
      </w:pPr>
      <w:r>
        <w:rPr>
          <w:rFonts w:ascii="宋体" w:hAnsi="宋体" w:eastAsia="宋体" w:cs="宋体"/>
          <w:color w:val="000"/>
          <w:sz w:val="28"/>
          <w:szCs w:val="28"/>
        </w:rPr>
        <w:t xml:space="preserve">做对辖区内高速公路、收费站路政保障。每逢节假日，京哈、津蓟高速车流量增幅较大，做通行保障是重中之重，在此期间加强对高速公路的实时动态监控，及时了解和处置突发问题，切实做路政保障工作。结合管辖路段的实际，对于易发生拥堵的津蓟高速天津站、蓟州站合理安排人员实施路政保障工作。在保证对辖区高速公路的正常巡查的基础上，进一步提高巡查质量，对所发现路面桥梁病害、施工监管和控制区监管中发现的问题，要及时反馈并督促维修或整改，确保高速公路的安全畅通。</w:t>
      </w:r>
    </w:p>
    <w:p>
      <w:pPr>
        <w:ind w:left="0" w:right="0" w:firstLine="560"/>
        <w:spacing w:before="450" w:after="450" w:line="312" w:lineRule="auto"/>
      </w:pPr>
      <w:r>
        <w:rPr>
          <w:rFonts w:ascii="宋体" w:hAnsi="宋体" w:eastAsia="宋体" w:cs="宋体"/>
          <w:color w:val="000"/>
          <w:sz w:val="28"/>
          <w:szCs w:val="28"/>
        </w:rPr>
        <w:t xml:space="preserve">&gt;五、达沃斯保障</w:t>
      </w:r>
    </w:p>
    <w:p>
      <w:pPr>
        <w:ind w:left="0" w:right="0" w:firstLine="560"/>
        <w:spacing w:before="450" w:after="450" w:line="312" w:lineRule="auto"/>
      </w:pPr>
      <w:r>
        <w:rPr>
          <w:rFonts w:ascii="宋体" w:hAnsi="宋体" w:eastAsia="宋体" w:cs="宋体"/>
          <w:color w:val="000"/>
          <w:sz w:val="28"/>
          <w:szCs w:val="28"/>
        </w:rPr>
        <w:t xml:space="preserve">为做20xx年天津夏季达沃斯论坛保障工作，根据处路政法制科相关要求，大队提前部署，提高路政巡查质量，对保障线路内的施工进行检查，提示做安全及扬尘防护措施，会议期间停止施工。同时组织运营公司及养护公司召开专项协调会，要求做收费站保畅及设施修复、环境清扫等工作。会议期间大队共出动保障人员24人次，保障车辆12辆次。</w:t>
      </w:r>
    </w:p>
    <w:p>
      <w:pPr>
        <w:ind w:left="0" w:right="0" w:firstLine="560"/>
        <w:spacing w:before="450" w:after="450" w:line="312" w:lineRule="auto"/>
      </w:pPr>
      <w:r>
        <w:rPr>
          <w:rFonts w:ascii="宋体" w:hAnsi="宋体" w:eastAsia="宋体" w:cs="宋体"/>
          <w:color w:val="000"/>
          <w:sz w:val="28"/>
          <w:szCs w:val="28"/>
        </w:rPr>
        <w:t xml:space="preserve">&gt;六、加强业务培训，提高综合素质</w:t>
      </w:r>
    </w:p>
    <w:p>
      <w:pPr>
        <w:ind w:left="0" w:right="0" w:firstLine="560"/>
        <w:spacing w:before="450" w:after="450" w:line="312" w:lineRule="auto"/>
      </w:pPr>
      <w:r>
        <w:rPr>
          <w:rFonts w:ascii="宋体" w:hAnsi="宋体" w:eastAsia="宋体" w:cs="宋体"/>
          <w:color w:val="000"/>
          <w:sz w:val="28"/>
          <w:szCs w:val="28"/>
        </w:rPr>
        <w:t xml:space="preserve">大队定期组织法律法规、规章制度、廉政教育和业务技能的学习，还通过组织业务技能考核检验学习效果。及时落实上级的件精神，将大队制订各项规章制度强化灌输到队员的思想中去，及时交流情况，使大队、站点、中队能及时沟通，坚持内业、外业同步抓，落实岗位职责，完善考核评议制度。进行法制学习30次，业务学习4次，大队例会10次，配合处路政法制科组织全体考试2次，军训1次。</w:t>
      </w:r>
    </w:p>
    <w:p>
      <w:pPr>
        <w:ind w:left="0" w:right="0" w:firstLine="560"/>
        <w:spacing w:before="450" w:after="450" w:line="312" w:lineRule="auto"/>
      </w:pPr>
      <w:r>
        <w:rPr>
          <w:rFonts w:ascii="宋体" w:hAnsi="宋体" w:eastAsia="宋体" w:cs="宋体"/>
          <w:color w:val="000"/>
          <w:sz w:val="28"/>
          <w:szCs w:val="28"/>
        </w:rPr>
        <w:t xml:space="preserve">&gt;七、联合治理超限，精准打击违法</w:t>
      </w:r>
    </w:p>
    <w:p>
      <w:pPr>
        <w:ind w:left="0" w:right="0" w:firstLine="560"/>
        <w:spacing w:before="450" w:after="450" w:line="312" w:lineRule="auto"/>
      </w:pPr>
      <w:r>
        <w:rPr>
          <w:rFonts w:ascii="宋体" w:hAnsi="宋体" w:eastAsia="宋体" w:cs="宋体"/>
          <w:color w:val="000"/>
          <w:sz w:val="28"/>
          <w:szCs w:val="28"/>
        </w:rPr>
        <w:t xml:space="preserve">为进一步加大治超力度，保护高速公路道路桥梁设施，大队联合高速交警、宝坻路政交警、经营公司组成京哈高速联合专项治超工作组，10月19日至28日对进出京哈高速天津段超限货运车辆进行集中治理，集中治理阶段后至12月31日将转为长效治理阶段。截止目前共出动执法人员66人次，巡查车辆21部次，将8部超限车辆押运至大钟治超站依法进行了卸载，并由交警予以记分、罚款的处罚。本次联合专项治超行动有措施、有痕迹、有行动、有成果，各单位主动作为，凝聚执法合力，有效的治理了违法超载货车，起到了巨大的震慑作用，效果明显，达到了联合专项治超的目的，得到了各级领导的高度赞扬，同时也为今后各执法部门配合工作奠定了基础。</w:t>
      </w:r>
    </w:p>
    <w:p>
      <w:pPr>
        <w:ind w:left="0" w:right="0" w:firstLine="560"/>
        <w:spacing w:before="450" w:after="450" w:line="312" w:lineRule="auto"/>
      </w:pPr>
      <w:r>
        <w:rPr>
          <w:rFonts w:ascii="宋体" w:hAnsi="宋体" w:eastAsia="宋体" w:cs="宋体"/>
          <w:color w:val="000"/>
          <w:sz w:val="28"/>
          <w:szCs w:val="28"/>
        </w:rPr>
        <w:t xml:space="preserve">&gt;八、宣传法律法规，提升服务意识</w:t>
      </w:r>
    </w:p>
    <w:p>
      <w:pPr>
        <w:ind w:left="0" w:right="0" w:firstLine="560"/>
        <w:spacing w:before="450" w:after="450" w:line="312" w:lineRule="auto"/>
      </w:pPr>
      <w:r>
        <w:rPr>
          <w:rFonts w:ascii="宋体" w:hAnsi="宋体" w:eastAsia="宋体" w:cs="宋体"/>
          <w:color w:val="000"/>
          <w:sz w:val="28"/>
          <w:szCs w:val="28"/>
        </w:rPr>
        <w:t xml:space="preserve">为进一步加强高速公路路政管理法律法规和政策宣传解读工作，营造公路安全保护工作良的社会环境，第一路政管理大队按照高速处“路政宣传月”活动要求，结合当前大队工作实际，于5月1日开始开展了为期一个月的宣传活动。本次宣传活动以超限宣传和《天津市公路管理条例》宣传为主，围绕规高速路政管理工作，通过悬挂布标、张贴宣传画，分发宣传材料等方式进行宣传工作。同时，于5月23日，大队配合处路政法制科组织一、六、七大队在津蓟高速温泉城服务区进行联合宣传。通过此次活动的开展，队员们服务奉献意识得到了进一步提升，激发了爱岗奉献的工作热情，使更多车户了解路政工作、关心路政、工作支持路政工作，营造了良的路政管理的执法环境、执法氛围。</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路政执法科半年工作总结4</w:t>
      </w:r>
    </w:p>
    <w:p>
      <w:pPr>
        <w:ind w:left="0" w:right="0" w:firstLine="560"/>
        <w:spacing w:before="450" w:after="450" w:line="312" w:lineRule="auto"/>
      </w:pPr>
      <w:r>
        <w:rPr>
          <w:rFonts w:ascii="宋体" w:hAnsi="宋体" w:eastAsia="宋体" w:cs="宋体"/>
          <w:color w:val="000"/>
          <w:sz w:val="28"/>
          <w:szCs w:val="28"/>
        </w:rPr>
        <w:t xml:space="preserve">今年上半年，全局的路政管理工作紧紧围绕公路交通工作中心，规范管理，文明执法，管养路段路政管理工作的整体水平明显提升，公路治超平稳有序，路政管理工作都取得了较好成绩。总体讲，我们主要完成了以下7项工作任务：</w:t>
      </w:r>
    </w:p>
    <w:p>
      <w:pPr>
        <w:ind w:left="0" w:right="0" w:firstLine="560"/>
        <w:spacing w:before="450" w:after="450" w:line="312" w:lineRule="auto"/>
      </w:pPr>
      <w:r>
        <w:rPr>
          <w:rFonts w:ascii="宋体" w:hAnsi="宋体" w:eastAsia="宋体" w:cs="宋体"/>
          <w:color w:val="000"/>
          <w:sz w:val="28"/>
          <w:szCs w:val="28"/>
        </w:rPr>
        <w:t xml:space="preserve">一是实行段站长法人负责制，落实路政管理及强化治超工作管理责任。局与各公路段、检测站，各公路段、检测站与路政大队、各检测班层层签订20xx年路政管理暨治超目标责任书，全面安排部署20xx年路政管理工作，量化了考核标准，实现了局路政管理暨强化治超工作层层有责任，件件有落实，目标明确，责任到位。</w:t>
      </w:r>
    </w:p>
    <w:p>
      <w:pPr>
        <w:ind w:left="0" w:right="0" w:firstLine="560"/>
        <w:spacing w:before="450" w:after="450" w:line="312" w:lineRule="auto"/>
      </w:pPr>
      <w:r>
        <w:rPr>
          <w:rFonts w:ascii="宋体" w:hAnsi="宋体" w:eastAsia="宋体" w:cs="宋体"/>
          <w:color w:val="000"/>
          <w:sz w:val="28"/>
          <w:szCs w:val="28"/>
        </w:rPr>
        <w:t xml:space="preserve">二是大力推行路政养护联动联勤机制，路政管理工作整体水平明显提升。从1月份起，实行路政养护联动联勤，逐月对各公路段的路政管理和公路养护进行检查、考核、通报，建立了路政管理和公路养护联动联勤激励机制。结合实际，制定了路政管理和治超管理考核办法，确保了路政治超考核工作的有序开展。</w:t>
      </w:r>
    </w:p>
    <w:p>
      <w:pPr>
        <w:ind w:left="0" w:right="0" w:firstLine="560"/>
        <w:spacing w:before="450" w:after="450" w:line="312" w:lineRule="auto"/>
      </w:pPr>
      <w:r>
        <w:rPr>
          <w:rFonts w:ascii="宋体" w:hAnsi="宋体" w:eastAsia="宋体" w:cs="宋体"/>
          <w:color w:val="000"/>
          <w:sz w:val="28"/>
          <w:szCs w:val="28"/>
        </w:rPr>
        <w:t xml:space="preserve">三是积极争取政府支持，有效开展公路环境整治。各公路段继续加强与各级政府及有关部门的横向联系，争取主管县长的联系，经常开展路产范围内的“四清理”活动，确保路容路貌的常抓常新。镇安段争取县政府支持和有关部门的\'大力配合，在镇安县政府主管领导的现场指挥下，抽调公安、交警、交通、城建及公路路政等执法人员60多人，对102省道镇安境内公里范围内的违法建筑、占用公路路产等违法行为进行集中清理整顿，效果明显。柞水段也积极争取县政府的大力支持，县政府于6月19日在公路段专门召开县直有关部门、沿线乡镇政府参加的公路环境综合治理专题会议，开展干支线公路环境整治，制定下发了《公路环境综合治理实施方案》，对管养公路两侧移民搬迁、拆迁安置建房形成了“三长”会审制。</w:t>
      </w:r>
    </w:p>
    <w:p>
      <w:pPr>
        <w:ind w:left="0" w:right="0" w:firstLine="560"/>
        <w:spacing w:before="450" w:after="450" w:line="312" w:lineRule="auto"/>
      </w:pPr>
      <w:r>
        <w:rPr>
          <w:rFonts w:ascii="宋体" w:hAnsi="宋体" w:eastAsia="宋体" w:cs="宋体"/>
          <w:color w:val="000"/>
          <w:sz w:val="28"/>
          <w:szCs w:val="28"/>
        </w:rPr>
        <w:t xml:space="preserve">四是实行轮岗，强化培训，狠抓路政管理队伍建设。一是对局属4个公路段的45名工作人员进行轮岗。结合工作实际，在站内实行轮岗。二是加强农村公路路政执法队伍建设，调整增加农村公路路政人员17人。三是于6月4至5日，举行干支线路政骨干业务知识培训，有40余人参加培训学习。四是各公路段认真开展作风纪律整顿，实行军事化训练，树立了良好的执法形象。五是深入基层，于6月10至12日，到4个公路段逐单位开展集中学习和业务知识测试活动，对150多名路政人员进行了业务知识测试，参加业务知识测试的路政人员占总人数。</w:t>
      </w:r>
    </w:p>
    <w:p>
      <w:pPr>
        <w:ind w:left="0" w:right="0" w:firstLine="560"/>
        <w:spacing w:before="450" w:after="450" w:line="312" w:lineRule="auto"/>
      </w:pPr>
      <w:r>
        <w:rPr>
          <w:rFonts w:ascii="宋体" w:hAnsi="宋体" w:eastAsia="宋体" w:cs="宋体"/>
          <w:color w:val="000"/>
          <w:sz w:val="28"/>
          <w:szCs w:val="28"/>
        </w:rPr>
        <w:t xml:space="preserve">五是积极开展路宅路田分界管理，创公路养护和路政管理工作亮点。商州段、洛南段、山阳段、柞水段等单位，都能结合管养路段实际，下硬茬，下大力气，采取果断和有效措施，积极实施路宅路田分界，采取工程和管理措施相结合的办法，收回了大量的公路用地，对收回的公路用地，适时采取种植花草苗木的办法，巩固收回公路用地成果，在路宅路田分界、路侧宽容上创下公路养护和路政管理工作亮点。</w:t>
      </w:r>
    </w:p>
    <w:p>
      <w:pPr>
        <w:ind w:left="0" w:right="0" w:firstLine="560"/>
        <w:spacing w:before="450" w:after="450" w:line="312" w:lineRule="auto"/>
      </w:pPr>
      <w:r>
        <w:rPr>
          <w:rFonts w:ascii="宋体" w:hAnsi="宋体" w:eastAsia="宋体" w:cs="宋体"/>
          <w:color w:val="000"/>
          <w:sz w:val="28"/>
          <w:szCs w:val="28"/>
        </w:rPr>
        <w:t xml:space="preserve">六是全面做好公路保畅和服务救援工作。一是做好了雨雪冰冻等特殊恶劣气候条件下的安全保畅和路况信息服务工作；二是结合大中修工程路段实际，抽调路政检测人员，现场疏导和指挥车辆安全通行，为大中修工程的顺利实施创造了条件；三是路政检测人员转变执法理念，文明执法，为过往群众提供力所能及的便民服务。商州段路政员在进行路政巡查时，勇追摩托车撞伤小学生肇事逃逸者，维护了受害人的权益，受害人送来锦旗表示感谢，《商洛日报》进行了报道，弘扬了路政人员的正气，受到了社会的好评。</w:t>
      </w:r>
    </w:p>
    <w:p>
      <w:pPr>
        <w:ind w:left="0" w:right="0" w:firstLine="560"/>
        <w:spacing w:before="450" w:after="450" w:line="312" w:lineRule="auto"/>
      </w:pPr>
      <w:r>
        <w:rPr>
          <w:rFonts w:ascii="宋体" w:hAnsi="宋体" w:eastAsia="宋体" w:cs="宋体"/>
          <w:color w:val="000"/>
          <w:sz w:val="28"/>
          <w:szCs w:val="28"/>
        </w:rPr>
        <w:t xml:space="preserve">七是路政管理及强化治超工作取得较好成绩。一季度，我们的路政管理暨治超工作在省局检查中位列第一，在省局二季度及半年检查考核中，名列前茅，取得了好的名次，得到了省局的好评.</w:t>
      </w:r>
    </w:p>
    <w:p>
      <w:pPr>
        <w:ind w:left="0" w:right="0" w:firstLine="560"/>
        <w:spacing w:before="450" w:after="450" w:line="312" w:lineRule="auto"/>
      </w:pPr>
      <w:r>
        <w:rPr>
          <w:rFonts w:ascii="宋体" w:hAnsi="宋体" w:eastAsia="宋体" w:cs="宋体"/>
          <w:color w:val="000"/>
          <w:sz w:val="28"/>
          <w:szCs w:val="28"/>
        </w:rPr>
        <w:t xml:space="preserve">回顾上半年的路政管理工作，我们仍存在以下4个方面的主要问题。一是各公路段的工作经费计划至今没有下达，影响到经费控制。此项工作已经向省局进行反映，待省局解决。二是各公路段工作开展情况不均衡，流动治超工作的常态化管理需要进一步加强。三是高速公路建设对干支线公路路政管理工作的影响仍然存在，随多次与建设单位及施工单位就高速公路建设损坏路产修复问题进行联系，但影响和收到的效果不大，新开工的高速公路建设对路政管理工作产生新的影响，管理的难度大。四是部分路段、部分村镇过境公路，不同程度的存在损坏占用路产现象，路政日常管理工作需进一步加强。</w:t>
      </w:r>
    </w:p>
    <w:p>
      <w:pPr>
        <w:ind w:left="0" w:right="0" w:firstLine="560"/>
        <w:spacing w:before="450" w:after="450" w:line="312" w:lineRule="auto"/>
      </w:pPr>
      <w:r>
        <w:rPr>
          <w:rFonts w:ascii="宋体" w:hAnsi="宋体" w:eastAsia="宋体" w:cs="宋体"/>
          <w:color w:val="000"/>
          <w:sz w:val="28"/>
          <w:szCs w:val="28"/>
        </w:rPr>
        <w:t xml:space="preserve">下半年，我们要紧紧围绕全局既定的年度公路工作目标任务，抢抓机遇，发扬成绩，查漏补缺，加强管理，为努力实现全年公路工作“保银夺金”的目标再做新的贡献！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路政执法科半年工作总结5</w:t>
      </w:r>
    </w:p>
    <w:p>
      <w:pPr>
        <w:ind w:left="0" w:right="0" w:firstLine="560"/>
        <w:spacing w:before="450" w:after="450" w:line="312" w:lineRule="auto"/>
      </w:pPr>
      <w:r>
        <w:rPr>
          <w:rFonts w:ascii="宋体" w:hAnsi="宋体" w:eastAsia="宋体" w:cs="宋体"/>
          <w:color w:val="000"/>
          <w:sz w:val="28"/>
          <w:szCs w:val="28"/>
        </w:rPr>
        <w:t xml:space="preserve">一年来，郎溪分局路政科在分局的正确领导和上级业务科室的积极指导下，认真贯彻落实全省交通运输工作、路政工作会议精神，以提高路政执法队伍素质为根本，以迎国检为重点，强化路域环境综合整治，主抓路产路权管理、依法治超，以保护路产、维护路权、保障畅通安全为中心，大力倡导“以路为先、以车为主、以人为本”管理理念，以全面规范路政行业管理为手段，以文明执法，优质服务为保障，结合“20xx联合治超行动”，紧紧围绕“加强路政管理，提升行业形象”这个主题加大工作力度，全面提升综合实力为目标，坚持严格执法不动摇，狠抓行业管理不放松，推动路政工作向法制化、信息化、标准化、规范化的“四化”目标迈进，较圆满的完成了全年各项工作任务，现将一年来的路政管理工作情况总结如下：</w:t>
      </w:r>
    </w:p>
    <w:p>
      <w:pPr>
        <w:ind w:left="0" w:right="0" w:firstLine="560"/>
        <w:spacing w:before="450" w:after="450" w:line="312" w:lineRule="auto"/>
      </w:pPr>
      <w:r>
        <w:rPr>
          <w:rFonts w:ascii="宋体" w:hAnsi="宋体" w:eastAsia="宋体" w:cs="宋体"/>
          <w:color w:val="000"/>
          <w:sz w:val="28"/>
          <w:szCs w:val="28"/>
        </w:rPr>
        <w:t xml:space="preserve">一、提高执法水平，推进依法行政</w:t>
      </w:r>
    </w:p>
    <w:p>
      <w:pPr>
        <w:ind w:left="0" w:right="0" w:firstLine="560"/>
        <w:spacing w:before="450" w:after="450" w:line="312" w:lineRule="auto"/>
      </w:pPr>
      <w:r>
        <w:rPr>
          <w:rFonts w:ascii="宋体" w:hAnsi="宋体" w:eastAsia="宋体" w:cs="宋体"/>
          <w:color w:val="000"/>
          <w:sz w:val="28"/>
          <w:szCs w:val="28"/>
        </w:rPr>
        <w:t xml:space="preserve">路政科是公路部门的“窗口”，其主要业务涉及到社会各面，为维护好行业形象，加强队伍建设，路政科把“内强素质，外塑形象”作为管理目标，并采取了相关措施。一是组织路政人员定期开展“三个一”学习。通过相关法律法规、廉政制度、业务知识的学习，使执法人员的个人素质、执法水平和业务能力得到逐步提高;二是结合机关效能建设和作风纪律整顿，严格执行交通行政执法人员“执法禁令”、“执法忌语”以及路政人员“八查八纠”规定，逐步树立“公平、公正、文明”的执法队伍形象。三是分解任务，责任到人。给科室内每个路政员都划分了规定路段，各分管路段发生的涉路行为和违章问题都由相应责任人处理，进一步强化了路政员的责任意识，同时也使每名路政员的业务能力都得到了实际锻炼。</w:t>
      </w:r>
    </w:p>
    <w:p>
      <w:pPr>
        <w:ind w:left="0" w:right="0" w:firstLine="560"/>
        <w:spacing w:before="450" w:after="450" w:line="312" w:lineRule="auto"/>
      </w:pPr>
      <w:r>
        <w:rPr>
          <w:rFonts w:ascii="宋体" w:hAnsi="宋体" w:eastAsia="宋体" w:cs="宋体"/>
          <w:color w:val="000"/>
          <w:sz w:val="28"/>
          <w:szCs w:val="28"/>
        </w:rPr>
        <w:t xml:space="preserve">二、全力以赴做好迎国检工作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在去年的基础上，进一步加强内业管理，着专人负责文书归档工作，对每一卷档案都重新核实，保证每一案卷归档准确、有效，无错漏现象发生。对各类路政管理档案进行了归类、整理，路政档案从制作到归档程序更加规范;在硬件投</w:t>
      </w:r>
    </w:p>
    <w:p>
      <w:pPr>
        <w:ind w:left="0" w:right="0" w:firstLine="560"/>
        <w:spacing w:before="450" w:after="450" w:line="312" w:lineRule="auto"/>
      </w:pPr>
      <w:r>
        <w:rPr>
          <w:rFonts w:ascii="宋体" w:hAnsi="宋体" w:eastAsia="宋体" w:cs="宋体"/>
          <w:color w:val="000"/>
          <w:sz w:val="28"/>
          <w:szCs w:val="28"/>
        </w:rPr>
        <w:t xml:space="preserve">入的同时也抓紧软件资料的整理工作，资料整理严格按照国检要求逐条对照，建立健全图、文、簿，路政内业管理工作逐步走上制度化、规范化轨道。规范路政收费票据的使用和管理，进一步明确票据管理使用人员的岗位职责，把票据的申领、保管、发放、填制、报表、建帐、监督检查等各个环节有机衔接起来，做到职责分明，有章可循，票据和办公设备实行专人保管，严防丢失，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管理在抓好日常路政巡查工作的同时，结合路域环境专项整治活动，对S214线钟桥段开展集中整治路容路貌专项整治活动。对沿线的加水洗车点、摆摊设点、乱堆乱放、乱设广告牌、占道施工等现象进行专项治理，在公路沿线下达整改通知书170份，清理违章堆放760余处，近7200平米，清理占道经营360余处，2200余平米，拆除临时广告牌、店160块，没收27块。受理并办结行政许可5起，办理路损案件9起，收缴路损赔偿费78096元。使所管辖的路段基本达到路面畅通无障碍、路容路貌有一个彻底的改观，真正达到畅、洁、美的管理目标，以全新的路容路貌迎接了全国公路大检查。</w:t>
      </w:r>
    </w:p>
    <w:p>
      <w:pPr>
        <w:ind w:left="0" w:right="0" w:firstLine="560"/>
        <w:spacing w:before="450" w:after="450" w:line="312" w:lineRule="auto"/>
      </w:pPr>
      <w:r>
        <w:rPr>
          <w:rFonts w:ascii="宋体" w:hAnsi="宋体" w:eastAsia="宋体" w:cs="宋体"/>
          <w:color w:val="000"/>
          <w:sz w:val="28"/>
          <w:szCs w:val="28"/>
        </w:rPr>
        <w:t xml:space="preserve">(三)加强路政宣传，引起社会关注</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确保宣传成效，切实营造出良好的执法氛围，我们利用宣传材料进行大力宣传，4月份在S214线十字镇及郎溪县法制广场采取发放传单等形式进行宣传，宣传《公路法》、《公路安全保护条例》、《路政管理条例》等相关法律法规，有效提高了广大人民群众知法、守法、爱路、护路的自觉性，使沿线村镇积极参与公路环境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三、加强超限治理工作，确保道路安全畅通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郎溪分局高度重视超限车辆治理，遵照“严查严管、标本兼治、立足源头、长效治理”的总体要求为标准，同时以“联合治超行动”为锲机，坚持政府负责、部门配合、各方联动的工作机制，扎实有序地开展了此项工作并取得了一定成效。截至11月底，郎溪分局共组织路政执法人员396人次，上路治超48次，检查车辆3910余台，查处超限车辆211台(行政处罚9辆)，卸车202台，卸货3826余吨，有效地遏制了我县干线公路超限运输行为。</w:t>
      </w:r>
    </w:p>
    <w:p>
      <w:pPr>
        <w:ind w:left="0" w:right="0" w:firstLine="560"/>
        <w:spacing w:before="450" w:after="450" w:line="312" w:lineRule="auto"/>
      </w:pPr>
      <w:r>
        <w:rPr>
          <w:rFonts w:ascii="宋体" w:hAnsi="宋体" w:eastAsia="宋体" w:cs="宋体"/>
          <w:color w:val="000"/>
          <w:sz w:val="28"/>
          <w:szCs w:val="28"/>
        </w:rPr>
        <w:t xml:space="preserve">四、加强学习，提高路政人员的素质</w:t>
      </w:r>
    </w:p>
    <w:p>
      <w:pPr>
        <w:ind w:left="0" w:right="0" w:firstLine="560"/>
        <w:spacing w:before="450" w:after="450" w:line="312" w:lineRule="auto"/>
      </w:pPr>
      <w:r>
        <w:rPr>
          <w:rFonts w:ascii="宋体" w:hAnsi="宋体" w:eastAsia="宋体" w:cs="宋体"/>
          <w:color w:val="000"/>
          <w:sz w:val="28"/>
          <w:szCs w:val="28"/>
        </w:rPr>
        <w:t xml:space="preserve">从思想入手，坚持理论与实际相结合首先是加强政治思想和作风效能建设学习，组织执法人员学习廉政准则，构建和谐社会等理论知识，在路政会议上开展荣辱观教育，使执法人员不断提高认识，提升政治思想境界和理论水平，树立执法为民，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时结合全省路政工作管理会议的精神，加强制度和作风纪律建设，通过学习，使路政人员进一步增强廉洁执法、公正执法理念，为今后的执法工作顺利开展提供强有力的保障。以业务学习为本，认真学习《公路法》、《路政管理规定》、《交通行政执法五个规范》、《行政许可法》、《公路安全保护条例》等相关法律法规，在掌握规范的文书制作方法的基础上，还不断探讨在执法中出现的问题，不断用新的知识武装自己的头脑，提高自身素质和执法水平。</w:t>
      </w:r>
    </w:p>
    <w:p>
      <w:pPr>
        <w:ind w:left="0" w:right="0" w:firstLine="560"/>
        <w:spacing w:before="450" w:after="450" w:line="312" w:lineRule="auto"/>
      </w:pPr>
      <w:r>
        <w:rPr>
          <w:rFonts w:ascii="宋体" w:hAnsi="宋体" w:eastAsia="宋体" w:cs="宋体"/>
          <w:color w:val="000"/>
          <w:sz w:val="28"/>
          <w:szCs w:val="28"/>
        </w:rPr>
        <w:t xml:space="preserve">五、严格管理，维护稳定，加强综合治理和安全工作</w:t>
      </w:r>
    </w:p>
    <w:p>
      <w:pPr>
        <w:ind w:left="0" w:right="0" w:firstLine="560"/>
        <w:spacing w:before="450" w:after="450" w:line="312" w:lineRule="auto"/>
      </w:pPr>
      <w:r>
        <w:rPr>
          <w:rFonts w:ascii="宋体" w:hAnsi="宋体" w:eastAsia="宋体" w:cs="宋体"/>
          <w:color w:val="000"/>
          <w:sz w:val="28"/>
          <w:szCs w:val="28"/>
        </w:rPr>
        <w:t xml:space="preserve">安全工作是一切工作的基础和前提条件，路政科积极开展了路政管理“安全生产月”活动，认真学习了分局“安全生产月”活动实施方案的通知，学习安全法规和知识，路政人员树立了安全防范和自我保护意识，自觉遵守各项安全规定，路政人员夜间上路处理案件时必须穿着反光马甲，路政车辆勤保养，勤检修，不带病上路，机驾人员不开快车，不酒后驾驶车辆，将安全责任细化到个人，确保路政人员的人身安全和车辆安全。在开春的冰雪、雨雾天气，路政人员坚持上路防滑、巡查、疏导指挥交通。确保了过往人员车辆安全，营造良好的公路环境，为今后路政管理工作顺利开展奠定了坚实基础。</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的工作，路政管理工作取得了成绩，同时也有效地维护了路产路权的完整和公路的安全畅通。但与上级的要求还有一定的差距和不足，一是路政管理水平还不能完全适应当前快速发展的实际需要，在管理方式上还有待进一步提高。二是新闻信息报道任务欠缺。在今后的工作中，我们将继续发扬成绩，总结经验，弥补不足，求真务实，扎实工作，为推动公路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路政执法科半年工作总结6</w:t>
      </w:r>
    </w:p>
    <w:p>
      <w:pPr>
        <w:ind w:left="0" w:right="0" w:firstLine="560"/>
        <w:spacing w:before="450" w:after="450" w:line="312" w:lineRule="auto"/>
      </w:pPr>
      <w:r>
        <w:rPr>
          <w:rFonts w:ascii="宋体" w:hAnsi="宋体" w:eastAsia="宋体" w:cs="宋体"/>
          <w:color w:val="000"/>
          <w:sz w:val="28"/>
          <w:szCs w:val="28"/>
        </w:rPr>
        <w:t xml:space="preserve">路政半年工作总结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时间过得真快，不知不觉半年已经过去了，现就这半年的工作总结如下：</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为了更好地适应工作的新形势要求，体现全面贯彻落实科学发展观的要求，这一年来我还是紧抓业务学习，认真学习了《_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在实际工作中，自己严格遵守中央、省、市委关于廉政建设等方面的规定，按照“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半年中，我在各方面得到提高。虽然有一点成绩，但是我也认识到自己存在的有些不足，新的季度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黑体" w:hAnsi="黑体" w:eastAsia="黑体" w:cs="黑体"/>
          <w:color w:val="000000"/>
          <w:sz w:val="36"/>
          <w:szCs w:val="36"/>
          <w:b w:val="1"/>
          <w:bCs w:val="1"/>
        </w:rPr>
        <w:t xml:space="preserve">路政执法科半年工作总结7</w:t>
      </w:r>
    </w:p>
    <w:p>
      <w:pPr>
        <w:ind w:left="0" w:right="0" w:firstLine="560"/>
        <w:spacing w:before="450" w:after="450" w:line="312" w:lineRule="auto"/>
      </w:pPr>
      <w:r>
        <w:rPr>
          <w:rFonts w:ascii="宋体" w:hAnsi="宋体" w:eastAsia="宋体" w:cs="宋体"/>
          <w:color w:val="000"/>
          <w:sz w:val="28"/>
          <w:szCs w:val="28"/>
        </w:rPr>
        <w:t xml:space="preserve">各收费站、路政巡查中队密切配合，违法车辆较为集中的地区，积极采取区域联动治理模式，与高速公路管控大队、运管等部门开展联合治理专项行动。路政巡查中队对发现的客车在高速公路乘降旅客等违规行为进行照相、摄像取证，</w:t>
      </w:r>
    </w:p>
    <w:p>
      <w:pPr>
        <w:ind w:left="0" w:right="0" w:firstLine="560"/>
        <w:spacing w:before="450" w:after="450" w:line="312" w:lineRule="auto"/>
      </w:pPr>
      <w:r>
        <w:rPr>
          <w:rFonts w:ascii="宋体" w:hAnsi="宋体" w:eastAsia="宋体" w:cs="宋体"/>
          <w:color w:val="000"/>
          <w:sz w:val="28"/>
          <w:szCs w:val="28"/>
        </w:rPr>
        <w:t xml:space="preserve">为查处违规行为提供证据，维护路产、路权不受侵害；养护工区对发现的网栅破损、中央分隔带开口等加紧进行维修，发现一处修复一处，并对维修作业过程采取照相、摄像记录，做好存档备查；监控中心做好天气、路况等信息的收集发布工作，及时采用可变情报板发布信息，为过往车辆提供参考；安全部门加大安全力度，做好检察监督，发现问题督促相关部门做好整改，努力消除高速公路安全隐患。</w:t>
      </w:r>
    </w:p>
    <w:p>
      <w:pPr>
        <w:ind w:left="0" w:right="0" w:firstLine="560"/>
        <w:spacing w:before="450" w:after="450" w:line="312" w:lineRule="auto"/>
      </w:pPr>
      <w:r>
        <w:rPr>
          <w:rFonts w:ascii="宋体" w:hAnsi="宋体" w:eastAsia="宋体" w:cs="宋体"/>
          <w:color w:val="000"/>
          <w:sz w:val="28"/>
          <w:szCs w:val="28"/>
        </w:rPr>
        <w:t xml:space="preserve">此次专项治理行动，全处共出动路政巡查车辆1045台次、出动路政执法人员2384人次、查处行人穿越防护网在高速公路上等车17人、共查处违法停车9起，其中批评教育4起，公安交警部门处罚5起。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2024-11-05T22:25:29+08:00</dcterms:created>
  <dcterms:modified xsi:type="dcterms:W3CDTF">2024-11-05T22:25:29+08:00</dcterms:modified>
</cp:coreProperties>
</file>

<file path=docProps/custom.xml><?xml version="1.0" encoding="utf-8"?>
<Properties xmlns="http://schemas.openxmlformats.org/officeDocument/2006/custom-properties" xmlns:vt="http://schemas.openxmlformats.org/officeDocument/2006/docPropsVTypes"/>
</file>