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2024年党支部上半年党建工作总结二十篇</w:t>
      </w:r>
      <w:bookmarkEnd w:id="1"/>
    </w:p>
    <w:p>
      <w:pPr>
        <w:jc w:val="center"/>
        <w:spacing w:before="0" w:after="450"/>
      </w:pPr>
      <w:r>
        <w:rPr>
          <w:rFonts w:ascii="Arial" w:hAnsi="Arial" w:eastAsia="Arial" w:cs="Arial"/>
          <w:color w:val="999999"/>
          <w:sz w:val="20"/>
          <w:szCs w:val="20"/>
        </w:rPr>
        <w:t xml:space="preserve">来源：网络  作者：情深意重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党的建设一般是指党的建设。党的建设不仅是一个党的工作概念，也是一个党务概念。是指党为保持自身性质而进行的一系列自我完善活动。 以下是为大家整理的关于2024年党支部上半年党建工作总结的文章20篇 ,欢迎品鉴！第一篇: 2024年党支部上半年...</w:t>
      </w:r>
    </w:p>
    <w:p>
      <w:pPr>
        <w:ind w:left="0" w:right="0" w:firstLine="560"/>
        <w:spacing w:before="450" w:after="450" w:line="312" w:lineRule="auto"/>
      </w:pPr>
      <w:r>
        <w:rPr>
          <w:rFonts w:ascii="宋体" w:hAnsi="宋体" w:eastAsia="宋体" w:cs="宋体"/>
          <w:color w:val="000"/>
          <w:sz w:val="28"/>
          <w:szCs w:val="28"/>
        </w:rPr>
        <w:t xml:space="preserve">党的建设一般是指党的建设。党的建设不仅是一个党的工作概念，也是一个党务概念。是指党为保持自身性质而进行的一系列自我完善活动。 以下是为大家整理的关于2024年党支部上半年党建工作总结的文章20篇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我局党支部认真贯彻落实县级机关党建工作会议精神和市局党组各项工作部署，紧紧围绕县级机关工委各项工作部署和本单位中心工作，积极改善工作作风，突出工作重点，坚持务实创新，加强措施落实，教育实践活动、党风廉政建设、党建和精神文明建设、党建创新项目等各项工作取得明显成效，得到市局充分肯定。在20_年度全市气象部门年度评价中，被评价为综合目标评价特别优秀的部门和安全生产工作的先进集团。</w:t>
      </w:r>
    </w:p>
    <w:p>
      <w:pPr>
        <w:ind w:left="0" w:right="0" w:firstLine="560"/>
        <w:spacing w:before="450" w:after="450" w:line="312" w:lineRule="auto"/>
      </w:pPr>
      <w:r>
        <w:rPr>
          <w:rFonts w:ascii="宋体" w:hAnsi="宋体" w:eastAsia="宋体" w:cs="宋体"/>
          <w:color w:val="000"/>
          <w:sz w:val="28"/>
          <w:szCs w:val="28"/>
        </w:rPr>
        <w:t xml:space="preserve">　　&gt;一、上半年党建工作总结。</w:t>
      </w:r>
    </w:p>
    <w:p>
      <w:pPr>
        <w:ind w:left="0" w:right="0" w:firstLine="560"/>
        <w:spacing w:before="450" w:after="450" w:line="312" w:lineRule="auto"/>
      </w:pPr>
      <w:r>
        <w:rPr>
          <w:rFonts w:ascii="宋体" w:hAnsi="宋体" w:eastAsia="宋体" w:cs="宋体"/>
          <w:color w:val="000"/>
          <w:sz w:val="28"/>
          <w:szCs w:val="28"/>
        </w:rPr>
        <w:t xml:space="preserve">　　(1)精心组织，顺利完成教育实践活动各环节工作。</w:t>
      </w:r>
    </w:p>
    <w:p>
      <w:pPr>
        <w:ind w:left="0" w:right="0" w:firstLine="560"/>
        <w:spacing w:before="450" w:after="450" w:line="312" w:lineRule="auto"/>
      </w:pPr>
      <w:r>
        <w:rPr>
          <w:rFonts w:ascii="宋体" w:hAnsi="宋体" w:eastAsia="宋体" w:cs="宋体"/>
          <w:color w:val="000"/>
          <w:sz w:val="28"/>
          <w:szCs w:val="28"/>
        </w:rPr>
        <w:t xml:space="preserve">　　第二批党群众路线教育实践活动开展以来，在省、市局局的精心指导和监督下，我局党支部牢牢把握镜子、正衣冠、洗澡、治病的总要求，以民事廉洁为主题，着重于作风建设，精心组织，认真开展各个环节的工作。</w:t>
      </w:r>
    </w:p>
    <w:p>
      <w:pPr>
        <w:ind w:left="0" w:right="0" w:firstLine="560"/>
        <w:spacing w:before="450" w:after="450" w:line="312" w:lineRule="auto"/>
      </w:pPr>
      <w:r>
        <w:rPr>
          <w:rFonts w:ascii="宋体" w:hAnsi="宋体" w:eastAsia="宋体" w:cs="宋体"/>
          <w:color w:val="000"/>
          <w:sz w:val="28"/>
          <w:szCs w:val="28"/>
        </w:rPr>
        <w:t xml:space="preserve">　　通过全局党员干部的共同努力，我局教育实践活动取得了思想成果、作风成果、制度成果和发展成果，全体党员干部受到教育，普遍受到精神锻炼和洗礼，作风变化取得了明显成果，突出问题初步解决，业务服务工作明显加强。我局教育实践活动得到省局第一监督组的充分肯定。</w:t>
      </w:r>
    </w:p>
    <w:p>
      <w:pPr>
        <w:ind w:left="0" w:right="0" w:firstLine="560"/>
        <w:spacing w:before="450" w:after="450" w:line="312" w:lineRule="auto"/>
      </w:pPr>
      <w:r>
        <w:rPr>
          <w:rFonts w:ascii="宋体" w:hAnsi="宋体" w:eastAsia="宋体" w:cs="宋体"/>
          <w:color w:val="000"/>
          <w:sz w:val="28"/>
          <w:szCs w:val="28"/>
        </w:rPr>
        <w:t xml:space="preserve">　　(二)党建基础工作规范化建设和示范点培养效果初显。</w:t>
      </w:r>
    </w:p>
    <w:p>
      <w:pPr>
        <w:ind w:left="0" w:right="0" w:firstLine="560"/>
        <w:spacing w:before="450" w:after="450" w:line="312" w:lineRule="auto"/>
      </w:pPr>
      <w:r>
        <w:rPr>
          <w:rFonts w:ascii="宋体" w:hAnsi="宋体" w:eastAsia="宋体" w:cs="宋体"/>
          <w:color w:val="000"/>
          <w:sz w:val="28"/>
          <w:szCs w:val="28"/>
        </w:rPr>
        <w:t xml:space="preserve">　　我局非常重视党建基础工作的规范化建设，把它放在工作的重要议事日程上，抓住党建工作的重要工作，切实抓住，抓住效果。党建基础工作规范化建设初步达到10个，即领导小组、办公机构、活动场所、活动设施、活动载体、定期活动、工作计划、工作台帐、经费保障、评价。</w:t>
      </w:r>
    </w:p>
    <w:p>
      <w:pPr>
        <w:ind w:left="0" w:right="0" w:firstLine="560"/>
        <w:spacing w:before="450" w:after="450" w:line="312" w:lineRule="auto"/>
      </w:pPr>
      <w:r>
        <w:rPr>
          <w:rFonts w:ascii="宋体" w:hAnsi="宋体" w:eastAsia="宋体" w:cs="宋体"/>
          <w:color w:val="000"/>
          <w:sz w:val="28"/>
          <w:szCs w:val="28"/>
        </w:rPr>
        <w:t xml:space="preserve">　　示范点重点培育_镇_绿色食品基地气象为农业服务党员示范点，该示范点由局党支部书记_总责任、气象台台长、共产党员_具体责任。硬件建设气象为农业服务信息站，主要包括6个要素(温、压、湿、风向、风速、降水)自动气象站、气象预报警电子显示器、气象科普宣传栏等服务，建立农村种植家庭、农民合作。</w:t>
      </w:r>
    </w:p>
    <w:p>
      <w:pPr>
        <w:ind w:left="0" w:right="0" w:firstLine="560"/>
        <w:spacing w:before="450" w:after="450" w:line="312" w:lineRule="auto"/>
      </w:pPr>
      <w:r>
        <w:rPr>
          <w:rFonts w:ascii="宋体" w:hAnsi="宋体" w:eastAsia="宋体" w:cs="宋体"/>
          <w:color w:val="000"/>
          <w:sz w:val="28"/>
          <w:szCs w:val="28"/>
        </w:rPr>
        <w:t xml:space="preserve">　　织、农业龙头企业服务数据库。牵头组织由多部门(气象、农业、水利、水产、农机、粮食、民政、保险等)专家组成的农业气象服务专家联盟，开展直通车服务。定期开展会商，联合发布为农气象服务产品，联合调查农情、灾情、墒情。开展政策性农业保险的气象灾害鉴定和预警服务。</w:t>
      </w:r>
    </w:p>
    <w:p>
      <w:pPr>
        <w:ind w:left="0" w:right="0" w:firstLine="560"/>
        <w:spacing w:before="450" w:after="450" w:line="312" w:lineRule="auto"/>
      </w:pPr>
      <w:r>
        <w:rPr>
          <w:rFonts w:ascii="宋体" w:hAnsi="宋体" w:eastAsia="宋体" w:cs="宋体"/>
          <w:color w:val="000"/>
          <w:sz w:val="28"/>
          <w:szCs w:val="28"/>
        </w:rPr>
        <w:t xml:space="preserve">　　(三)进一步加强了作风转变和党风廉政建设</w:t>
      </w:r>
    </w:p>
    <w:p>
      <w:pPr>
        <w:ind w:left="0" w:right="0" w:firstLine="560"/>
        <w:spacing w:before="450" w:after="450" w:line="312" w:lineRule="auto"/>
      </w:pPr>
      <w:r>
        <w:rPr>
          <w:rFonts w:ascii="宋体" w:hAnsi="宋体" w:eastAsia="宋体" w:cs="宋体"/>
          <w:color w:val="000"/>
          <w:sz w:val="28"/>
          <w:szCs w:val="28"/>
        </w:rPr>
        <w:t xml:space="preserve">　　广泛开展了作风效能提升年活动，结合气象部门双教月活动，认真贯彻落实中央关于改进工作作风密切联系群众的八项规定和县委《关于改进工作作风密切联系群众的实施意见》，大力弘扬重落实、敢担当、有作为的务实作风，努力树立为民、务实、清廉部门形象。继续开展讲党性、重品行、做表率活动，自觉学习、遵守、贯彻和维护党的章程，培养高尚道德情操和健康生活情趣，引导和促进广大党员干部真抓实干、锐意进取，争创人民满意的业绩。制定《_县气象局建立健全惩防体系工作细则》，坚持标本兼治、综合治理、惩防并举、注重预防的方针，健全和完善具有气象部门特色的惩治和预防体系，进一步形成拒腐防变长效机制，认真落实党风廉政建设责任制，健全权力运行监控机制，切实高党员干部的拒腐防变能力。严格执行中央八项规定精神，规范公务接待、车辆使用、办公用房等。公务接待费用比去年下降36%，车辆费用比去年下降10%。</w:t>
      </w:r>
    </w:p>
    <w:p>
      <w:pPr>
        <w:ind w:left="0" w:right="0" w:firstLine="560"/>
        <w:spacing w:before="450" w:after="450" w:line="312" w:lineRule="auto"/>
      </w:pPr>
      <w:r>
        <w:rPr>
          <w:rFonts w:ascii="宋体" w:hAnsi="宋体" w:eastAsia="宋体" w:cs="宋体"/>
          <w:color w:val="000"/>
          <w:sz w:val="28"/>
          <w:szCs w:val="28"/>
        </w:rPr>
        <w:t xml:space="preserve">　　(四)认真实施党建创新项目</w:t>
      </w:r>
    </w:p>
    <w:p>
      <w:pPr>
        <w:ind w:left="0" w:right="0" w:firstLine="560"/>
        <w:spacing w:before="450" w:after="450" w:line="312" w:lineRule="auto"/>
      </w:pPr>
      <w:r>
        <w:rPr>
          <w:rFonts w:ascii="宋体" w:hAnsi="宋体" w:eastAsia="宋体" w:cs="宋体"/>
          <w:color w:val="000"/>
          <w:sz w:val="28"/>
          <w:szCs w:val="28"/>
        </w:rPr>
        <w:t xml:space="preserve">　　2024上半年，我局申报并实施了镇村气象服务行的党建创新项目。在实施过程中，我们通过加强政府主导，完善组织体系，加强与涉农部门的合作，建设农村气象灾害监测，建立健全农业气象服务体系，加强气象防灾减灾科普宣传，加强农村气象防灾减灾能力建设等多个层面积极开展镇村气象服务，有力促进了气象服务工作向镇(街道办)、村(居)、专业合作社、家庭农场、种养大户的延伸，大大提升了我县气象服务三农的能力，得到了政府的充分肯定、涉农部门的认可和农民朋友的赞扬。镇村气象服务行项目成为全县4个冬训工作创新项目之一，受到了县委宣传部的表彰。</w:t>
      </w:r>
    </w:p>
    <w:p>
      <w:pPr>
        <w:ind w:left="0" w:right="0" w:firstLine="560"/>
        <w:spacing w:before="450" w:after="450" w:line="312" w:lineRule="auto"/>
      </w:pPr>
      <w:r>
        <w:rPr>
          <w:rFonts w:ascii="宋体" w:hAnsi="宋体" w:eastAsia="宋体" w:cs="宋体"/>
          <w:color w:val="000"/>
          <w:sz w:val="28"/>
          <w:szCs w:val="28"/>
        </w:rPr>
        <w:t xml:space="preserve">　　一是加强了组织实施。成立了领导小组和具体的实施小组，明确了工作职责和任务分工，加快该项工作的有序推进。</w:t>
      </w:r>
    </w:p>
    <w:p>
      <w:pPr>
        <w:ind w:left="0" w:right="0" w:firstLine="560"/>
        <w:spacing w:before="450" w:after="450" w:line="312" w:lineRule="auto"/>
      </w:pPr>
      <w:r>
        <w:rPr>
          <w:rFonts w:ascii="宋体" w:hAnsi="宋体" w:eastAsia="宋体" w:cs="宋体"/>
          <w:color w:val="000"/>
          <w:sz w:val="28"/>
          <w:szCs w:val="28"/>
        </w:rPr>
        <w:t xml:space="preserve">　　二是建立健全了信息员队伍。12个镇(街道办)全部配备了气象协理员，127个村(居)、县直14个重点单位和部门均配备了气象信息员。加强大学生村官担任气象信息员的队伍建设，实现了行政村(居)气象信息员覆盖率100%。3月份对气象协理员和气象信息员进行了培训。</w:t>
      </w:r>
    </w:p>
    <w:p>
      <w:pPr>
        <w:ind w:left="0" w:right="0" w:firstLine="560"/>
        <w:spacing w:before="450" w:after="450" w:line="312" w:lineRule="auto"/>
      </w:pPr>
      <w:r>
        <w:rPr>
          <w:rFonts w:ascii="宋体" w:hAnsi="宋体" w:eastAsia="宋体" w:cs="宋体"/>
          <w:color w:val="000"/>
          <w:sz w:val="28"/>
          <w:szCs w:val="28"/>
        </w:rPr>
        <w:t xml:space="preserve">　　三是建设覆盖广的气象预警信息发布网络。在12个镇(街道办)的农技推广中心按照六有标准建设气象信息服务站，镇级覆盖率达100%;在120个村(居)综合服务中心建设气象信息服务站和预警显示屏(或大喇叭)，覆盖率达95%。</w:t>
      </w:r>
    </w:p>
    <w:p>
      <w:pPr>
        <w:ind w:left="0" w:right="0" w:firstLine="560"/>
        <w:spacing w:before="450" w:after="450" w:line="312" w:lineRule="auto"/>
      </w:pPr>
      <w:r>
        <w:rPr>
          <w:rFonts w:ascii="宋体" w:hAnsi="宋体" w:eastAsia="宋体" w:cs="宋体"/>
          <w:color w:val="000"/>
          <w:sz w:val="28"/>
          <w:szCs w:val="28"/>
        </w:rPr>
        <w:t xml:space="preserve">　　&gt;二、下半年党建工作计划</w:t>
      </w:r>
    </w:p>
    <w:p>
      <w:pPr>
        <w:ind w:left="0" w:right="0" w:firstLine="560"/>
        <w:spacing w:before="450" w:after="450" w:line="312" w:lineRule="auto"/>
      </w:pPr>
      <w:r>
        <w:rPr>
          <w:rFonts w:ascii="宋体" w:hAnsi="宋体" w:eastAsia="宋体" w:cs="宋体"/>
          <w:color w:val="000"/>
          <w:sz w:val="28"/>
          <w:szCs w:val="28"/>
        </w:rPr>
        <w:t xml:space="preserve">　　认真贯彻落实《_县委关于加强党建工作的若干意见》及《_县党的建设工作实施方案》(_〔20_〕x号)文件精神，重点抓好以下几项工作：</w:t>
      </w:r>
    </w:p>
    <w:p>
      <w:pPr>
        <w:ind w:left="0" w:right="0" w:firstLine="560"/>
        <w:spacing w:before="450" w:after="450" w:line="312" w:lineRule="auto"/>
      </w:pPr>
      <w:r>
        <w:rPr>
          <w:rFonts w:ascii="宋体" w:hAnsi="宋体" w:eastAsia="宋体" w:cs="宋体"/>
          <w:color w:val="000"/>
          <w:sz w:val="28"/>
          <w:szCs w:val="28"/>
        </w:rPr>
        <w:t xml:space="preserve">　　一是抓好党员冬训，实现党员冬训全覆盖;</w:t>
      </w:r>
    </w:p>
    <w:p>
      <w:pPr>
        <w:ind w:left="0" w:right="0" w:firstLine="560"/>
        <w:spacing w:before="450" w:after="450" w:line="312" w:lineRule="auto"/>
      </w:pPr>
      <w:r>
        <w:rPr>
          <w:rFonts w:ascii="宋体" w:hAnsi="宋体" w:eastAsia="宋体" w:cs="宋体"/>
          <w:color w:val="000"/>
          <w:sz w:val="28"/>
          <w:szCs w:val="28"/>
        </w:rPr>
        <w:t xml:space="preserve">　　二是结合文明单位创建，扎实开展道德讲堂活动，年内举办道德讲堂4场;</w:t>
      </w:r>
    </w:p>
    <w:p>
      <w:pPr>
        <w:ind w:left="0" w:right="0" w:firstLine="560"/>
        <w:spacing w:before="450" w:after="450" w:line="312" w:lineRule="auto"/>
      </w:pPr>
      <w:r>
        <w:rPr>
          <w:rFonts w:ascii="宋体" w:hAnsi="宋体" w:eastAsia="宋体" w:cs="宋体"/>
          <w:color w:val="000"/>
          <w:sz w:val="28"/>
          <w:szCs w:val="28"/>
        </w:rPr>
        <w:t xml:space="preserve">　　三是组织党员进社区、进农村、进学校，开展气象防灾减灾科普宣传等志愿者服务活动;</w:t>
      </w:r>
    </w:p>
    <w:p>
      <w:pPr>
        <w:ind w:left="0" w:right="0" w:firstLine="560"/>
        <w:spacing w:before="450" w:after="450" w:line="312" w:lineRule="auto"/>
      </w:pPr>
      <w:r>
        <w:rPr>
          <w:rFonts w:ascii="宋体" w:hAnsi="宋体" w:eastAsia="宋体" w:cs="宋体"/>
          <w:color w:val="000"/>
          <w:sz w:val="28"/>
          <w:szCs w:val="28"/>
        </w:rPr>
        <w:t xml:space="preserve">　　四是落实党风廉政两个责任，开展警示教育活动;</w:t>
      </w:r>
    </w:p>
    <w:p>
      <w:pPr>
        <w:ind w:left="0" w:right="0" w:firstLine="560"/>
        <w:spacing w:before="450" w:after="450" w:line="312" w:lineRule="auto"/>
      </w:pPr>
      <w:r>
        <w:rPr>
          <w:rFonts w:ascii="宋体" w:hAnsi="宋体" w:eastAsia="宋体" w:cs="宋体"/>
          <w:color w:val="000"/>
          <w:sz w:val="28"/>
          <w:szCs w:val="28"/>
        </w:rPr>
        <w:t xml:space="preserve">　　五是全面落实首问负责制、限时办结制、持证上岗制、责任追究制;</w:t>
      </w:r>
    </w:p>
    <w:p>
      <w:pPr>
        <w:ind w:left="0" w:right="0" w:firstLine="560"/>
        <w:spacing w:before="450" w:after="450" w:line="312" w:lineRule="auto"/>
      </w:pPr>
      <w:r>
        <w:rPr>
          <w:rFonts w:ascii="宋体" w:hAnsi="宋体" w:eastAsia="宋体" w:cs="宋体"/>
          <w:color w:val="000"/>
          <w:sz w:val="28"/>
          <w:szCs w:val="28"/>
        </w:rPr>
        <w:t xml:space="preserve">　　六是组织开展党员干部与群众谈心谈话活动和党员承诺践诺活动;</w:t>
      </w:r>
    </w:p>
    <w:p>
      <w:pPr>
        <w:ind w:left="0" w:right="0" w:firstLine="560"/>
        <w:spacing w:before="450" w:after="450" w:line="312" w:lineRule="auto"/>
      </w:pPr>
      <w:r>
        <w:rPr>
          <w:rFonts w:ascii="宋体" w:hAnsi="宋体" w:eastAsia="宋体" w:cs="宋体"/>
          <w:color w:val="000"/>
          <w:sz w:val="28"/>
          <w:szCs w:val="28"/>
        </w:rPr>
        <w:t xml:space="preserve">　　七是组织党员干部到挂钩村开展一日劳动、走基层访千户暖民心、机关与村(居)党组织结对共建活动;</w:t>
      </w:r>
    </w:p>
    <w:p>
      <w:pPr>
        <w:ind w:left="0" w:right="0" w:firstLine="560"/>
        <w:spacing w:before="450" w:after="450" w:line="312" w:lineRule="auto"/>
      </w:pPr>
      <w:r>
        <w:rPr>
          <w:rFonts w:ascii="宋体" w:hAnsi="宋体" w:eastAsia="宋体" w:cs="宋体"/>
          <w:color w:val="000"/>
          <w:sz w:val="28"/>
          <w:szCs w:val="28"/>
        </w:rPr>
        <w:t xml:space="preserve">　　八是发挥部门职能，继续开展镇村气象服务行创新创优活动。</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局党支部在市直机关工委和局党组的正确领导下，全面认真贯彻落实党中央、自治区和市委部署要求，坚持围绕统计工作抓党建，抓好党建促统计的发展思路，以庆祝建党百年为契机，深入开展党史学习教育，将“我为群众办实事”落到实处，坚持全面从严治党，持续推进党风廉政建设，提高党支部的的凝聚力和向心力，充分发挥党支部的战斗堡垒作用，以高质量党建引领保障统计事业高质量发展。</w:t>
      </w:r>
    </w:p>
    <w:p>
      <w:pPr>
        <w:ind w:left="0" w:right="0" w:firstLine="560"/>
        <w:spacing w:before="450" w:after="450" w:line="312" w:lineRule="auto"/>
      </w:pPr>
      <w:r>
        <w:rPr>
          <w:rFonts w:ascii="宋体" w:hAnsi="宋体" w:eastAsia="宋体" w:cs="宋体"/>
          <w:color w:val="000"/>
          <w:sz w:val="28"/>
          <w:szCs w:val="28"/>
        </w:rPr>
        <w:t xml:space="preserve">　　一、增强政治意识，提高站位抓落实</w:t>
      </w:r>
    </w:p>
    <w:p>
      <w:pPr>
        <w:ind w:left="0" w:right="0" w:firstLine="560"/>
        <w:spacing w:before="450" w:after="450" w:line="312" w:lineRule="auto"/>
      </w:pPr>
      <w:r>
        <w:rPr>
          <w:rFonts w:ascii="宋体" w:hAnsi="宋体" w:eastAsia="宋体" w:cs="宋体"/>
          <w:color w:val="000"/>
          <w:sz w:val="28"/>
          <w:szCs w:val="28"/>
        </w:rPr>
        <w:t xml:space="preserve">　　局党组深刻把握建党百年的时代背景，坚持不懈用习近平新时代中国特色社会主义思想武装头脑，认真学习党的十九届二中、三中、四中、五中全会精神，习近平总书记系列重要讲话和重要指示批示精神，增强“四个意识”，坚定“四个自信”做到“两个维护”，不断提高政治判断力、政治领悟力、政治执行力，筑牢政治忠诚。带领全局在党史学习教育上下功夫，组织专题理论学习X本指定书目《毛泽东邓小平江泽民胡锦涛关于中国共产党历史论述摘编》《论中国共产党历史》《中国共产党简史》《习近平新时代中国特色社会主义思想学习问答》内容，及时跟进习近平总书记系列讲话精神重要指示批示精神,开展党史学习教育“三问”活动，公布“开门纳谏”公告，进一步增强群众对我局工作的信心。开展“我为群众办实事”调研工作，开展了对困难户“一对一”的帮扶走访，开展了消费者权益保障调查、全市停车难状况调查、对全市垃圾分类状况调查等群众“揪心事，烦心事”的所及所盼情况，对“小微企业融资情况”进行问卷调查，调查民意，了解实情。联合多部门赴重点物流企业调研，工业、商贸、能源、服务业、投资等多专业深入企业实地走访累计X余人次，形成了走近企业，服务企业的良好氛围。真正做到坚持知行合一、以知促行、以行求知，与统计事业深度融合，推动统计事业的顺利发展。今年三月我局被评为全市党建“三年行动计划”先进集体，再一次获得“党建流动杯”称号。</w:t>
      </w:r>
    </w:p>
    <w:p>
      <w:pPr>
        <w:ind w:left="0" w:right="0" w:firstLine="560"/>
        <w:spacing w:before="450" w:after="450" w:line="312" w:lineRule="auto"/>
      </w:pPr>
      <w:r>
        <w:rPr>
          <w:rFonts w:ascii="宋体" w:hAnsi="宋体" w:eastAsia="宋体" w:cs="宋体"/>
          <w:color w:val="000"/>
          <w:sz w:val="28"/>
          <w:szCs w:val="28"/>
        </w:rPr>
        <w:t xml:space="preserve">　　二、夯实理论武装，树立标杆抓巩固。</w:t>
      </w:r>
    </w:p>
    <w:p>
      <w:pPr>
        <w:ind w:left="0" w:right="0" w:firstLine="560"/>
        <w:spacing w:before="450" w:after="450" w:line="312" w:lineRule="auto"/>
      </w:pPr>
      <w:r>
        <w:rPr>
          <w:rFonts w:ascii="宋体" w:hAnsi="宋体" w:eastAsia="宋体" w:cs="宋体"/>
          <w:color w:val="000"/>
          <w:sz w:val="28"/>
          <w:szCs w:val="28"/>
        </w:rPr>
        <w:t xml:space="preserve">　　(一)输好“政治理论液”。今年是建党百年华诞，我局党支部深入贯彻落实党中央、自治区及市委的重大决策部署，将党史学习教育及习近平总书记关于民族工作、关于经济工作、关于统计工作重要讲话精神重要指示批示精神列入党组中心组学习计划、支部“三会一课”主要内容并持续深入学习，及时与落实局党组安排重点工作任务结合起来，做到学以致用，进一步提升统计工作能力和水平。今年上半年党员领导干部已讲党课X次，党员微党课讲解X次，党支部会议X次，党员大会X次。在开展党史学习教育中，我局积极探索创新学习方法，妥善处理工学矛盾，安排每周一至周四上午X点集中学习，学习时间不少于X分钟。为调动广大党员学习积极性，集中学习由X个党小组每位党员轮流领学。继续用好X学习模式，组织每名党员利用学习强国网络软件每日学习，晒学时、比学分，定期通报约谈，营造了“比学赶帮超”的良好氛围。</w:t>
      </w:r>
    </w:p>
    <w:p>
      <w:pPr>
        <w:ind w:left="0" w:right="0" w:firstLine="560"/>
        <w:spacing w:before="450" w:after="450" w:line="312" w:lineRule="auto"/>
      </w:pPr>
      <w:r>
        <w:rPr>
          <w:rFonts w:ascii="宋体" w:hAnsi="宋体" w:eastAsia="宋体" w:cs="宋体"/>
          <w:color w:val="000"/>
          <w:sz w:val="28"/>
          <w:szCs w:val="28"/>
        </w:rPr>
        <w:t xml:space="preserve">　　(二)打好“精神动力针”。结合中国共产党成立X周年，党史学习教育已在全党全面开展。我局党组高度重视，领导班子充分发挥领学促学作用，以“少数关键”示范带动“绝大多数”，确保党史学习教育落到实处。领导班子党史学习教育专题集中研讨交流X次，班子成员带头参加集中学习并切实做到率先垂范、先学一步、学深一步。组织开展讨论，引导党员干部认真读原著、学原文、悟原理，及时跟进习近平总书记重要讲话和指示精神的学习，努力做到知其言更知其义，知其然更知其所以然，从党的百年历史中汲取丰厚的精神滋养。</w:t>
      </w:r>
    </w:p>
    <w:p>
      <w:pPr>
        <w:ind w:left="0" w:right="0" w:firstLine="560"/>
        <w:spacing w:before="450" w:after="450" w:line="312" w:lineRule="auto"/>
      </w:pPr>
      <w:r>
        <w:rPr>
          <w:rFonts w:ascii="宋体" w:hAnsi="宋体" w:eastAsia="宋体" w:cs="宋体"/>
          <w:color w:val="000"/>
          <w:sz w:val="28"/>
          <w:szCs w:val="28"/>
        </w:rPr>
        <w:t xml:space="preserve">　　(三)握好“忠诚方向盘”。局党组以做好意识形态工作作为重大政治责任，将意识形态相关要求纳入局党组中心组学习的重要内容，年初结合我局工作实际制定了《X市统计局党组意识形态工作责任制》，纳入党建工作责任制，切实增强领导班子成员及干部职工意识形态工作能力建设，牢牢把握正确的政治方向。对分管职责内的意识形态工作负领导责任，凡是对外发布的信息必须由主要领导、分管领导、科室负责人层层审批。定期对意识形态领域进行分析研判，加强干部职工思想教育，积极稳妥处置重大突发事件和热点敏感问题舆论引导，及时做好人口普查新闻发布和工业、固定资产投资、社会消费品零售总额、服务业、农业等专业数据解读工作，依托统计门户网站、微讯公众号推送数据和工作动态，积极回应社会关切。加强对统计微讯公众号和工作群等宣传阵地管理，及时清理内外网负面信息，牢牢掌握意识形态工作主动权。</w:t>
      </w:r>
    </w:p>
    <w:p>
      <w:pPr>
        <w:ind w:left="0" w:right="0" w:firstLine="560"/>
        <w:spacing w:before="450" w:after="450" w:line="312" w:lineRule="auto"/>
      </w:pPr>
      <w:r>
        <w:rPr>
          <w:rFonts w:ascii="宋体" w:hAnsi="宋体" w:eastAsia="宋体" w:cs="宋体"/>
          <w:color w:val="000"/>
          <w:sz w:val="28"/>
          <w:szCs w:val="28"/>
        </w:rPr>
        <w:t xml:space="preserve">　　(四)争当“服务先行者”。自从开展党史学习教育以来，我局党支部认真落实“我为群众办实事”实践活动，争当“服务先行者”。党组副书记、副局长赵智在“我为群众办实事”重点民生项目中，结亲帮扶……。实地走访慰问，了解困难情况，及时联系相关部门，为他们解决力所能及的工作，切实帮助分担由于生活困难带来的压力。开展“急民所急解民之忧----2024年X市居民停车难现状调查”和X消费者权益日专项调查，通过电话访问了解广大群众对我市整体消费安全的客观评价和停车难等问题，坚持服务百姓，将群众“急难愁盼”的痛点、难点及时反馈市委政府，为党政领导提供参考依据。近日，又在开展关于垃圾分类状况的调查。党组成员、副局长严东梅对重点镇办进行点对点调研督导，并组织召开全市统计基层基础建设工作现场会，观摩示范点，交流先进经验。X月X日，局党支部联合大庆社区党委开展“党员亮身份为民办实事”主题党日活动，进一步密切党群、干群关系，开展捡拾垃圾志愿服务，引导和激励广大党员学先进、做表率的良好氛围。X月X日，局党支部联合千里山镇新丰村党支部开展“我是党员，我帮你”实践活动，营造了“干群一家亲、助农促春耕”的和谐氛围。X月X日，我局开展了“民族团结一家亲”扶贫慰问，走访了……家，了解具体情况。X月X日，我局联合大庆社区开展“民族团结一家亲”党史教育专题党课，课后并开展了志愿服务活动，进一步密切干群关系。党支部书记X在“七·一”前夕走访慰问退休老党员及困难群众。</w:t>
      </w:r>
    </w:p>
    <w:p>
      <w:pPr>
        <w:ind w:left="0" w:right="0" w:firstLine="560"/>
        <w:spacing w:before="450" w:after="450" w:line="312" w:lineRule="auto"/>
      </w:pPr>
      <w:r>
        <w:rPr>
          <w:rFonts w:ascii="宋体" w:hAnsi="宋体" w:eastAsia="宋体" w:cs="宋体"/>
          <w:color w:val="000"/>
          <w:sz w:val="28"/>
          <w:szCs w:val="28"/>
        </w:rPr>
        <w:t xml:space="preserve">　　三、规范组织建设，凝心聚力抓深化。</w:t>
      </w:r>
    </w:p>
    <w:p>
      <w:pPr>
        <w:ind w:left="0" w:right="0" w:firstLine="560"/>
        <w:spacing w:before="450" w:after="450" w:line="312" w:lineRule="auto"/>
      </w:pPr>
      <w:r>
        <w:rPr>
          <w:rFonts w:ascii="宋体" w:hAnsi="宋体" w:eastAsia="宋体" w:cs="宋体"/>
          <w:color w:val="000"/>
          <w:sz w:val="28"/>
          <w:szCs w:val="28"/>
        </w:rPr>
        <w:t xml:space="preserve">　　(一)激发细胞功能，建强支部。我局严格按照市直机关工委的部署要求，坚持把党支部建设放在更加突出的位置，全面的落实好“三会一课”、组织生活会、谈心谈话、民主评议党员、坚持党组织书记和党员领导干部带头上党课制度，严格党员领导干部参加双重组织生活制度，我局不断开拓创新支部建设形式，党日活动由党小组轮流负责开展，局领导班子成员均以普通党员身份参加支部学习活动，推动党支部运行体系规范化，持续抓好争创“最强党支部”建设，真正实现党支部建设全面进步，全面过硬，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二)锻造骨干力量，育好干部。我局党支部紧紧围绕统计工作发展需要和干部队伍建设实际，大力培养选树优秀党员干部，年初组织开展了“两优一先”拟评选表彰对象，将评选出的优秀党务工作者X名、优秀党员X名上报机关工委，为全局职工起到了先锋模范的带头作用，提升了全局广大干部职工的工作热情和激情。注重对入党积极分子的重点培养，今年上半年，三名入党积极分子经过政审等环节已顺利成为中共预备党员，为我局党员队伍又注入了新鲜血液。</w:t>
      </w:r>
    </w:p>
    <w:p>
      <w:pPr>
        <w:ind w:left="0" w:right="0" w:firstLine="560"/>
        <w:spacing w:before="450" w:after="450" w:line="312" w:lineRule="auto"/>
      </w:pPr>
      <w:r>
        <w:rPr>
          <w:rFonts w:ascii="宋体" w:hAnsi="宋体" w:eastAsia="宋体" w:cs="宋体"/>
          <w:color w:val="000"/>
          <w:sz w:val="28"/>
          <w:szCs w:val="28"/>
        </w:rPr>
        <w:t xml:space="preserve">　　(三)管理党员党费，规范落实。我局严格执行预算管理和会计、出纳分设等财务制度，规范落实党费的管理，今年上半年共交纳党费X元，全部上交市直机关工委。将市直机关工委党建奖励经费，用于党支部开展全市统计系统党史知识竞赛等活动的支出，并将各项费用公开公示。</w:t>
      </w:r>
    </w:p>
    <w:p>
      <w:pPr>
        <w:ind w:left="0" w:right="0" w:firstLine="560"/>
        <w:spacing w:before="450" w:after="450" w:line="312" w:lineRule="auto"/>
      </w:pPr>
      <w:r>
        <w:rPr>
          <w:rFonts w:ascii="宋体" w:hAnsi="宋体" w:eastAsia="宋体" w:cs="宋体"/>
          <w:color w:val="000"/>
          <w:sz w:val="28"/>
          <w:szCs w:val="28"/>
        </w:rPr>
        <w:t xml:space="preserve">　　(四)坚持党务公开，提升合力。严格按照要求，局党支部将全年党建和党风廉政建设等工作安排，党费交纳情况在门户网站上和党务公开栏进行公开公示，及时更新党支部和党员的信息数据库，充分发扬党内民主、强化党内监督，提升合力。</w:t>
      </w:r>
    </w:p>
    <w:p>
      <w:pPr>
        <w:ind w:left="0" w:right="0" w:firstLine="560"/>
        <w:spacing w:before="450" w:after="450" w:line="312" w:lineRule="auto"/>
      </w:pPr>
      <w:r>
        <w:rPr>
          <w:rFonts w:ascii="宋体" w:hAnsi="宋体" w:eastAsia="宋体" w:cs="宋体"/>
          <w:color w:val="000"/>
          <w:sz w:val="28"/>
          <w:szCs w:val="28"/>
        </w:rPr>
        <w:t xml:space="preserve">　　(五)加强党建宣传，争先模范。落实“开门办统计”的工作理念，通过门户网站和统计微讯公众号，主动宣传党建与业务工作融合特色亮点，争先模范，今年已上报党建信息X篇。</w:t>
      </w:r>
    </w:p>
    <w:p>
      <w:pPr>
        <w:ind w:left="0" w:right="0" w:firstLine="560"/>
        <w:spacing w:before="450" w:after="450" w:line="312" w:lineRule="auto"/>
      </w:pPr>
      <w:r>
        <w:rPr>
          <w:rFonts w:ascii="宋体" w:hAnsi="宋体" w:eastAsia="宋体" w:cs="宋体"/>
          <w:color w:val="000"/>
          <w:sz w:val="28"/>
          <w:szCs w:val="28"/>
        </w:rPr>
        <w:t xml:space="preserve">　　四、持续正风肃纪，不断深化全面从严治党。</w:t>
      </w:r>
    </w:p>
    <w:p>
      <w:pPr>
        <w:ind w:left="0" w:right="0" w:firstLine="560"/>
        <w:spacing w:before="450" w:after="450" w:line="312" w:lineRule="auto"/>
      </w:pPr>
      <w:r>
        <w:rPr>
          <w:rFonts w:ascii="宋体" w:hAnsi="宋体" w:eastAsia="宋体" w:cs="宋体"/>
          <w:color w:val="000"/>
          <w:sz w:val="28"/>
          <w:szCs w:val="28"/>
        </w:rPr>
        <w:t xml:space="preserve">　　(一)强化自觉意识，落实党组主体责任。局党组不断强化党组抓党风廉政建设责任制的主体责任意识，成立了由党组负责人为组长、党组成员和班子成员为副组长，各科室主要负责人组成的全面从严治党工作领导小组，明确局主要负责人为落实主体责任的第一责任人。</w:t>
      </w:r>
    </w:p>
    <w:p>
      <w:pPr>
        <w:ind w:left="0" w:right="0" w:firstLine="560"/>
        <w:spacing w:before="450" w:after="450" w:line="312" w:lineRule="auto"/>
      </w:pPr>
      <w:r>
        <w:rPr>
          <w:rFonts w:ascii="宋体" w:hAnsi="宋体" w:eastAsia="宋体" w:cs="宋体"/>
          <w:color w:val="000"/>
          <w:sz w:val="28"/>
          <w:szCs w:val="28"/>
        </w:rPr>
        <w:t xml:space="preserve">　　(二)高度重视，压实责任。我局出台了《X市统计局2024年党风廉政建设和反腐败工作安排》，制定了《X市统计局全面从严治党自查自纠问题防控整改台账》、《X市统计局党组2024年全面从严治党主体责任清单》及党组书记“第一责任人”清单、班子成员“一岗双责”责任清单，把主体责任制落实局主要负责人、分管领导和科室之上，保证党风廉政和反腐败工作的落实。</w:t>
      </w:r>
    </w:p>
    <w:p>
      <w:pPr>
        <w:ind w:left="0" w:right="0" w:firstLine="560"/>
        <w:spacing w:before="450" w:after="450" w:line="312" w:lineRule="auto"/>
      </w:pPr>
      <w:r>
        <w:rPr>
          <w:rFonts w:ascii="宋体" w:hAnsi="宋体" w:eastAsia="宋体" w:cs="宋体"/>
          <w:color w:val="000"/>
          <w:sz w:val="28"/>
          <w:szCs w:val="28"/>
        </w:rPr>
        <w:t xml:space="preserve">　　(三)严守党的政治纪律，坚决反对“四风”。认真贯彻落实中央、自治区、市委规定要求，严格按照《X市统计局廉政风险防控手册》，加强对重点岗位、重点环节的权力运行和制约监督，对“关键少数”加强监管。</w:t>
      </w:r>
    </w:p>
    <w:p>
      <w:pPr>
        <w:ind w:left="0" w:right="0" w:firstLine="560"/>
        <w:spacing w:before="450" w:after="450" w:line="312" w:lineRule="auto"/>
      </w:pPr>
      <w:r>
        <w:rPr>
          <w:rFonts w:ascii="宋体" w:hAnsi="宋体" w:eastAsia="宋体" w:cs="宋体"/>
          <w:color w:val="000"/>
          <w:sz w:val="28"/>
          <w:szCs w:val="28"/>
        </w:rPr>
        <w:t xml:space="preserve">　　(四)落实干部选用规定，提高群众满意度。严格执行《党政领导干部选拔任用工作条例》和《X市科技干部选拔任用管理暂行办法》，加强对干部选拔任用工作的领导和监督，认真做好优秀公务员和党员评优工作，加强对干部的廉政考察，进行廉政警示教育。</w:t>
      </w:r>
    </w:p>
    <w:p>
      <w:pPr>
        <w:ind w:left="0" w:right="0" w:firstLine="560"/>
        <w:spacing w:before="450" w:after="450" w:line="312" w:lineRule="auto"/>
      </w:pPr>
      <w:r>
        <w:rPr>
          <w:rFonts w:ascii="宋体" w:hAnsi="宋体" w:eastAsia="宋体" w:cs="宋体"/>
          <w:color w:val="000"/>
          <w:sz w:val="28"/>
          <w:szCs w:val="28"/>
        </w:rPr>
        <w:t xml:space="preserve">　　(五)强化监督制约，规范权力运行。坚决贯彻执行“三重一大”事项决策和监管制度、“一把手”“三不直接”分管制度，领导干部个人重大事项报告制度，修改完善财务管理制度等，完善问责机制，在网上权力公开，规范权力运行。领导干部严格遵守廉洁自律规定，教育和管理好亲属和司机，带头树立清正廉洁的形象。</w:t>
      </w:r>
    </w:p>
    <w:p>
      <w:pPr>
        <w:ind w:left="0" w:right="0" w:firstLine="560"/>
        <w:spacing w:before="450" w:after="450" w:line="312" w:lineRule="auto"/>
      </w:pPr>
      <w:r>
        <w:rPr>
          <w:rFonts w:ascii="宋体" w:hAnsi="宋体" w:eastAsia="宋体" w:cs="宋体"/>
          <w:color w:val="000"/>
          <w:sz w:val="28"/>
          <w:szCs w:val="28"/>
        </w:rPr>
        <w:t xml:space="preserve">　　(六)加强班子建设，提升整体素质。严格落实党组理论学习的有关规定和要求，深入贯彻落实党的十九大和十九届二中、三中、四中、五中全会精神，认真落实十九届中央纪委五次全会、自治区纪委十届七次全会和X市纪委七届六次全会的部署要求，上半年党组集中(扩大)学习X次，参学率X%。</w:t>
      </w:r>
    </w:p>
    <w:p>
      <w:pPr>
        <w:ind w:left="0" w:right="0" w:firstLine="560"/>
        <w:spacing w:before="450" w:after="450" w:line="312" w:lineRule="auto"/>
      </w:pPr>
      <w:r>
        <w:rPr>
          <w:rFonts w:ascii="宋体" w:hAnsi="宋体" w:eastAsia="宋体" w:cs="宋体"/>
          <w:color w:val="000"/>
          <w:sz w:val="28"/>
          <w:szCs w:val="28"/>
        </w:rPr>
        <w:t xml:space="preserve">　　(七)贯彻落实督察整改，坚决防范和惩治统计造假弄虚作假。制定了《关于印发的通知》(X统〔X〕X号)，建立了整改任务清单，对照X个方面X项反馈问题X个具体问题，提出了X项具体措施，会同市委和政府督查室，对三区有关部门贯彻落实国家统计督察反馈意见整改工作推进情况进行了现场督查，倒逼责任落实落地，确保整改任务按时高质量完成。</w:t>
      </w:r>
    </w:p>
    <w:p>
      <w:pPr>
        <w:ind w:left="0" w:right="0" w:firstLine="560"/>
        <w:spacing w:before="450" w:after="450" w:line="312" w:lineRule="auto"/>
      </w:pPr>
      <w:r>
        <w:rPr>
          <w:rFonts w:ascii="宋体" w:hAnsi="宋体" w:eastAsia="宋体" w:cs="宋体"/>
          <w:color w:val="000"/>
          <w:sz w:val="28"/>
          <w:szCs w:val="28"/>
        </w:rPr>
        <w:t xml:space="preserve">　　五、党建带领群建，群团工作抓创新。</w:t>
      </w:r>
    </w:p>
    <w:p>
      <w:pPr>
        <w:ind w:left="0" w:right="0" w:firstLine="560"/>
        <w:spacing w:before="450" w:after="450" w:line="312" w:lineRule="auto"/>
      </w:pPr>
      <w:r>
        <w:rPr>
          <w:rFonts w:ascii="宋体" w:hAnsi="宋体" w:eastAsia="宋体" w:cs="宋体"/>
          <w:color w:val="000"/>
          <w:sz w:val="28"/>
          <w:szCs w:val="28"/>
        </w:rPr>
        <w:t xml:space="preserve">　　(一)立足于服务保障，夯实群团工作基层基础。党支部积极指导群团组织制定年度计划，立足服务，科学谋划，精心组织，有序安排，并积极完善工作机制，夯实群团工作基层基础。</w:t>
      </w:r>
    </w:p>
    <w:p>
      <w:pPr>
        <w:ind w:left="0" w:right="0" w:firstLine="560"/>
        <w:spacing w:before="450" w:after="450" w:line="312" w:lineRule="auto"/>
      </w:pPr>
      <w:r>
        <w:rPr>
          <w:rFonts w:ascii="宋体" w:hAnsi="宋体" w:eastAsia="宋体" w:cs="宋体"/>
          <w:color w:val="000"/>
          <w:sz w:val="28"/>
          <w:szCs w:val="28"/>
        </w:rPr>
        <w:t xml:space="preserve">　　(二)聚焦于创新形式，加强群团工作联系纽带。党支部坚持上下联动，左右协同的原则，联合群团组织，探索群团工作新模式。走进社区开展党课，志愿服务活动，将陌生的民众都变成了熟悉的队友，加强了群团工作联系纽带。党支部指导工会在重大的节假日前按照规定为干部职工发放慰问品，对生病住院，结婚生育的职工也进行了慰问，做到主动关心关爱职工，群团工作形成强有力的组织体系保障。</w:t>
      </w:r>
    </w:p>
    <w:p>
      <w:pPr>
        <w:ind w:left="0" w:right="0" w:firstLine="560"/>
        <w:spacing w:before="450" w:after="450" w:line="312" w:lineRule="auto"/>
      </w:pPr>
      <w:r>
        <w:rPr>
          <w:rFonts w:ascii="宋体" w:hAnsi="宋体" w:eastAsia="宋体" w:cs="宋体"/>
          <w:color w:val="000"/>
          <w:sz w:val="28"/>
          <w:szCs w:val="28"/>
        </w:rPr>
        <w:t xml:space="preserve">　　(三)致力于开展活动，激发群团工作焕发活力。上半年，局党支部致力于开展群团活动，志愿服务时长X小时，到包联社区服务X次，进一步激发群团工作焕发活力。今年元旦局党支部精心组织了联谊晚会，全体职工喜迎新春。X月X日上午，我局党员干部参加了全市组织开展的“缅怀革命先烈传承红色基因”主题活动，切实提高党员干部爱国爱党爱英雄的情怀。X月X日下午，局党支部联合三区举办党史知识竞赛，使职工增长知识的同时，也活跃了机关学习气氛。我局也积极参加了全市党史学习教育知识竞赛，参加市直机关文艺汇演的选拔。通过这些活动，增进职工之间感情的同时也提升了集体的凝聚力和向心力。征途漫漫，唯有奋斗。2024年下半年X市统计局将继续紧紧围绕统计中心工作，强化责任担当，奋发有为，砥砺前行，推动统计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XX党委以党的十九大精神、习近平新时代中国特色社会主义思想以及集团公司党建工作会议精神为统领，牢牢把握“硬增储、稳上产、低成本、强党建”根本任务，以突出政治功能和提升组织力为重点，深入推进“XX”特色品牌创建活动，切实将党建优势转化为推动生产发展的强大动力，现将半年工作总结汇报如下。</w:t>
      </w:r>
    </w:p>
    <w:p>
      <w:pPr>
        <w:ind w:left="0" w:right="0" w:firstLine="560"/>
        <w:spacing w:before="450" w:after="450" w:line="312" w:lineRule="auto"/>
      </w:pPr>
      <w:r>
        <w:rPr>
          <w:rFonts w:ascii="宋体" w:hAnsi="宋体" w:eastAsia="宋体" w:cs="宋体"/>
          <w:color w:val="000"/>
          <w:sz w:val="28"/>
          <w:szCs w:val="28"/>
        </w:rPr>
        <w:t xml:space="preserve">　　&gt;一、上半年主要工作</w:t>
      </w:r>
    </w:p>
    <w:p>
      <w:pPr>
        <w:ind w:left="0" w:right="0" w:firstLine="560"/>
        <w:spacing w:before="450" w:after="450" w:line="312" w:lineRule="auto"/>
      </w:pPr>
      <w:r>
        <w:rPr>
          <w:rFonts w:ascii="宋体" w:hAnsi="宋体" w:eastAsia="宋体" w:cs="宋体"/>
          <w:color w:val="000"/>
          <w:sz w:val="28"/>
          <w:szCs w:val="28"/>
        </w:rPr>
        <w:t xml:space="preserve">　　（一）筑“政治引领工程”，突出党的政治功能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　　XX党委始终同以习近平同志为核心的党中央保持高度一致，自觉以习近平新时代中国特色社会主义思想武装头脑，不断强化党领导一切的信心信念。牢固树立政治理想，正确把握政治方向，坚定站稳政治立场，严格遵守政治纪律，加强政治历练，积累政治经验，把讲政治贯穿于党性锻炼全过程，持续强化党在发展建设中的领导作用。</w:t>
      </w:r>
    </w:p>
    <w:p>
      <w:pPr>
        <w:ind w:left="0" w:right="0" w:firstLine="560"/>
        <w:spacing w:before="450" w:after="450" w:line="312" w:lineRule="auto"/>
      </w:pPr>
      <w:r>
        <w:rPr>
          <w:rFonts w:ascii="宋体" w:hAnsi="宋体" w:eastAsia="宋体" w:cs="宋体"/>
          <w:color w:val="000"/>
          <w:sz w:val="28"/>
          <w:szCs w:val="28"/>
        </w:rPr>
        <w:t xml:space="preserve">　　1、党的十九大精神指引航线。自党的十九大胜利召开以来，按照XX公司党委的要求，XX积极开展十九大精神宣讲活动，大力推进党的十九大精神进一线、进基层、进岗位，引导广大党员干部员工充分认识党的十九大精神的重大意义，要求全体员工原原本本学、把握重点学、联系实际学，用十九大精神武装头脑、指导实践、推动工作。党委委员宣讲XX场次，XX名员工参加了宣讲活动。为每名党员配发《党的十九大报告辅导读本》《党章》《习近平谈治国理政》（第二卷）《习近平的七年知青岁月》等学习材料，组织党员线上学习“人民网”推送的十九大报告解读文章和“共产党员”等微信公众号的推送学习内容，先后组织“十九大知识竞赛”“十九大专题党课”“抄写党章，感悟初心”“石油工人不忘初心跟党走”大讨论等活动，大力推进全员学深悟透党的十九大精神，全面指导XX生产安全工作。</w:t>
      </w:r>
    </w:p>
    <w:p>
      <w:pPr>
        <w:ind w:left="0" w:right="0" w:firstLine="560"/>
        <w:spacing w:before="450" w:after="450" w:line="312" w:lineRule="auto"/>
      </w:pPr>
      <w:r>
        <w:rPr>
          <w:rFonts w:ascii="宋体" w:hAnsi="宋体" w:eastAsia="宋体" w:cs="宋体"/>
          <w:color w:val="000"/>
          <w:sz w:val="28"/>
          <w:szCs w:val="28"/>
        </w:rPr>
        <w:t xml:space="preserve">　　2、新思想指导生产实践。坚持民主集中制，重新修订了《XX“三重一大”实施细则》，进一步规范了各项流程，特别规定在召开经理办公会之前要事先征求党委的意见。扎实开展党委中心组政治理论学习，全年组织学习研讨、专题辅导XX次，撰写心得体会XX篇。党委委员认真开展专题民主生活会，积极参加双重组织生活，定期到党建工作联系点指导工作、讲授党课、参加民主评议等，全年累计开展党建工作联系点活动XX次、“党员领导干部讲党课”XX次，受教育党员达XX人次。XX党委认真贯彻落实新时代党中央以及集团公司党组的决策，将“提高基层组织力、推广实施集团公司党建平台信息化建设、标准化党支部建设以及创建‘大党建’格局”等XX项内容XX项具体措施融入“XX”品牌建设中并赋予其新的内涵，确保品牌及时升级。</w:t>
      </w:r>
    </w:p>
    <w:p>
      <w:pPr>
        <w:ind w:left="0" w:right="0" w:firstLine="560"/>
        <w:spacing w:before="450" w:after="450" w:line="312" w:lineRule="auto"/>
      </w:pPr>
      <w:r>
        <w:rPr>
          <w:rFonts w:ascii="宋体" w:hAnsi="宋体" w:eastAsia="宋体" w:cs="宋体"/>
          <w:color w:val="000"/>
          <w:sz w:val="28"/>
          <w:szCs w:val="28"/>
        </w:rPr>
        <w:t xml:space="preserve">　　3、“互联网+党建”保工作落实。通过“公众号+党建信息化平台+隐患排查系统”等强有力的抓手，不断增强新时代党建工作的时效性、现实性。运用“共产党员”“石油清风”等微信公众号完成党员线上学习、不断提高“四个意识”。开设“微阅读”网络课堂，把学习从书桌旁延伸到手机里，从8小时以内扩展到8小时以外；坚持“电子书”每日学，构建党员日常学习交流的新常态；开展党员在线知识答题，检验党员学习效果，促进学而信、学而用、学而行。全公司各党支部组织开展学习教育研讨XX次，党员受教育率100%。运用党建信息化平台平台，浏览党建工作信息资讯、办理业务、开展学习教育、组织线上活动、进行交流服务、开展考核监督等，有效解决了以往不会干、无人干、干不好、不方便等问题，成为党委工作的“风向标”、党务干部的“好帮手”、支部工作的“工具箱”、党员参与的“记录本”。运用隐患排查系统开展“每月一抽查、每季一巡检”活动，党群各部门主管人员对近阶段工作落实情况进行检查考核，并及时录入系统提交给各单位负责人，通过PDCA循环完成工作闭环，检查考核结果则作为评优评先的依据。持续推进“驻岗带班”“干部包干促上产”等“一线工作法”，XX领导带头深入项目、深入基层、深入一线“驻岗带班”，摸实情、出实招、求实效，机关、三所领导干部全年共深入基层XX人次，帮助解决各类问题XX项。</w:t>
      </w:r>
    </w:p>
    <w:p>
      <w:pPr>
        <w:ind w:left="0" w:right="0" w:firstLine="560"/>
        <w:spacing w:before="450" w:after="450" w:line="312" w:lineRule="auto"/>
      </w:pPr>
      <w:r>
        <w:rPr>
          <w:rFonts w:ascii="宋体" w:hAnsi="宋体" w:eastAsia="宋体" w:cs="宋体"/>
          <w:color w:val="000"/>
          <w:sz w:val="28"/>
          <w:szCs w:val="28"/>
        </w:rPr>
        <w:t xml:space="preserve">　　（二）筑“堡垒先锋工程”，切实发挥“两个”作用</w:t>
      </w:r>
    </w:p>
    <w:p>
      <w:pPr>
        <w:ind w:left="0" w:right="0" w:firstLine="560"/>
        <w:spacing w:before="450" w:after="450" w:line="312" w:lineRule="auto"/>
      </w:pPr>
      <w:r>
        <w:rPr>
          <w:rFonts w:ascii="宋体" w:hAnsi="宋体" w:eastAsia="宋体" w:cs="宋体"/>
          <w:color w:val="000"/>
          <w:sz w:val="28"/>
          <w:szCs w:val="28"/>
        </w:rPr>
        <w:t xml:space="preserve">　　以提高组织力为重点，完善组织体系，加强支部书记队伍建设，抓好经常性教育、创新活动方式，切实把基层党支部建设成为宣传党的主张、贯彻党的决定、领导基层治理、团结动员群众、推动改革发展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1、党支部筑坚强堡垒。按照全面从严治党的部署，逐步提升基层党支部的组织力，致力于把党支部建设成为教育党员的学校、团结群众的核心、攻坚克难的堡垒。XX党委按照公司党委关于党支部达标晋级的要求，认真编制《党支部标准化建设工作手册》，对党支部班子建设、制度建设、日常工作、活动组织等五部分内容进行定标；重新修订完善了涵盖六大类XX项考核重点的《党支部工作考核细则》，不断扩大先进党支部增量、提升中间党支部水平、整顿后进党支部，让党支部对标晋级。各党支部认真开展党内政治生活，组织召开党员民主评议和组织生活会，XX名党员被评议为优秀共产党员，XX名党员被评为合格党员。</w:t>
      </w:r>
    </w:p>
    <w:p>
      <w:pPr>
        <w:ind w:left="0" w:right="0" w:firstLine="560"/>
        <w:spacing w:before="450" w:after="450" w:line="312" w:lineRule="auto"/>
      </w:pPr>
      <w:r>
        <w:rPr>
          <w:rFonts w:ascii="宋体" w:hAnsi="宋体" w:eastAsia="宋体" w:cs="宋体"/>
          <w:color w:val="000"/>
          <w:sz w:val="28"/>
          <w:szCs w:val="28"/>
        </w:rPr>
        <w:t xml:space="preserve">　　2、支部书记争当“领头雁”。力求打造一支“综合素质高，业务能力强，全心干事业，精心抓管理，用心带队伍，贴心爱员工，信心创佳绩”的党支部书记队伍。注重培养青年党支部书记，全年共选任和交流党支部书记（副书记）XX人次，组织开展新任党支部书记业务培训班XX期、党支部书记轮训XX期。XX党委给党支部书记提出了更新更高的要求，体现在具体工作中就是要把握好“1234567”，即在目标追求上要聚焦“一个目的”，在思想觉悟上要做到“二重热爱”，在定位上要履行“三项职责”，在工作展开上要做好“四件要事”，在自身建设上要提高“五种能力”，在实际工作中要掌握“六种方法”，在具体实践中要具备“七种气质”，切实把生产经营的难点作为党支部工作的重点，将党支部工作与生产经营紧密结合，做到同部署、同推进、同考核；融入中心工作，创新活动载体，改进活动方式，按照XX党委“南堡红”品牌创建的统一部署，凝聚全员智慧和力量，充分发挥党支部战斗堡垒作用和党员先锋模范作用，保证各项任务的圆满完成。</w:t>
      </w:r>
    </w:p>
    <w:p>
      <w:pPr>
        <w:ind w:left="0" w:right="0" w:firstLine="560"/>
        <w:spacing w:before="450" w:after="450" w:line="312" w:lineRule="auto"/>
      </w:pPr>
      <w:r>
        <w:rPr>
          <w:rFonts w:ascii="宋体" w:hAnsi="宋体" w:eastAsia="宋体" w:cs="宋体"/>
          <w:color w:val="000"/>
          <w:sz w:val="28"/>
          <w:szCs w:val="28"/>
        </w:rPr>
        <w:t xml:space="preserve">　　3、党员干部誓为“急先锋”。全体党员围绕生产中心任务，为XX大打扭亏为盈攻坚战，优化生产流程，扎实推进开源节流、降本增效，严格预算执行，严控生产成本和非生产性投入，充分挖掘降耗潜力，提升XX管理水平。一是针对近期产量严峻形势，积极开展“上产攻坚，党员先行”主题实践活动。党委委员和机关党员干部深入一线驻岗带班，主持召开产量分析会，共同研究上产方案；组建“党员攻坚队”，开展“精细油藏描述”“稳油控水”“提高抽油机泵效”等技术攻关，助力油气上产。二是开展“安全环保，党员先行”主题实践活动。按照“一岗双责、党政同责”要求，以开展安全环保免检单位创建为契机，积极引导党员带头识别风险、分析原因、制定防范措施，全面开展“低老坏”问题和井场标准化专项排查与治理。三是开展“提质增效，党员先行”主题实践活动。面对低油价带来的成本压力，加大自主维修力度，在去年已实施自主维修项目基础上，增加了机泵、抽油机、土建、房屋维修等项目；制定工艺方案优化措施XX项、地面集输优化措施XX项、生产运行管理提效措施XX项，成本增幅得到有效控制；开展效益评价，关停、间开、调控低效无效油水井XX井次，优化生产方式、低效井治理XX井次。</w:t>
      </w:r>
    </w:p>
    <w:p>
      <w:pPr>
        <w:ind w:left="0" w:right="0" w:firstLine="560"/>
        <w:spacing w:before="450" w:after="450" w:line="312" w:lineRule="auto"/>
      </w:pPr>
      <w:r>
        <w:rPr>
          <w:rFonts w:ascii="宋体" w:hAnsi="宋体" w:eastAsia="宋体" w:cs="宋体"/>
          <w:color w:val="000"/>
          <w:sz w:val="28"/>
          <w:szCs w:val="28"/>
        </w:rPr>
        <w:t xml:space="preserve">　　（三）筑“拒腐防变工程”，抓牢抓实廉政建设</w:t>
      </w:r>
    </w:p>
    <w:p>
      <w:pPr>
        <w:ind w:left="0" w:right="0" w:firstLine="560"/>
        <w:spacing w:before="450" w:after="450" w:line="312" w:lineRule="auto"/>
      </w:pPr>
      <w:r>
        <w:rPr>
          <w:rFonts w:ascii="宋体" w:hAnsi="宋体" w:eastAsia="宋体" w:cs="宋体"/>
          <w:color w:val="000"/>
          <w:sz w:val="28"/>
          <w:szCs w:val="28"/>
        </w:rPr>
        <w:t xml:space="preserve">　　动态完善了党风廉政建设工作体系，结合发展实际赋予了其新内涵，通过构建“四位一体”“三书促廉”“两个责任落实”和“一岗双责”反腐倡廉工作格局，进一步增强党员干部廉洁自律意识和拒腐防变能力，切实实现全年“零违纪”。</w:t>
      </w:r>
    </w:p>
    <w:p>
      <w:pPr>
        <w:ind w:left="0" w:right="0" w:firstLine="560"/>
        <w:spacing w:before="450" w:after="450" w:line="312" w:lineRule="auto"/>
      </w:pPr>
      <w:r>
        <w:rPr>
          <w:rFonts w:ascii="宋体" w:hAnsi="宋体" w:eastAsia="宋体" w:cs="宋体"/>
          <w:color w:val="000"/>
          <w:sz w:val="28"/>
          <w:szCs w:val="28"/>
        </w:rPr>
        <w:t xml:space="preserve">　　1、扎实推进“两个责任”落实。学习贯彻落实公司《党风廉政建设指标考核细则》，制定并实施XX《落实“两个责任”实施意见》等文件全面落实从严治党总要求，党委履行好主体责任，纪委履行好监督责任。组织签订《党风廉政建设责任书》XX份、《甲乙双方廉洁互保协议书》XX份，《领导人员廉洁从业书》XX份。开展廉政提示谈话工作，切实把握好“树木”与“森林”关系，坚持抓早抓小、防微杜渐，有则改之、无则加勉。截至目前，XX被谈话人员累计达XX人。持续坚持廉政回访工作，走访XX、XX等承包商单位，开展廉政回访座谈会XX场XX人次，有力的促进甲乙双方廉洁共建。纪检工作有力开展，纪委参与合同谈判XX次，参与合同谈判全过程，有效的促进了合同管理的合规运行。</w:t>
      </w:r>
    </w:p>
    <w:p>
      <w:pPr>
        <w:ind w:left="0" w:right="0" w:firstLine="560"/>
        <w:spacing w:before="450" w:after="450" w:line="312" w:lineRule="auto"/>
      </w:pPr>
      <w:r>
        <w:rPr>
          <w:rFonts w:ascii="宋体" w:hAnsi="宋体" w:eastAsia="宋体" w:cs="宋体"/>
          <w:color w:val="000"/>
          <w:sz w:val="28"/>
          <w:szCs w:val="28"/>
        </w:rPr>
        <w:t xml:space="preserve">　　2、进一步加强作风建设。严格执行中央八项规定精神，认真学习贯彻《XX公司贯彻落实中央八项规定实施细则“严”字24条》，在全公司范围内开展“四风”问题巡察，严防“四风”反弹回潮。开展“两不一慢”排查工作，共发放调查问卷XX份，收集各类问题XX项，为进一步提高工作作风提供了基础依据。大力开展以“守纪律、讲规矩，勇担当、有作为”为主题的深化作风建设活动。大力倡树“精准严实”的工作标准，形成XX人“信念坚定、务实高效、严谨认真、勤政廉洁、勇于担当、争创一流”的工作作风，使党员干部积极主动适应作风建设新常态，展现新作为，提升执行力，推动作风建设常态化、长效化，为保持公司“硬增储、稳上产、低成本、强党建”的战略定力提供坚强保障。</w:t>
      </w:r>
    </w:p>
    <w:p>
      <w:pPr>
        <w:ind w:left="0" w:right="0" w:firstLine="560"/>
        <w:spacing w:before="450" w:after="450" w:line="312" w:lineRule="auto"/>
      </w:pPr>
      <w:r>
        <w:rPr>
          <w:rFonts w:ascii="宋体" w:hAnsi="宋体" w:eastAsia="宋体" w:cs="宋体"/>
          <w:color w:val="000"/>
          <w:sz w:val="28"/>
          <w:szCs w:val="28"/>
        </w:rPr>
        <w:t xml:space="preserve">　　3、培育“XX清风”廉洁文化。认真组织党员及纪检干部学习《中国共产党问责条例》《监察法》等党内法规，参加集团公司“XX”公众号答题活动，XX名管理人员参与答题。学习以“深入学习贯彻落实党的十九大精神，坚定不移推进全面从严治党”为主题，开展“党委书记讲廉政党课”“经理讲廉洁党课”活动，XX名党员、干部、员工深受教育。开展“党旗红·拒腐防变倡清风”系列活动，邀请XX检察院人员讲授《畏法慎行远离职务犯罪》专题党课。组织参观XX监狱，听取服刑人员现身说法，百名参观人员受益匪浅，撰写心得体会XX余篇。持续推进检企共建，开展“送法进XX”活动，党员干部和关键岗位员工受教育率100%。</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XX党建工作虽然取得了一定的成绩，但还存在一些不足和问题，突出表现在：一是组工干部和党务干部整体政治素质业务水平有待提高。二是党群工作创新力度需进一步加强。三是个别支部战斗堡垒作用和党员先锋模范作用有待增强。四是各支部在标准化建设、基础工作方面还不够扎实。对于这些问题，XX党委高度重视、认真对待，将在下步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1、全面加强党的领导。深入贯彻落实党的十九大精神，要坚持用习近平新时代中国特色社会主义思想武装头脑、指导实践、推动工作。全面推进党的政治建设、思想建设、组织建设、作风建设、纪律建设，把制度建设贯穿其中，严格落实党建工作责任制，强化领导班子和干部队伍建设，全面深化基层党组织建设，坚定不移正风肃纪和保持反腐败高压态势，持续筑牢企业的“根”与“魂”。</w:t>
      </w:r>
    </w:p>
    <w:p>
      <w:pPr>
        <w:ind w:left="0" w:right="0" w:firstLine="560"/>
        <w:spacing w:before="450" w:after="450" w:line="312" w:lineRule="auto"/>
      </w:pPr>
      <w:r>
        <w:rPr>
          <w:rFonts w:ascii="宋体" w:hAnsi="宋体" w:eastAsia="宋体" w:cs="宋体"/>
          <w:color w:val="000"/>
          <w:sz w:val="28"/>
          <w:szCs w:val="28"/>
        </w:rPr>
        <w:t xml:space="preserve">　　2、扎实推进“党旗红”子品牌建设。8大工程整体部署，同步推进。加强班子建设，持续开展政治理论学习，落实“三重一大”决策制度，严肃党内政治生活，提升政治引领能力。加强党支部和党员队伍管理，深入推进党支部工作标准化建设和党支部书记素质提升工作，组织开展好党支部书记轮训，严格党员教育管理，深入推进“两学一做”学习教育制度化常态化，开展“不忘初心牢记使命”“XX党旗红”等主题活动。按照“控制总量、优化结构、提高质量、发挥作用”的要求，认真做好发展党员工作，制定党员发展计划，加强积极分子培训，严格执行发展党员程序，切实把好“入口关”。</w:t>
      </w:r>
    </w:p>
    <w:p>
      <w:pPr>
        <w:ind w:left="0" w:right="0" w:firstLine="560"/>
        <w:spacing w:before="450" w:after="450" w:line="312" w:lineRule="auto"/>
      </w:pPr>
      <w:r>
        <w:rPr>
          <w:rFonts w:ascii="宋体" w:hAnsi="宋体" w:eastAsia="宋体" w:cs="宋体"/>
          <w:color w:val="000"/>
          <w:sz w:val="28"/>
          <w:szCs w:val="28"/>
        </w:rPr>
        <w:t xml:space="preserve">　　3、坚定不移从严治党。要推动全面从严治党向纵深发展，把党的政治建设放在首位，落实好管党治党责任。深入推进XX“01234”党风廉政建设工作体系创建，切实履行好全面从严治党党委主体责任和纪委监督责任，全面落实年度报告、党风廉政建设约谈、述职述廉等工作制度，促进“两个责任”落实具体化、程序化。要持之以恒正风肃纪，认真落实中央八项规定和实施细则，运用好“四种形态”，抓早抓小、防微杜渐。</w:t>
      </w:r>
    </w:p>
    <w:p>
      <w:pPr>
        <w:ind w:left="0" w:right="0" w:firstLine="560"/>
        <w:spacing w:before="450" w:after="450" w:line="312" w:lineRule="auto"/>
      </w:pPr>
      <w:r>
        <w:rPr>
          <w:rFonts w:ascii="宋体" w:hAnsi="宋体" w:eastAsia="宋体" w:cs="宋体"/>
          <w:color w:val="000"/>
          <w:sz w:val="28"/>
          <w:szCs w:val="28"/>
        </w:rPr>
        <w:t xml:space="preserve">　　4、深化反腐倡廉建设，不断净化企业政治生态。切实履行好全面从严治党党委主体责任和纪委监督责任，全面落实责任清单、年度报告、党风廉政建设约谈、述职述廉等工作制度，促进“两个责任”落实具体化、程序化。坚持纪严于法，实行问题线索统一管理，对所有反映党员干部和关键岗位员工的线索进行全面核查，做到失责必问、问责必严。加强对贯彻中央精神和上级决策部署、执行“三重一大”决策制度等情况的监督检查，把权力关进制度的笼子里，使权力在阳光下运行。建立党风教育常态化机制，经常性开展党风党纪党规学习活动，组织开展干部任前廉洁谈话，增强党员干部党纪党规意识、廉洁自律意识和拒腐防变意识。继续做好廉洁回访工作，促进甲乙双方廉洁共建。持续深化“三超”问题专项治理，划出制度红线，依规严肃执纪。</w:t>
      </w:r>
    </w:p>
    <w:p>
      <w:pPr>
        <w:ind w:left="0" w:right="0" w:firstLine="560"/>
        <w:spacing w:before="450" w:after="450" w:line="312" w:lineRule="auto"/>
      </w:pPr>
      <w:r>
        <w:rPr>
          <w:rFonts w:ascii="宋体" w:hAnsi="宋体" w:eastAsia="宋体" w:cs="宋体"/>
          <w:color w:val="000"/>
          <w:sz w:val="28"/>
          <w:szCs w:val="28"/>
        </w:rPr>
        <w:t xml:space="preserve">　　上半年，通过党群部门共同努力，实现从严治党要求进一步延伸，党的建设成果进一步巩固，政治生态环境进一步净化，XX精神进一步弘扬，党群关系进一步密切，企业形象进一步提升，党支部战斗堡垒作用和党员先锋模范作用进一步增强，XX员工队伍更加稳定和谐，切实为推进XX稳健发展提供政治保障和组织保障。</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__年上半年来，我镇紧紧围绕全县党建工作暨基层组织建设年动员大会精神，按照“围绕经济抓党建，抓好党建促发展”的总体要求，以“基层组织建设年”活动为主体，以经济建设为总目标，以作风建设为总抓手，持续推进“服务型党组织”创建。</w:t>
      </w:r>
    </w:p>
    <w:p>
      <w:pPr>
        <w:ind w:left="0" w:right="0" w:firstLine="560"/>
        <w:spacing w:before="450" w:after="450" w:line="312" w:lineRule="auto"/>
      </w:pPr>
      <w:r>
        <w:rPr>
          <w:rFonts w:ascii="宋体" w:hAnsi="宋体" w:eastAsia="宋体" w:cs="宋体"/>
          <w:color w:val="000"/>
          <w:sz w:val="28"/>
          <w:szCs w:val="28"/>
        </w:rPr>
        <w:t xml:space="preserve">　　今年年初，我镇党建工作确立了“1234”工作任务：围绕一个主题;突出两大载体;提升三大目标;实现四个突破。现就各项工作开展情况总结汇报如下：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&gt;　　一、围绕一个主题。</w:t>
      </w:r>
    </w:p>
    <w:p>
      <w:pPr>
        <w:ind w:left="0" w:right="0" w:firstLine="560"/>
        <w:spacing w:before="450" w:after="450" w:line="312" w:lineRule="auto"/>
      </w:pPr>
      <w:r>
        <w:rPr>
          <w:rFonts w:ascii="宋体" w:hAnsi="宋体" w:eastAsia="宋体" w:cs="宋体"/>
          <w:color w:val="000"/>
          <w:sz w:val="28"/>
          <w:szCs w:val="28"/>
        </w:rPr>
        <w:t xml:space="preserve">　　通过充分发挥区位优势、资源优势，按照“党建大联合、区域共发展”的要求，加强与周边乡镇的连同协作，我镇将在7.1建党节与周边乡镇开展党建联谊活动，加深双方了解，增进双方友谊，推动边界党建共创共建，目前，活动正在紧密筹备中。今年来，我镇共组织了两批次村干部到周边乡镇考察学习，主要学习了对方在抓发展、服务发展方面的经验和理念。</w:t>
      </w:r>
    </w:p>
    <w:p>
      <w:pPr>
        <w:ind w:left="0" w:right="0" w:firstLine="560"/>
        <w:spacing w:before="450" w:after="450" w:line="312" w:lineRule="auto"/>
      </w:pPr>
      <w:r>
        <w:rPr>
          <w:rFonts w:ascii="宋体" w:hAnsi="宋体" w:eastAsia="宋体" w:cs="宋体"/>
          <w:color w:val="000"/>
          <w:sz w:val="28"/>
          <w:szCs w:val="28"/>
        </w:rPr>
        <w:t xml:space="preserve">&gt;　　二、突出两大载体：乡村旅游;“1+4”农业产业结构调整。</w:t>
      </w:r>
    </w:p>
    <w:p>
      <w:pPr>
        <w:ind w:left="0" w:right="0" w:firstLine="560"/>
        <w:spacing w:before="450" w:after="450" w:line="312" w:lineRule="auto"/>
      </w:pPr>
      <w:r>
        <w:rPr>
          <w:rFonts w:ascii="宋体" w:hAnsi="宋体" w:eastAsia="宋体" w:cs="宋体"/>
          <w:color w:val="000"/>
          <w:sz w:val="28"/>
          <w:szCs w:val="28"/>
        </w:rPr>
        <w:t xml:space="preserve">　　一是把党建工作与旅游发展相结合，打造“一圈三点一环线”旅游格局，我镇成立了__文化旅游发展公司，通过与土地银行相融合，对农村土地流转起到了较好效果，通过走公司流转土地模式，成功解决了土地流转过程中的很多难题，通过公司流转土地模式我镇已成功流转土地?亩。通过鼓励能人党员发展乡村旅馆、餐饮等服务行业，加快了旅游业发展，带动了群众致富，我镇__村已打造出规模乡村旅馆一家。</w:t>
      </w:r>
    </w:p>
    <w:p>
      <w:pPr>
        <w:ind w:left="0" w:right="0" w:firstLine="560"/>
        <w:spacing w:before="450" w:after="450" w:line="312" w:lineRule="auto"/>
      </w:pPr>
      <w:r>
        <w:rPr>
          <w:rFonts w:ascii="宋体" w:hAnsi="宋体" w:eastAsia="宋体" w:cs="宋体"/>
          <w:color w:val="000"/>
          <w:sz w:val="28"/>
          <w:szCs w:val="28"/>
        </w:rPr>
        <w:t xml:space="preserve">　　二是把党建工作与农业产业结构调整紧密结合，突破我镇农业产业化建设难题。充分发挥党支部的战斗堡垒作用和能人党员示范带头作用，全力打造“1+4”农业产业示范带动项目(1个龙头企业：__产品开发有限公司，4个农业基地：万亩香花生基地、万亩荞麦基地、万亩薯芋基地、万亩碗胡豆基地)。通过企业+基地+农户的发展模式，切实促进农民增收致富，推动我镇农业产业化不断发展。今年来，在村支部的号召下，在广大党员的带动下，我镇__豆基地面积突破2500亩，群众增收近百万元，香花生基地突破6500亩。目前，投资1500万的__县__农产品开发有限公司，已完成征地，正式动工建设。</w:t>
      </w:r>
    </w:p>
    <w:p>
      <w:pPr>
        <w:ind w:left="0" w:right="0" w:firstLine="560"/>
        <w:spacing w:before="450" w:after="450" w:line="312" w:lineRule="auto"/>
      </w:pPr>
      <w:r>
        <w:rPr>
          <w:rFonts w:ascii="宋体" w:hAnsi="宋体" w:eastAsia="宋体" w:cs="宋体"/>
          <w:color w:val="000"/>
          <w:sz w:val="28"/>
          <w:szCs w:val="28"/>
        </w:rPr>
        <w:t xml:space="preserve">&gt;　　三、提升三大目标：进机关看形象，着力推动创先争优;进支部看表率，着力提升服务发展能力;进村庄看变化，着力提高群众幸福指数。</w:t>
      </w:r>
    </w:p>
    <w:p>
      <w:pPr>
        <w:ind w:left="0" w:right="0" w:firstLine="560"/>
        <w:spacing w:before="450" w:after="450" w:line="312" w:lineRule="auto"/>
      </w:pPr>
      <w:r>
        <w:rPr>
          <w:rFonts w:ascii="宋体" w:hAnsi="宋体" w:eastAsia="宋体" w:cs="宋体"/>
          <w:color w:val="000"/>
          <w:sz w:val="28"/>
          <w:szCs w:val="28"/>
        </w:rPr>
        <w:t xml:space="preserve">　　(一)进机关看形象，着力推动创先争优。</w:t>
      </w:r>
    </w:p>
    <w:p>
      <w:pPr>
        <w:ind w:left="0" w:right="0" w:firstLine="560"/>
        <w:spacing w:before="450" w:after="450" w:line="312" w:lineRule="auto"/>
      </w:pPr>
      <w:r>
        <w:rPr>
          <w:rFonts w:ascii="宋体" w:hAnsi="宋体" w:eastAsia="宋体" w:cs="宋体"/>
          <w:color w:val="000"/>
          <w:sz w:val="28"/>
          <w:szCs w:val="28"/>
        </w:rPr>
        <w:t xml:space="preserve">　　今年来，我镇以创先争优活动为契机，在机关党员干部中深入开展“进机关看形象”活动。一是实施机关环境改造工程，完善机关硬件设施建设，加大环境卫生整治力度，营造舒适温馨的办公环境，树立了良好机关形象;二是通过组合部门、竞争上岗，合理整合资源，充分激发干部积极性，掀起了干事创业良好氛围。结合百名干部进农家活动，开展领导挂村、部门帮村、干部包组活动，让干部深入群众，了解群众，解决群众实际困难，得到了群众的普遍认可。三是打造文明礼仪型机关，通过规范礼貌用语，树立明显标志牌，建立首问责任制，让群众感受到了机关的亲切与热情。</w:t>
      </w:r>
    </w:p>
    <w:p>
      <w:pPr>
        <w:ind w:left="0" w:right="0" w:firstLine="560"/>
        <w:spacing w:before="450" w:after="450" w:line="312" w:lineRule="auto"/>
      </w:pPr>
      <w:r>
        <w:rPr>
          <w:rFonts w:ascii="宋体" w:hAnsi="宋体" w:eastAsia="宋体" w:cs="宋体"/>
          <w:color w:val="000"/>
          <w:sz w:val="28"/>
          <w:szCs w:val="28"/>
        </w:rPr>
        <w:t xml:space="preserve">　　(二)进支部看表率，着力提升服务发展能力。</w:t>
      </w:r>
    </w:p>
    <w:p>
      <w:pPr>
        <w:ind w:left="0" w:right="0" w:firstLine="560"/>
        <w:spacing w:before="450" w:after="450" w:line="312" w:lineRule="auto"/>
      </w:pPr>
      <w:r>
        <w:rPr>
          <w:rFonts w:ascii="宋体" w:hAnsi="宋体" w:eastAsia="宋体" w:cs="宋体"/>
          <w:color w:val="000"/>
          <w:sz w:val="28"/>
          <w:szCs w:val="28"/>
        </w:rPr>
        <w:t xml:space="preserve">　　通过进支部看表率，着力提升支部创造力、凝聚力、战斗力。一是实施村支部晋位升级计划，提升整体工作水平。二是实施“领头雁”培训计划，提升支部书记工作能力。通过集中学习、外出考察学习等方式，全面提升了支部书记执行政策能力，加快发展能力，服务群众能力，依法办事能力，维护稳定能力。三是实施党员素质提升计划，武装党员队伍。结合“双晋”、“三基金”活动的开展，围绕党性修养、作用发挥、宗旨意识、纪律观念等，分类制度、分类标准评议党员，树立起了党员参与发展、带头致富的理念。通过抓好党员创业致富工作，把党员培养为致富能手，把致富能手培养为党员，鼓励党员创业发展，今年来共发展积极分子23名，其中致富能手13人。</w:t>
      </w:r>
    </w:p>
    <w:p>
      <w:pPr>
        <w:ind w:left="0" w:right="0" w:firstLine="560"/>
        <w:spacing w:before="450" w:after="450" w:line="312" w:lineRule="auto"/>
      </w:pPr>
      <w:r>
        <w:rPr>
          <w:rFonts w:ascii="宋体" w:hAnsi="宋体" w:eastAsia="宋体" w:cs="宋体"/>
          <w:color w:val="000"/>
          <w:sz w:val="28"/>
          <w:szCs w:val="28"/>
        </w:rPr>
        <w:t xml:space="preserve">　　(三)进农村看变化，着力提高群众幸福指数。</w:t>
      </w:r>
    </w:p>
    <w:p>
      <w:pPr>
        <w:ind w:left="0" w:right="0" w:firstLine="560"/>
        <w:spacing w:before="450" w:after="450" w:line="312" w:lineRule="auto"/>
      </w:pPr>
      <w:r>
        <w:rPr>
          <w:rFonts w:ascii="宋体" w:hAnsi="宋体" w:eastAsia="宋体" w:cs="宋体"/>
          <w:color w:val="000"/>
          <w:sz w:val="28"/>
          <w:szCs w:val="28"/>
        </w:rPr>
        <w:t xml:space="preserve">　　始终把提高群众幸福指数作为党建工作的奋斗目标，全面促进农民生活水平的提高。通过把党建工作与基础设施建设相结合，与农业产业化结构调整相结合，与“一事一议”财政奖补相结合，与涉农项目相结合，与提高农民的素质技能相结合。围绕让农民群众“上得了学、治得好病、住得好房、养得起老、走得好路、挣得到钱”的目标，突出产业支撑、项目扶持，整合农业产业基地建设、龙头企业带动、土地整治、饮水安全、农网改造、道路建设、环境整治等项目，实现村庄硬化、亮化、绿化、净化、美化的“五化建设”，确保农民群众生产生活条件和人居环境不断改善，农民幸福指数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2024年，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_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_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_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&gt;　　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2024-09-21T04:36:36+08:00</dcterms:created>
  <dcterms:modified xsi:type="dcterms:W3CDTF">2024-09-21T04:36:36+08:00</dcterms:modified>
</cp:coreProperties>
</file>

<file path=docProps/custom.xml><?xml version="1.0" encoding="utf-8"?>
<Properties xmlns="http://schemas.openxmlformats.org/officeDocument/2006/custom-properties" xmlns:vt="http://schemas.openxmlformats.org/officeDocument/2006/docPropsVTypes"/>
</file>