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党建半年工作总结公司(汇总10篇)</w:t>
      </w:r>
      <w:bookmarkEnd w:id="1"/>
    </w:p>
    <w:p>
      <w:pPr>
        <w:jc w:val="center"/>
        <w:spacing w:before="0" w:after="450"/>
      </w:pPr>
      <w:r>
        <w:rPr>
          <w:rFonts w:ascii="Arial" w:hAnsi="Arial" w:eastAsia="Arial" w:cs="Arial"/>
          <w:color w:val="999999"/>
          <w:sz w:val="20"/>
          <w:szCs w:val="20"/>
        </w:rPr>
        <w:t xml:space="preserve">来源：网络  作者：心如止水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建半年工作总结公司1我司坚持以党小组会为基本形式，以落实党员日常教育管理制度为基本依托，把党的思想政治建设抓在日常、严在经常，将“两学一做”制度化，融入全面从严治党的战略部署。领导干部紧紧围绕党的中心工作和全党工作大局开展学习教育，以上率...</w:t>
      </w:r>
    </w:p>
    <w:p>
      <w:pPr>
        <w:ind w:left="0" w:right="0" w:firstLine="560"/>
        <w:spacing w:before="450" w:after="450" w:line="312" w:lineRule="auto"/>
      </w:pPr>
      <w:r>
        <w:rPr>
          <w:rFonts w:ascii="黑体" w:hAnsi="黑体" w:eastAsia="黑体" w:cs="黑体"/>
          <w:color w:val="000000"/>
          <w:sz w:val="36"/>
          <w:szCs w:val="36"/>
          <w:b w:val="1"/>
          <w:bCs w:val="1"/>
        </w:rPr>
        <w:t xml:space="preserve">党建半年工作总结公司1</w:t>
      </w:r>
    </w:p>
    <w:p>
      <w:pPr>
        <w:ind w:left="0" w:right="0" w:firstLine="560"/>
        <w:spacing w:before="450" w:after="450" w:line="312" w:lineRule="auto"/>
      </w:pPr>
      <w:r>
        <w:rPr>
          <w:rFonts w:ascii="宋体" w:hAnsi="宋体" w:eastAsia="宋体" w:cs="宋体"/>
          <w:color w:val="000"/>
          <w:sz w:val="28"/>
          <w:szCs w:val="28"/>
        </w:rPr>
        <w:t xml:space="preserve">我司坚持以党小组会为基本形式，以落实党员日常教育管理制度为基本依托，把党的思想政治建设抓在日常、严在经常，将“两学一做”制度化，融入全面从严治党的战略部署。领导干部紧紧围绕党的中心工作和全党工作大局开展学习教育，以上率下、以身作则，以普通党员身份参加所在党支部的组织生活会，带头学习，认真对照《中国_廉洁自律准则》、《中国_纪律处分条例》以及“四讲四有”等，结合思想和工作实际，进行党性分析，开展批评与自我批评，增强了领导干部发现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党建半年工作总结公司2</w:t>
      </w:r>
    </w:p>
    <w:p>
      <w:pPr>
        <w:ind w:left="0" w:right="0" w:firstLine="560"/>
        <w:spacing w:before="450" w:after="450" w:line="312" w:lineRule="auto"/>
      </w:pPr>
      <w:r>
        <w:rPr>
          <w:rFonts w:ascii="宋体" w:hAnsi="宋体" w:eastAsia="宋体" w:cs="宋体"/>
          <w:color w:val="000"/>
          <w:sz w:val="28"/>
          <w:szCs w:val="28"/>
        </w:rPr>
        <w:t xml:space="preserve">北站社区隶属于XX市XX区殿前街道，2024年3月成立，面积约12平方公里，辖区主要以航空片区和铁路片区为主，有3个居民生活小区，26幢居民楼，企业近400家，社区总人口5921人，常住人口2923人。近年来，社区在区委、区政府的正确领导、街道党工委的重视和指导下，认真贯彻落实“深化社区建设”要求，坚持以人为本，健全完善社区工作机制，落实建设和谐北站的工作目标，以服务群众，实现居民自治，维护稳定为基础，不断丰富社区居民生活。社区先后被评为“厦门青年五四奖章(集体)”、“省级巾帼文明岗”、“文明社区”、“文明单位”、“巾帼文明社区”、“社区建设示范社区”、“科普示范社区”、“平安家庭创建先进社区”、“人口和计划生育先进单位”等的荣誉称号。</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以党员活动室为主阵地，采用集中培训、辅导讲座、电化教育等多种形式，紧抓党员的教育培训，不断提高各级领导班子成员和党员干部队伍的理论政策水平和整体工作能力。抓好党员发展和管理，认真做好_员的培养发展工作，今年上半年新发展入党积极分子2人，发展对象1人，吸收预备党员2人。在流动党员管理上，我们从抓深抓细上下功夫，认真摸清流动党员的底数，对流动党员登记造册，加强对他们的管理。在十八大学习活动中，社区党支部把学习放到了首位，加强思想认识，不断提高对十八大教育活动必要性和重要性的认识。社区党支部针对不同情况采取不同的学习方式。分发十八大学习材料，知识问答材料21份，分发给每一位党员，实现了党员组织生活全覆盖。采取灵活多样的方法，力争每一名党员不落下学习机会。深入开展“真情暧万家，扶贫济困”一助一活动，共有5名党员与困难群众结成“一助一”对子。坚持党管干部原则，用制度规范社区干部行为。年初，我们制定完善了学习制度和学习计划，学习方式以集中学习、自学、辅导等为主，加强为居民服务的本领。同时，大力提供社区干部献计献策，搞好社区服务，完善社区功能。</w:t>
      </w:r>
    </w:p>
    <w:p>
      <w:pPr>
        <w:ind w:left="0" w:right="0" w:firstLine="560"/>
        <w:spacing w:before="450" w:after="450" w:line="312" w:lineRule="auto"/>
      </w:pPr>
      <w:r>
        <w:rPr>
          <w:rFonts w:ascii="宋体" w:hAnsi="宋体" w:eastAsia="宋体" w:cs="宋体"/>
          <w:color w:val="000"/>
          <w:sz w:val="28"/>
          <w:szCs w:val="28"/>
        </w:rPr>
        <w:t xml:space="preserve">&gt;二、精神文明建设工作</w:t>
      </w:r>
    </w:p>
    <w:p>
      <w:pPr>
        <w:ind w:left="0" w:right="0" w:firstLine="560"/>
        <w:spacing w:before="450" w:after="450" w:line="312" w:lineRule="auto"/>
      </w:pPr>
      <w:r>
        <w:rPr>
          <w:rFonts w:ascii="宋体" w:hAnsi="宋体" w:eastAsia="宋体" w:cs="宋体"/>
          <w:color w:val="000"/>
          <w:sz w:val="28"/>
          <w:szCs w:val="28"/>
        </w:rPr>
        <w:t xml:space="preserve">社区文化活动异彩纷呈，蓬勃向上。一是坚持日常排练。力求在节目形式、内容上不断更新。二是提升文艺水平。半年来社区文艺团体深入社区演出。元旦与厦北幼儿园共同组织亲子活动，社区书画爱好者开展“文体下乡”送春联活动，新春文艺汇演，“三八”妇女节期间，组织三八文艺汇演和拔河比赛，4月份开展家有个性宝贝系列课堂，5月份与育青学校开展防震减灾演练，收到了较好的宣传效果。如今，社区文体活动室天天有活动，文艺爱好者在精神上得到了极大满足。社区居民陈维英老伴去逝，精神上孤单寂寞，自从她参加社区舞蹈队以后，象换了一个人，开心的笑容经常浮现在脸上，有一次她排练完后，动情的对社区干部说：“今天我最开心了!”</w:t>
      </w:r>
    </w:p>
    <w:p>
      <w:pPr>
        <w:ind w:left="0" w:right="0" w:firstLine="560"/>
        <w:spacing w:before="450" w:after="450" w:line="312" w:lineRule="auto"/>
      </w:pPr>
      <w:r>
        <w:rPr>
          <w:rFonts w:ascii="宋体" w:hAnsi="宋体" w:eastAsia="宋体" w:cs="宋体"/>
          <w:color w:val="000"/>
          <w:sz w:val="28"/>
          <w:szCs w:val="28"/>
        </w:rPr>
        <w:t xml:space="preserve">社区加强外宣工作，社区文化活动、社区建设等内容在市级报刊、电台刊出多次，共发表17篇社区干部撰写的文章。</w:t>
      </w:r>
    </w:p>
    <w:p>
      <w:pPr>
        <w:ind w:left="0" w:right="0" w:firstLine="560"/>
        <w:spacing w:before="450" w:after="450" w:line="312" w:lineRule="auto"/>
      </w:pPr>
      <w:r>
        <w:rPr>
          <w:rFonts w:ascii="宋体" w:hAnsi="宋体" w:eastAsia="宋体" w:cs="宋体"/>
          <w:color w:val="000"/>
          <w:sz w:val="28"/>
          <w:szCs w:val="28"/>
        </w:rPr>
        <w:t xml:space="preserve">&gt;三、综治平安和谐建设工作</w:t>
      </w:r>
    </w:p>
    <w:p>
      <w:pPr>
        <w:ind w:left="0" w:right="0" w:firstLine="560"/>
        <w:spacing w:before="450" w:after="450" w:line="312" w:lineRule="auto"/>
      </w:pPr>
      <w:r>
        <w:rPr>
          <w:rFonts w:ascii="宋体" w:hAnsi="宋体" w:eastAsia="宋体" w:cs="宋体"/>
          <w:color w:val="000"/>
          <w:sz w:val="28"/>
          <w:szCs w:val="28"/>
        </w:rPr>
        <w:t xml:space="preserve">1、关心困难群体，维护社区稳定。对低保工作实行动态管理，通过入户走访、调查等方式对低保户进行跟踪核实调查，及时调整低保金。扎实开展“两节”期间的送温暖活动，走访慰问边缘户35户，区街领导亲自到8户边缘户家中慰问，为他们送去了生活必须品和慰问金，使他们感受到社区大家庭的温暖。</w:t>
      </w:r>
    </w:p>
    <w:p>
      <w:pPr>
        <w:ind w:left="0" w:right="0" w:firstLine="560"/>
        <w:spacing w:before="450" w:after="450" w:line="312" w:lineRule="auto"/>
      </w:pPr>
      <w:r>
        <w:rPr>
          <w:rFonts w:ascii="宋体" w:hAnsi="宋体" w:eastAsia="宋体" w:cs="宋体"/>
          <w:color w:val="000"/>
          <w:sz w:val="28"/>
          <w:szCs w:val="28"/>
        </w:rPr>
        <w:t xml:space="preserve">2、进一步完善社区综治组织机构，充分发挥“三位一体”综治协调机制，切实把治保、调解、信访、反_等工作有机结合起来，形成一种大网络工作格局，通过发现问题、研究问题、解决问题，把各种综治工作中出现的矛盾纠纷化解在基层。成立的“义务巡逻队”，经常巡查在大街小巷，使社区安全防范能力大为增强。</w:t>
      </w:r>
    </w:p>
    <w:p>
      <w:pPr>
        <w:ind w:left="0" w:right="0" w:firstLine="560"/>
        <w:spacing w:before="450" w:after="450" w:line="312" w:lineRule="auto"/>
      </w:pPr>
      <w:r>
        <w:rPr>
          <w:rFonts w:ascii="宋体" w:hAnsi="宋体" w:eastAsia="宋体" w:cs="宋体"/>
          <w:color w:val="000"/>
          <w:sz w:val="28"/>
          <w:szCs w:val="28"/>
        </w:rPr>
        <w:t xml:space="preserve">3、提高认识，加大普法宣传力度。结合社区工作特点，开展了多种形式的普法宣传教育。在社区粘贴法律标语，利用宣传栏不定期刊出了新《信访条例》、《综治宣传月》专栏，开展经常性和针对性的法制教育，把居民群众思想统一到讲稳定、讲大局、讲奉献上来。</w:t>
      </w:r>
    </w:p>
    <w:p>
      <w:pPr>
        <w:ind w:left="0" w:right="0" w:firstLine="560"/>
        <w:spacing w:before="450" w:after="450" w:line="312" w:lineRule="auto"/>
      </w:pPr>
      <w:r>
        <w:rPr>
          <w:rFonts w:ascii="宋体" w:hAnsi="宋体" w:eastAsia="宋体" w:cs="宋体"/>
          <w:color w:val="000"/>
          <w:sz w:val="28"/>
          <w:szCs w:val="28"/>
        </w:rPr>
        <w:t xml:space="preserve">4、继续加大矛盾纠纷、信访排查力度。我们把工作的落脚点放在收集反馈社情民意、化解矛盾、维护稳定上，坚持群众利益无小事原则，做到件件有着落，事事有回音。半年来，调解邻里民事纠纷2起，无民转刑案件发生，实现各类纠纷调解率100%，调处成功率98%以上。</w:t>
      </w:r>
    </w:p>
    <w:p>
      <w:pPr>
        <w:ind w:left="0" w:right="0" w:firstLine="560"/>
        <w:spacing w:before="450" w:after="450" w:line="312" w:lineRule="auto"/>
      </w:pPr>
      <w:r>
        <w:rPr>
          <w:rFonts w:ascii="宋体" w:hAnsi="宋体" w:eastAsia="宋体" w:cs="宋体"/>
          <w:color w:val="000"/>
          <w:sz w:val="28"/>
          <w:szCs w:val="28"/>
        </w:rPr>
        <w:t xml:space="preserve">5、加强武装工作，全面提升民兵素质。积极探索新形势下社区民兵建设的新路子，充分发挥民兵在维护社会稳定、促进经济发展、服务人民群众等方面的生力军作用。依据《民兵军事训练大纲》要求，组织应急维稳分队27人和供热设施抢修分队xx人进行了实战演习及培训，进一步提高了民兵的综合素质，促进了执行任务的能力。</w:t>
      </w:r>
    </w:p>
    <w:p>
      <w:pPr>
        <w:ind w:left="0" w:right="0" w:firstLine="560"/>
        <w:spacing w:before="450" w:after="450" w:line="312" w:lineRule="auto"/>
      </w:pPr>
      <w:r>
        <w:rPr>
          <w:rFonts w:ascii="宋体" w:hAnsi="宋体" w:eastAsia="宋体" w:cs="宋体"/>
          <w:color w:val="000"/>
          <w:sz w:val="28"/>
          <w:szCs w:val="28"/>
        </w:rPr>
        <w:t xml:space="preserve">&gt;四、计划生育工作</w:t>
      </w:r>
    </w:p>
    <w:p>
      <w:pPr>
        <w:ind w:left="0" w:right="0" w:firstLine="560"/>
        <w:spacing w:before="450" w:after="450" w:line="312" w:lineRule="auto"/>
      </w:pPr>
      <w:r>
        <w:rPr>
          <w:rFonts w:ascii="宋体" w:hAnsi="宋体" w:eastAsia="宋体" w:cs="宋体"/>
          <w:color w:val="000"/>
          <w:sz w:val="28"/>
          <w:szCs w:val="28"/>
        </w:rPr>
        <w:t xml:space="preserve">对于计生工作，我们坚持“三不变”，全面落实“三为主”方针，认真研究解决人口与计划生育工作出现的新情况、新问题和积极探索完成人口与计划生育工作的新思路、新途径。</w:t>
      </w:r>
    </w:p>
    <w:p>
      <w:pPr>
        <w:ind w:left="0" w:right="0" w:firstLine="560"/>
        <w:spacing w:before="450" w:after="450" w:line="312" w:lineRule="auto"/>
      </w:pPr>
      <w:r>
        <w:rPr>
          <w:rFonts w:ascii="宋体" w:hAnsi="宋体" w:eastAsia="宋体" w:cs="宋体"/>
          <w:color w:val="000"/>
          <w:sz w:val="28"/>
          <w:szCs w:val="28"/>
        </w:rPr>
        <w:t xml:space="preserve">一是注重社会宣传效果，营造全社会人人都关心、支持计划生育工作的良好氛围。在进行季普查、月访视、送药具上门、节育术后随访、产后随访工作的同时，采取面对面、见缝插针的\'方式，进行以《条例》、《人口与计划生育》、“四清三落实”为主要内容的宣传，并开设计生专栏，定期、专期宣传生殖健康知识、药具使用常识等，对群众进行潜移默化的教育。累计共发放各类宣传资料5500余份。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二是认真开展以“查环、查孕、查病”为主要内容的季普查工作，以街道社区服务中心为依托，定点进行普查，推进优质服务。除组织育龄妇女到社区服务中心免费查体外，针对距离医院较远区域，为了方便广大育龄妇女，更好的为她们提供服务，我们组织医务人员到社区检查。这一举措，受到了育龄妇女的热烈欢迎，使她们感受到上级领导温情的关怀。截至目前，已为1205余人次妇女进行了查环、查孕、查病，保障了育龄妇女的身体健康。</w:t>
      </w:r>
    </w:p>
    <w:p>
      <w:pPr>
        <w:ind w:left="0" w:right="0" w:firstLine="560"/>
        <w:spacing w:before="450" w:after="450" w:line="312" w:lineRule="auto"/>
      </w:pPr>
      <w:r>
        <w:rPr>
          <w:rFonts w:ascii="宋体" w:hAnsi="宋体" w:eastAsia="宋体" w:cs="宋体"/>
          <w:color w:val="000"/>
          <w:sz w:val="28"/>
          <w:szCs w:val="28"/>
        </w:rPr>
        <w:t xml:space="preserve">三是保质保量完成上级下达任务。根据省、市、区关于认真开展人口与计划生育“四清三落实”活动通知要求，社区计生办在上半年集中领导、集中时间、集中精力在辖区范围内开展了一次“四清三落实”活动。按照活动实施方案及要求，对辖区内出生情况清、现孕情况清、应落实避孕节育措施人员清、应征收社会抚养费人员清。因此，我们在入户登记这一基础工作中力挣做到每片不漏一户、每户不漏一人、时间服从质量，将各项指标摸清、摸实，做到底数清、情况明。到现在，“四清三落实”活动基本结束。</w:t>
      </w:r>
    </w:p>
    <w:p>
      <w:pPr>
        <w:ind w:left="0" w:right="0" w:firstLine="560"/>
        <w:spacing w:before="450" w:after="450" w:line="312" w:lineRule="auto"/>
      </w:pPr>
      <w:r>
        <w:rPr>
          <w:rFonts w:ascii="宋体" w:hAnsi="宋体" w:eastAsia="宋体" w:cs="宋体"/>
          <w:color w:val="000"/>
          <w:sz w:val="28"/>
          <w:szCs w:val="28"/>
        </w:rPr>
        <w:t xml:space="preserve">&gt;五、存在问题及打算</w:t>
      </w:r>
    </w:p>
    <w:p>
      <w:pPr>
        <w:ind w:left="0" w:right="0" w:firstLine="560"/>
        <w:spacing w:before="450" w:after="450" w:line="312" w:lineRule="auto"/>
      </w:pPr>
      <w:r>
        <w:rPr>
          <w:rFonts w:ascii="宋体" w:hAnsi="宋体" w:eastAsia="宋体" w:cs="宋体"/>
          <w:color w:val="000"/>
          <w:sz w:val="28"/>
          <w:szCs w:val="28"/>
        </w:rPr>
        <w:t xml:space="preserve">上半年，我们虽然在工作方面取得了一些进展，但也存在不足的方面。一是各项规章制度有待健全和规范;二是社区各部门之间的协作有待进一步加强;三是社区干部队伍有待进一步加强锻炼和培养;四是社区干部和党员比、学、赶、帮、超的意识有待进一步增强。后半年，我们仍以区街年度目标为重点，在干部队伍建设、社会稳定、环境管理、社区服务等方面狠下功夫，全面推进和谐社区的建设。</w:t>
      </w:r>
    </w:p>
    <w:p>
      <w:pPr>
        <w:ind w:left="0" w:right="0" w:firstLine="560"/>
        <w:spacing w:before="450" w:after="450" w:line="312" w:lineRule="auto"/>
      </w:pPr>
      <w:r>
        <w:rPr>
          <w:rFonts w:ascii="黑体" w:hAnsi="黑体" w:eastAsia="黑体" w:cs="黑体"/>
          <w:color w:val="000000"/>
          <w:sz w:val="36"/>
          <w:szCs w:val="36"/>
          <w:b w:val="1"/>
          <w:bCs w:val="1"/>
        </w:rPr>
        <w:t xml:space="preserve">党建半年工作总结公司3</w:t>
      </w:r>
    </w:p>
    <w:p>
      <w:pPr>
        <w:ind w:left="0" w:right="0" w:firstLine="560"/>
        <w:spacing w:before="450" w:after="450" w:line="312" w:lineRule="auto"/>
      </w:pPr>
      <w:r>
        <w:rPr>
          <w:rFonts w:ascii="宋体" w:hAnsi="宋体" w:eastAsia="宋体" w:cs="宋体"/>
          <w:color w:val="000"/>
          <w:sz w:val="28"/>
          <w:szCs w:val="28"/>
        </w:rPr>
        <w:t xml:space="preserve">有限公司党支部在县委和局党委的正确领导下，团结一致，相互协作，紧紧围绕公司中心工作，带领支部全体党员开拓创新、锐意进取，为公司三个文明建设提供了坚强有力的思想组织保证，为公司发展注入了强大的精神动力、智力支持，有力促进了公司产、供、销的良性循环，各项经济技术指标水平与上年同期相比均有较大进步，经济效益逐年攀升。XX年全年共加工原粮万吨，实现销售收入亿元，利税万元，企业被确定为“省农业产业化龙头企业”、“市户销售过亿元重点企业”，公司发展步入了快车道。党支部不但被上级党组织表彰为“党建工作先进单位”，而且还赢得公司员工的好评，从而探索出了新时期企业党建的新路子。我们的主要做法是：</w:t>
      </w:r>
    </w:p>
    <w:p>
      <w:pPr>
        <w:ind w:left="0" w:right="0" w:firstLine="560"/>
        <w:spacing w:before="450" w:after="450" w:line="312" w:lineRule="auto"/>
      </w:pPr>
      <w:r>
        <w:rPr>
          <w:rFonts w:ascii="宋体" w:hAnsi="宋体" w:eastAsia="宋体" w:cs="宋体"/>
          <w:color w:val="000"/>
          <w:sz w:val="28"/>
          <w:szCs w:val="28"/>
        </w:rPr>
        <w:t xml:space="preserve">一、加强领导班子建设，发挥战斗堡垒作用</w:t>
      </w:r>
    </w:p>
    <w:p>
      <w:pPr>
        <w:ind w:left="0" w:right="0" w:firstLine="560"/>
        <w:spacing w:before="450" w:after="450" w:line="312" w:lineRule="auto"/>
      </w:pPr>
      <w:r>
        <w:rPr>
          <w:rFonts w:ascii="宋体" w:hAnsi="宋体" w:eastAsia="宋体" w:cs="宋体"/>
          <w:color w:val="000"/>
          <w:sz w:val="28"/>
          <w:szCs w:val="28"/>
        </w:rPr>
        <w:t xml:space="preserve">一个好的企业，必须要有一个好的领导班子和一个有战斗力的支部，必须要有一个好的支部班子。只有好的支部班子，才能发挥战斗堡垒作用，才能带领企业在激烈的市场竞争中立于不败之地，取得良好的经济效益。为此我们狠抓公司领导班子建设一是抓紧、抓实、抓好班子的政治理论知识学习。班子成员除积极参加支部组织的各种学习活动外，还抽出时间系统地自学_理论和“三个代表”重要思想，学习经济管理知识和市场经济理论，理论学习常抓不懈。今年以来还认真按照保持_员先进性教育活动要求参加各项活动，重点领会解放思想、实事求是的精髓和“三个代表”重要思想，系统学习_报告、十六届三中、四中全会精神和时事政治，提高了政治理论水平，从而树立了正确的世界观、人生观和价值观，树立了正确的权力观、政绩观和科学发展观，增强了领导经济工作的主动性。二是积极开展立足岗位、兴企增效活动。拓展班子成员的知识面，培养班子成员的业务经营能力，班子成员通过各种形式分析市场、调研市场、拓展市场，增强驾驭市场经济的能力，立足岗位、兴企增效。三是严格要求，注重班子成员自我形象的塑造。班子成员团结协作，在各自分工的工作中尽心尽职，使全公司安全、生产、经营、综治工作再上新台阶。四是加强班子团结。大家都充分认识到班子和、公司兴。我们用好用活批评和自我批评这个方式，解决自身存在的突出问题，不搞内耗，大家团结互助，心情舒畅，工作愉快。班子成员和支部成员还多次利用各种会议开展谈心、座谈等活动，总结经验，吸取教训，开诚布公，排找差距，互相交流，共同提高，讲真话、办实事，力求从思想上互相统一，到行动上互相配合，增强了凝聚力和向心力，形成了合力，发挥了战斗堡垒作用，促进了经济增长。</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企业不仅需要一个好的支部领导班子，还要有一支好的队伍，企业经济才能发展。这个队伍的中坚力量就是党员队伍。我们不断加强党员队伍建设，发挥其先锋模范作用，从而推动企业全面发展。我们坚持每月一次的支部大会，紧跟市场形势，及时组织全体党员认真学习时事政治，比较系统地学习了《一靠理想，二靠纪律，才能团结起来》、《在全党大力弘扬求真务实精神、大兴求真务实之风》、《中国_的三大作风》、《为人民服务》、《_报告》、《三个代表重要思想》等理论文章。通过广泛深入学习，党员思想觉悟得到提高，党员队伍整体素质有了明显改变，达到重担有人挑、难题有人解。通过组织座谈，了解全体党员的思想动向，支部因势利导，把党员的思想和精力统一到公司的经济建设上来，把党员的实际和行动统一到促进公司的发展上来。支委会研究讨*司管理问题，广泛征求全体党员意见，先后制定了《有限公司岗位能手评定标准》、《有限公司岗位考核办法》、《有限公司十八项管理规定》等等，有力地促进了公司管理工作的开展，党员民主生活会生动活泼，用好用活批评和自我批评这个有力武器，解决党员身上存在的一些不足，努力提高党员的业务、文化和思想工作水平。通过开展“党员先锋队”、“争创优秀党员”、“争创岗位能手”活动，认真开展先进党员评比，在党员队伍中树立典型，以点带面，充分发挥了党员的先锋模范作用，使党员在员工队伍中树立了良好的形象，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三、加强政治思想建设，发挥组织引导作用</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在企业同样也是如此。随着市场经济的发展，我们党员都生活在日新月异的市场经济浪潮中，工作在活生生的商品经济环境里，商品经济通行的等价交换原则自觉不自觉地向党内政治生活渗透，无形地侵蚀党员思想，影响党员形象，动摇党员信念，瓦解党员意志，削弱党员战斗力。针对支部有个别党员直接混同于一般群众，工作不积极、不主动的情况，我们深深感到这不仅仅是一般问题，而是普遍的思想认识和党性观念问题，也是严肃的政治问题。我们清醒地认识到我们企业虽然改制，但是党的政治思想工作却始终不能丢，丝毫不能松懈。只有抓好政治思想工作，才能统一全体员工的思想认识，保证公司各项目标任务落到实处。于是我们仅仅围绕经济工作这个中心而抓好思想政治工作，做到相互支持、相互配合、相互补充、相互促进。将思想政治工作的重心下移、中心前移，改革和完善思想政治工作的方式方法，经常深入车间、深入班组、深入到员工中去，将思想政治工作贯穿到经济工作的各个环节中，坚持全面、全员、全方位开展思想政治工作，抓住典型，解剖麻雀，支部书记同落后党员结成对子，开展“一帮一”活动，促进后进党员思想转化，帮助后进党员查找落后原因，提出解决办法。通过开展扎实有效的思想政治工作，全体党员紧紧围绕公司经济建设这个中心，立足岗位，为实现各项经济指标，规范要求、扎实工作、强化监督、严细考核，为顺利完成月度、季度、年度的各项任务而努力。</w:t>
      </w:r>
    </w:p>
    <w:p>
      <w:pPr>
        <w:ind w:left="0" w:right="0" w:firstLine="560"/>
        <w:spacing w:before="450" w:after="450" w:line="312" w:lineRule="auto"/>
      </w:pPr>
      <w:r>
        <w:rPr>
          <w:rFonts w:ascii="宋体" w:hAnsi="宋体" w:eastAsia="宋体" w:cs="宋体"/>
          <w:color w:val="000"/>
          <w:sz w:val="28"/>
          <w:szCs w:val="28"/>
        </w:rPr>
        <w:t xml:space="preserve">四、加强党政配合，发挥政治核心作用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配合和协调好党政关系，是党建工作的主要方面，尤其是在企业转制的情况下，公司发展更离不开党政配合、协调，我们充分发挥公司党支部的政治核心作用。在公司的生产、经营、管理、考核、安全、卫生、人事制度和用工制度改革、分配制度改革、技术改造方案论证、公司发展方向确立等重大决策中，党支部深入调查研究，牵头召开有关会议，听取全体党员和员工的意见，写出书面建议，供董事会参考。党政班子成员紧密团结，相互配合，互相沟通，围绕公司经济建设这个中心，求大同、存小异，一旦形成决议，坚决服从执行，不背后议论和相互拆台，而是相互补台，企业改制四年多来好戏连台，经济效益逐年增长，呈现出勃勃生机。公司党支部既“雪中送炭”，又“锦上添花”，即在公司发展遇到困难时，支部积极献计献策，帮助化解矛盾，凝聚人心，鼓舞士气，为总经理排忧解难。在公司发展较好时，党支部认真总结成功经验，积极宣传，树立公司外部形象，巩固总经理中心领导地位，促进经济发展。</w:t>
      </w:r>
    </w:p>
    <w:p>
      <w:pPr>
        <w:ind w:left="0" w:right="0" w:firstLine="560"/>
        <w:spacing w:before="450" w:after="450" w:line="312" w:lineRule="auto"/>
      </w:pPr>
      <w:r>
        <w:rPr>
          <w:rFonts w:ascii="宋体" w:hAnsi="宋体" w:eastAsia="宋体" w:cs="宋体"/>
          <w:color w:val="000"/>
          <w:sz w:val="28"/>
          <w:szCs w:val="28"/>
        </w:rPr>
        <w:t xml:space="preserve">总之，我们时刻围绕公司的中心、重心工作，充分发挥支部的战斗堡垒作用和党员的先锋模范作用，做到了增信心、强核心、聚民心、促中心，有力促进了经济发展，真正做到了企业党建和企业发展两促进、两不误，走出了一条企业党建的新路子。</w:t>
      </w:r>
    </w:p>
    <w:p>
      <w:pPr>
        <w:ind w:left="0" w:right="0" w:firstLine="560"/>
        <w:spacing w:before="450" w:after="450" w:line="312" w:lineRule="auto"/>
      </w:pPr>
      <w:r>
        <w:rPr>
          <w:rFonts w:ascii="宋体" w:hAnsi="宋体" w:eastAsia="宋体" w:cs="宋体"/>
          <w:color w:val="000"/>
          <w:sz w:val="28"/>
          <w:szCs w:val="28"/>
        </w:rPr>
        <w:t xml:space="preserve">公司党建半年工作总结篇四</w:t>
      </w:r>
    </w:p>
    <w:p>
      <w:pPr>
        <w:ind w:left="0" w:right="0" w:firstLine="560"/>
        <w:spacing w:before="450" w:after="450" w:line="312" w:lineRule="auto"/>
      </w:pPr>
      <w:r>
        <w:rPr>
          <w:rFonts w:ascii="宋体" w:hAnsi="宋体" w:eastAsia="宋体" w:cs="宋体"/>
          <w:color w:val="000"/>
          <w:sz w:val="28"/>
          <w:szCs w:val="28"/>
        </w:rPr>
        <w:t xml:space="preserve">XX年，xxxx电器有限公司党支部在日常工作中，把“四个有利于”(引领企业发展方向，推进企业科学发展，营造生动活泼、健康向上、催人奋进的良好氛围，调动全体员工积极性、创造性和工作热情，实现文明和谐、幸福xx目标)和“四个解决”(员工日常工作生活中的思想问题，生产经营过程中的棘手问题，影响安全生产、产品质量和节约增效中的瓶颈问题，制约企业发展的环境问题)作为党建工作的出发点和落脚点，收到了明显效果，得到了各级党委，组织部门和公司董事会及员工的认可。</w:t>
      </w:r>
    </w:p>
    <w:p>
      <w:pPr>
        <w:ind w:left="0" w:right="0" w:firstLine="560"/>
        <w:spacing w:before="450" w:after="450" w:line="312" w:lineRule="auto"/>
      </w:pPr>
      <w:r>
        <w:rPr>
          <w:rFonts w:ascii="宋体" w:hAnsi="宋体" w:eastAsia="宋体" w:cs="宋体"/>
          <w:color w:val="000"/>
          <w:sz w:val="28"/>
          <w:szCs w:val="28"/>
        </w:rPr>
        <w:t xml:space="preserve">一、生产经营指标超额完成。党支部把党建工作贯穿于企业生产经营全过程，把思想政治工作落实到各部门、车间、班组和每个员工，充分调动了全体员工的积极性和工作热情，为完成生产任务奠定了坚实的工作和思想基础。党支部组织带领全体员工围绕公司年度生产经营目标任务认认真真、扎扎实实、吃苦耐劳、忘我工作。通过大家齐心协力、攻坚克难，苦干实干，保证了XX年度各项目标任务的实现。XX年度完成工业总产值，销售收入和税收分别比XX年度增长x%，x%和x%，人均为国家创造财富x万元。公司总经理贾永康在XX年工作报告中指出，“xx公司取得近几年业绩，党支部工作和党员作用功不可没”。</w:t>
      </w:r>
    </w:p>
    <w:p>
      <w:pPr>
        <w:ind w:left="0" w:right="0" w:firstLine="560"/>
        <w:spacing w:before="450" w:after="450" w:line="312" w:lineRule="auto"/>
      </w:pPr>
      <w:r>
        <w:rPr>
          <w:rFonts w:ascii="宋体" w:hAnsi="宋体" w:eastAsia="宋体" w:cs="宋体"/>
          <w:color w:val="000"/>
          <w:sz w:val="28"/>
          <w:szCs w:val="28"/>
        </w:rPr>
        <w:t xml:space="preserve">二、安全质量无大事故。党支部根据公司生产经营这个中心，紧紧抓住安全生产和产品质量这两个关键点，做到工作主动、关口前移、预防为主，协助相关部门建立健全和充实完善各项制度，加大监督检查力度，把安全生产和产品质量工作做实、做细，使安全、质量四个成为每个管理者和员工的“紧箍咒”。由于普遍重视、措施有力、整改到位，全年没有发生大的安全质量事故，安全小事故比XX年下降x%，产品质量三包索*比XX年降低x%。</w:t>
      </w:r>
    </w:p>
    <w:p>
      <w:pPr>
        <w:ind w:left="0" w:right="0" w:firstLine="560"/>
        <w:spacing w:before="450" w:after="450" w:line="312" w:lineRule="auto"/>
      </w:pPr>
      <w:r>
        <w:rPr>
          <w:rFonts w:ascii="宋体" w:hAnsi="宋体" w:eastAsia="宋体" w:cs="宋体"/>
          <w:color w:val="000"/>
          <w:sz w:val="28"/>
          <w:szCs w:val="28"/>
        </w:rPr>
        <w:t xml:space="preserve">三、创建党建文化品牌——现代企业、红色传承。党支部始终把传承党的优良传统和作风作为党建工作之魂，并将信念坚定、勤奋好学、身先士卒、求真务实、学习雷锋、精诚团结和倡导幸福等内容运用到日常工作中和灌输到员工头脑中，使公司党建氛围日益浓厚，党员党性修养日益提高，党建工作引领企业发展的作用发挥日益凸显。企业先进的生存理念、自觉的创造意识和无私奉献精神得到有效提高和发扬。党建文化品牌——现代企业，红色传承对党员先进性作用发挥和员工素质整体提升起到重要作用。现代企业、红色传承党建文化品牌被温州市委组织部评为优秀品牌建设单位。</w:t>
      </w:r>
    </w:p>
    <w:p>
      <w:pPr>
        <w:ind w:left="0" w:right="0" w:firstLine="560"/>
        <w:spacing w:before="450" w:after="450" w:line="312" w:lineRule="auto"/>
      </w:pPr>
      <w:r>
        <w:rPr>
          <w:rFonts w:ascii="宋体" w:hAnsi="宋体" w:eastAsia="宋体" w:cs="宋体"/>
          <w:color w:val="000"/>
          <w:sz w:val="28"/>
          <w:szCs w:val="28"/>
        </w:rPr>
        <w:t xml:space="preserve">四、丰富企业务实文化品牌。党支部把实际、实用、实效作为企业务实文化的主要内容，使每一名员工明事理、增干劲、享快乐，让每一位员工有责任心。幸福感、理想梦，保证每个党员有人生出彩的机会，每个员工都有实现自己梦想的希望，是企业务实文化的核心和精髓。由于务实文化紧贴社会现实，紧连企业实际和紧关员工思想，受到全体员工的普遍认同和欢迎，起到了凝心聚力、促进文明、推进发展的效果。</w:t>
      </w:r>
    </w:p>
    <w:p>
      <w:pPr>
        <w:ind w:left="0" w:right="0" w:firstLine="560"/>
        <w:spacing w:before="450" w:after="450" w:line="312" w:lineRule="auto"/>
      </w:pPr>
      <w:r>
        <w:rPr>
          <w:rFonts w:ascii="宋体" w:hAnsi="宋体" w:eastAsia="宋体" w:cs="宋体"/>
          <w:color w:val="000"/>
          <w:sz w:val="28"/>
          <w:szCs w:val="28"/>
        </w:rPr>
        <w:t xml:space="preserve">五、达到5*标准化党组织要求。党支部把创建5*党组织作为提高党建工作科学化水平的契机、标准化自我提升的平台，按照温州市委组织部创建5*标准化党组织总要求，对照自身建设好、工作保障好、作用发挥好、企业发展好和社会评价好的标准，科学制定创建方案，认真落实创建内容，全力达到5a标准。通过扎实有效的工作，党支部顺利通过温州市委组织部的验收，成为5*标准化党组织。</w:t>
      </w:r>
    </w:p>
    <w:p>
      <w:pPr>
        <w:ind w:left="0" w:right="0" w:firstLine="560"/>
        <w:spacing w:before="450" w:after="450" w:line="312" w:lineRule="auto"/>
      </w:pPr>
      <w:r>
        <w:rPr>
          <w:rFonts w:ascii="黑体" w:hAnsi="黑体" w:eastAsia="黑体" w:cs="黑体"/>
          <w:color w:val="000000"/>
          <w:sz w:val="36"/>
          <w:szCs w:val="36"/>
          <w:b w:val="1"/>
          <w:bCs w:val="1"/>
        </w:rPr>
        <w:t xml:space="preserve">党建半年工作总结公司4</w:t>
      </w:r>
    </w:p>
    <w:p>
      <w:pPr>
        <w:ind w:left="0" w:right="0" w:firstLine="560"/>
        <w:spacing w:before="450" w:after="450" w:line="312" w:lineRule="auto"/>
      </w:pPr>
      <w:r>
        <w:rPr>
          <w:rFonts w:ascii="宋体" w:hAnsi="宋体" w:eastAsia="宋体" w:cs="宋体"/>
          <w:color w:val="000"/>
          <w:sz w:val="28"/>
          <w:szCs w:val="28"/>
        </w:rPr>
        <w:t xml:space="preserve">&gt;一、以群教活动为契机，切实转变工作作风</w:t>
      </w:r>
    </w:p>
    <w:p>
      <w:pPr>
        <w:ind w:left="0" w:right="0" w:firstLine="560"/>
        <w:spacing w:before="450" w:after="450" w:line="312" w:lineRule="auto"/>
      </w:pPr>
      <w:r>
        <w:rPr>
          <w:rFonts w:ascii="宋体" w:hAnsi="宋体" w:eastAsia="宋体" w:cs="宋体"/>
          <w:color w:val="000"/>
          <w:sz w:val="28"/>
          <w:szCs w:val="28"/>
        </w:rPr>
        <w:t xml:space="preserve">一是抓好学习教育。各级党组织认真制定群教活动工作方案，分层分级分类召开动员会，切实做到“四个讲清”;通过集中学习、个人自学、党组织书记讲党课、学习先进典型等方式，印发学习资料1000余份、群教活动工作简报28期、社会建设报33期，并印制专题学习笔记本和工作日志1000余册，同时开展反腐倡廉警示教育37次，专题讨论41次。二是及时建账销账。收集民生诉求台账8类35条，已经解决了15条;困难群众台账6类181条，已经全部落实解决;稳定工作台账8类23条，已经解决办理的有10条，其余13条属于长期稳控。三是坚持边查边改。查找“四风”突出问题17条，关系群众切身利益问题 34条，联系服务群众“最后一公里”问题16条，其他问题10条，目前已经解决28条。</w:t>
      </w:r>
    </w:p>
    <w:p>
      <w:pPr>
        <w:ind w:left="0" w:right="0" w:firstLine="560"/>
        <w:spacing w:before="450" w:after="450" w:line="312" w:lineRule="auto"/>
      </w:pPr>
      <w:r>
        <w:rPr>
          <w:rFonts w:ascii="宋体" w:hAnsi="宋体" w:eastAsia="宋体" w:cs="宋体"/>
          <w:color w:val="000"/>
          <w:sz w:val="28"/>
          <w:szCs w:val="28"/>
        </w:rPr>
        <w:t xml:space="preserve">&gt;二、以固强补弱为切入点，夯实党建工作基础</w:t>
      </w:r>
    </w:p>
    <w:p>
      <w:pPr>
        <w:ind w:left="0" w:right="0" w:firstLine="560"/>
        <w:spacing w:before="450" w:after="450" w:line="312" w:lineRule="auto"/>
      </w:pPr>
      <w:r>
        <w:rPr>
          <w:rFonts w:ascii="宋体" w:hAnsi="宋体" w:eastAsia="宋体" w:cs="宋体"/>
          <w:color w:val="000"/>
          <w:sz w:val="28"/>
          <w:szCs w:val="28"/>
        </w:rPr>
        <w:t xml:space="preserve">一是加强人才队伍建设。抓好村(社区)换届选举工作，圆满完成69名两委成员、124名小组长和62名党小组长换届选举;推荐32名年轻干部参加全区遴选，2名同志参加首期培训;组织31名机关干部和村社区负责人参加党校轮训。二是加强民主政治建设。召开党代表和人大代表年会，对党委书记、村社区两委成员、议事会及成员、党员进行民主评议，进一步落实群众“四权”。三是加强党员干部建设。发展党员2名、转正1名，强化120名流出流入党员的网格化管理，组织离退休老干部活动3次，鼓励老干部为党委建言献策。</w:t>
      </w:r>
    </w:p>
    <w:p>
      <w:pPr>
        <w:ind w:left="0" w:right="0" w:firstLine="560"/>
        <w:spacing w:before="450" w:after="450" w:line="312" w:lineRule="auto"/>
      </w:pPr>
      <w:r>
        <w:rPr>
          <w:rFonts w:ascii="宋体" w:hAnsi="宋体" w:eastAsia="宋体" w:cs="宋体"/>
          <w:color w:val="000"/>
          <w:sz w:val="28"/>
          <w:szCs w:val="28"/>
        </w:rPr>
        <w:t xml:space="preserve">&gt;三、以“四风”整治为突破口，深化正风肃纪工作</w:t>
      </w:r>
    </w:p>
    <w:p>
      <w:pPr>
        <w:ind w:left="0" w:right="0" w:firstLine="560"/>
        <w:spacing w:before="450" w:after="450" w:line="312" w:lineRule="auto"/>
      </w:pPr>
      <w:r>
        <w:rPr>
          <w:rFonts w:ascii="宋体" w:hAnsi="宋体" w:eastAsia="宋体" w:cs="宋体"/>
          <w:color w:val="000"/>
          <w:sz w:val="28"/>
          <w:szCs w:val="28"/>
        </w:rPr>
        <w:t xml:space="preserve">一是固化长效机制。将公共资源交易管理办法、公务用车相关规定等行之有效的规章制度进行下发，做到有章可循。二是推进政风肃纪。开展“纪委成员下基层”活动，114名党员干部填写会员卡“零持有”报告，拟选派1名纪检工作人员到区纪委挂职学习。三是加大惩戒力度。对机关4名违纪人员进行通报批评，通过多种形式收集案件线索3条，拟按照相关法律法规进行严肃处理。</w:t>
      </w:r>
    </w:p>
    <w:p>
      <w:pPr>
        <w:ind w:left="0" w:right="0" w:firstLine="560"/>
        <w:spacing w:before="450" w:after="450" w:line="312" w:lineRule="auto"/>
      </w:pPr>
      <w:r>
        <w:rPr>
          <w:rFonts w:ascii="宋体" w:hAnsi="宋体" w:eastAsia="宋体" w:cs="宋体"/>
          <w:color w:val="000"/>
          <w:sz w:val="28"/>
          <w:szCs w:val="28"/>
        </w:rPr>
        <w:t xml:space="preserve">根据省、州、县党委的统一部署安排，勐弄乡党委严格按照要求，结合“”“”地震恢复重建工作，结合发展山区经济社会，结合推进各项业务工作，细化措施，突出活动实效，扎实转变工作作风，认真抓好党的群众路线教育实践活动第三环节的落实整改、建章立制工作，并取得一定的工作实效。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&gt;一、认真制定整改方案</w:t>
      </w:r>
    </w:p>
    <w:p>
      <w:pPr>
        <w:ind w:left="0" w:right="0" w:firstLine="560"/>
        <w:spacing w:before="450" w:after="450" w:line="312" w:lineRule="auto"/>
      </w:pPr>
      <w:r>
        <w:rPr>
          <w:rFonts w:ascii="宋体" w:hAnsi="宋体" w:eastAsia="宋体" w:cs="宋体"/>
          <w:color w:val="000"/>
          <w:sz w:val="28"/>
          <w:szCs w:val="28"/>
        </w:rPr>
        <w:t xml:space="preserve">乡党委、人大、政府三班子根据第二环节查找出的“四风”问题，结合实际，认真制定了整改方案。对查摆出来的每一个“四风”问题，逐条逐项细化整改措施，坚持一个问题、一个责任人、一个整改措施、一个时间要求、一个台账，确保问题不漏、措施扎实、整改结果有成效。其中，乡党委重点整改10个大方面32个具体问题、乡人大重点整改16个大方面31个具体问题、乡政府重点整改10个大方面31个具体问题，分别列出整改清单。着力于解决“四风”问题，着力解决关系群众利益的切身问题，做实服务群众的“最后一公里”工作。目前，各项工作正在紧锣密鼓地按期推进。</w:t>
      </w:r>
    </w:p>
    <w:p>
      <w:pPr>
        <w:ind w:left="0" w:right="0" w:firstLine="560"/>
        <w:spacing w:before="450" w:after="450" w:line="312" w:lineRule="auto"/>
      </w:pPr>
      <w:r>
        <w:rPr>
          <w:rFonts w:ascii="宋体" w:hAnsi="宋体" w:eastAsia="宋体" w:cs="宋体"/>
          <w:color w:val="000"/>
          <w:sz w:val="28"/>
          <w:szCs w:val="28"/>
        </w:rPr>
        <w:t xml:space="preserve">&gt;二、扎实抓好专项整治</w:t>
      </w:r>
    </w:p>
    <w:p>
      <w:pPr>
        <w:ind w:left="0" w:right="0" w:firstLine="560"/>
        <w:spacing w:before="450" w:after="450" w:line="312" w:lineRule="auto"/>
      </w:pPr>
      <w:r>
        <w:rPr>
          <w:rFonts w:ascii="宋体" w:hAnsi="宋体" w:eastAsia="宋体" w:cs="宋体"/>
          <w:color w:val="000"/>
          <w:sz w:val="28"/>
          <w:szCs w:val="28"/>
        </w:rPr>
        <w:t xml:space="preserve">为推动全乡党的群众路线教育实践活动深入开展，持续深入抓好“四风”突出问题、关系群众切身利益问题以及联系服务群众“最后一公里”问题的专项整治工作，确保教育实践活动善始善终、善做善成，分别研究制定了党委、人大、政府三班子的专项整治方案。其中，乡党委确定了10块31项重点整治内容、乡人大确定了8块20项重点整治内容、乡政府确定了8块25项重点整治内容。每个整治事项，都明确了责任人、责任单位、整治时限。目前，全乡已经开展6项专项治理工作，部分整治工作正在进一步细化措施，确保每项专项整治出实招，按期显实效。</w:t>
      </w:r>
    </w:p>
    <w:p>
      <w:pPr>
        <w:ind w:left="0" w:right="0" w:firstLine="560"/>
        <w:spacing w:before="450" w:after="450" w:line="312" w:lineRule="auto"/>
      </w:pPr>
      <w:r>
        <w:rPr>
          <w:rFonts w:ascii="宋体" w:hAnsi="宋体" w:eastAsia="宋体" w:cs="宋体"/>
          <w:color w:val="000"/>
          <w:sz w:val="28"/>
          <w:szCs w:val="28"/>
        </w:rPr>
        <w:t xml:space="preserve">&gt;三、做好制度的“废改立”工作</w:t>
      </w:r>
    </w:p>
    <w:p>
      <w:pPr>
        <w:ind w:left="0" w:right="0" w:firstLine="560"/>
        <w:spacing w:before="450" w:after="450" w:line="312" w:lineRule="auto"/>
      </w:pPr>
      <w:r>
        <w:rPr>
          <w:rFonts w:ascii="宋体" w:hAnsi="宋体" w:eastAsia="宋体" w:cs="宋体"/>
          <w:color w:val="000"/>
          <w:sz w:val="28"/>
          <w:szCs w:val="28"/>
        </w:rPr>
        <w:t xml:space="preserve">为在党的群众路线教育实践活动中抓好建章立制工作，形成治理“四风”问题长效机制，结合实际，三班子认真对现行的相关制度进行了梳理分类，并制定了制度“废改立”计划。其中，乡党委需修改的制度19项，其中废止0项、修改完善8项、新制定11项；乡人大需修改的制度10项，其中废止0项、修改完善6项、新制定4项；乡政府需修改的制度25项，其中废止0项、修改完善18项、新制定7项。每个制度建设计划，都明确了责任人、责任单位、工作时限。目前正在开展。</w:t>
      </w:r>
    </w:p>
    <w:p>
      <w:pPr>
        <w:ind w:left="0" w:right="0" w:firstLine="560"/>
        <w:spacing w:before="450" w:after="450" w:line="312" w:lineRule="auto"/>
      </w:pPr>
      <w:r>
        <w:rPr>
          <w:rFonts w:ascii="宋体" w:hAnsi="宋体" w:eastAsia="宋体" w:cs="宋体"/>
          <w:color w:val="000"/>
          <w:sz w:val="28"/>
          <w:szCs w:val="28"/>
        </w:rPr>
        <w:t xml:space="preserve">&gt;四、认真制定个人整改措施</w:t>
      </w:r>
    </w:p>
    <w:p>
      <w:pPr>
        <w:ind w:left="0" w:right="0" w:firstLine="560"/>
        <w:spacing w:before="450" w:after="450" w:line="312" w:lineRule="auto"/>
      </w:pPr>
      <w:r>
        <w:rPr>
          <w:rFonts w:ascii="宋体" w:hAnsi="宋体" w:eastAsia="宋体" w:cs="宋体"/>
          <w:color w:val="000"/>
          <w:sz w:val="28"/>
          <w:szCs w:val="28"/>
        </w:rPr>
        <w:t xml:space="preserve">党政班子成员针对个人存在的“四风”问题，结合个人的生活、工作实际，认真梳理逐条制定个人整改措施，列出整改清单，明确整改时限。12名班子成员，共整理列出242条具体问题、制定242条整改措施。目前，已经整改156条，其他的问题正在快马加鞭地进行整改</w:t>
      </w:r>
    </w:p>
    <w:p>
      <w:pPr>
        <w:ind w:left="0" w:right="0" w:firstLine="560"/>
        <w:spacing w:before="450" w:after="450" w:line="312" w:lineRule="auto"/>
      </w:pPr>
      <w:r>
        <w:rPr>
          <w:rFonts w:ascii="黑体" w:hAnsi="黑体" w:eastAsia="黑体" w:cs="黑体"/>
          <w:color w:val="000000"/>
          <w:sz w:val="36"/>
          <w:szCs w:val="36"/>
          <w:b w:val="1"/>
          <w:bCs w:val="1"/>
        </w:rPr>
        <w:t xml:space="preserve">党建半年工作总结公司5</w:t>
      </w:r>
    </w:p>
    <w:p>
      <w:pPr>
        <w:ind w:left="0" w:right="0" w:firstLine="560"/>
        <w:spacing w:before="450" w:after="450" w:line="312" w:lineRule="auto"/>
      </w:pPr>
      <w:r>
        <w:rPr>
          <w:rFonts w:ascii="宋体" w:hAnsi="宋体" w:eastAsia="宋体" w:cs="宋体"/>
          <w:color w:val="000"/>
          <w:sz w:val="28"/>
          <w:szCs w:val="28"/>
        </w:rPr>
        <w:t xml:space="preserve">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_年度的班子民主生活会，开展批评与自我批评，使每个党员都受到深刻的党性教育。二是进一步加强防范教育。认真开展警示教育活动，组织学习推荐廉政学习文章和自选文章2篇，观看了廉政警示教育片2部。三是实行廉政，并纳入全局以及各股室目标管理，局党委书记和班子成员在认真学习把握《廉政准则》相关规定的基础上，作出了书面庄严：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党建半年工作总结公司6</w:t>
      </w:r>
    </w:p>
    <w:p>
      <w:pPr>
        <w:ind w:left="0" w:right="0" w:firstLine="560"/>
        <w:spacing w:before="450" w:after="450" w:line="312" w:lineRule="auto"/>
      </w:pPr>
      <w:r>
        <w:rPr>
          <w:rFonts w:ascii="宋体" w:hAnsi="宋体" w:eastAsia="宋体" w:cs="宋体"/>
          <w:color w:val="000"/>
          <w:sz w:val="28"/>
          <w:szCs w:val="28"/>
        </w:rPr>
        <w:t xml:space="preserve">公司上半年党建工作继续以_理论和“三个代表”重要思想为指导，全面落实科学发展观，认真贯彻党的xx大精神、市委九届九次【 欢迎您！】全委（扩大）会议精神和建委党委的工作部署，根据党的先进性教育建设“走在前列”的要求，公司党总支以加强党的执政能力建设和先进性建设为主线，围绕垃圾无害化处理、道路清扫保洁，营造优美市容环境的工作中(提供) 心突出干部队伍建设和“两个”长效机制建设的重点，开拓创新，锐意进取，进一步提高了党建工作整体水平，切实增强了党组织的凝聚力、创造力和战斗力，为我公司圆满完成各项工作任务提供了坚强有力的组织保证和制度保证。现将上半年党建工作总结</w:t>
      </w:r>
    </w:p>
    <w:p>
      <w:pPr>
        <w:ind w:left="0" w:right="0" w:firstLine="560"/>
        <w:spacing w:before="450" w:after="450" w:line="312" w:lineRule="auto"/>
      </w:pPr>
      <w:r>
        <w:rPr>
          <w:rFonts w:ascii="宋体" w:hAnsi="宋体" w:eastAsia="宋体" w:cs="宋体"/>
          <w:color w:val="000"/>
          <w:sz w:val="28"/>
          <w:szCs w:val="28"/>
        </w:rPr>
        <w:t xml:space="preserve">&gt;一、加强领导班子干部队伍的思想、组织、作风建设，促进公司领导班子整体素质实现新提高。</w:t>
      </w:r>
    </w:p>
    <w:p>
      <w:pPr>
        <w:ind w:left="0" w:right="0" w:firstLine="560"/>
        <w:spacing w:before="450" w:after="450" w:line="312" w:lineRule="auto"/>
      </w:pPr>
      <w:r>
        <w:rPr>
          <w:rFonts w:ascii="宋体" w:hAnsi="宋体" w:eastAsia="宋体" w:cs="宋体"/>
          <w:color w:val="000"/>
          <w:sz w:val="28"/>
          <w:szCs w:val="28"/>
        </w:rPr>
        <w:t xml:space="preserve">（一）加强领导班子和干部队伍的思想政治和作风建设。</w:t>
      </w:r>
    </w:p>
    <w:p>
      <w:pPr>
        <w:ind w:left="0" w:right="0" w:firstLine="560"/>
        <w:spacing w:before="450" w:after="450" w:line="312" w:lineRule="auto"/>
      </w:pPr>
      <w:r>
        <w:rPr>
          <w:rFonts w:ascii="宋体" w:hAnsi="宋体" w:eastAsia="宋体" w:cs="宋体"/>
          <w:color w:val="000"/>
          <w:sz w:val="28"/>
          <w:szCs w:val="28"/>
        </w:rPr>
        <w:t xml:space="preserve">1、公司党总支本着提高领导班子、领导干部的领导水平和工作水平，不断加强领导队伍的作风建设，不断提高领导班子成员“五种能力”，增强他们驾驭工作统领全局的能力。建立了党建工作例会制度，每月召开一次由各支部书记参加的党建例会，分析、总结本月党建工作进展情况，发现问题及时解决。坚持和贯彻民主集中制原则，进一步完善经理办公会议和议事制度，提高决策科学化、民主化水平，使班子成员在思想上保持高度团结，感情上互相信任，工作中互相支持，生活中互相帮助，班子成员配合默契，形成合力，使领导班子成为团结带领全体干部职工开创环卫建设工作新局面的坚强核心。</w:t>
      </w:r>
    </w:p>
    <w:p>
      <w:pPr>
        <w:ind w:left="0" w:right="0" w:firstLine="560"/>
        <w:spacing w:before="450" w:after="450" w:line="312" w:lineRule="auto"/>
      </w:pPr>
      <w:r>
        <w:rPr>
          <w:rFonts w:ascii="宋体" w:hAnsi="宋体" w:eastAsia="宋体" w:cs="宋体"/>
          <w:color w:val="000"/>
          <w:sz w:val="28"/>
          <w:szCs w:val="28"/>
        </w:rPr>
        <w:t xml:space="preserve">3、通过学习******同志在中央纪委第六次全会上的重要讲话精神，使全体党员明确了学习贯彻党章的重大意义。公司党总支于3月17日组织全体党员以集中学习的形式对党章进行系统学习。公司党员干部特别是党员领导干部带头学习党章、遵守党章、贯彻党章、维护党章，为全体党员作出表率。公司将学习贯彻党章与树立社会主义荣辱观和开展先进性教育活动，建立长效机制结合起来。公司根据上级要求于3月31日组织全体党员中层干部40余人观看了电影《生死牛玉儒》，党员干部观看影片后感触很深，被牛玉儒同志忘我的工作精神所感动，对学习《党章》和“八荣八耻”的重要意义有了深刻的认识。纷纷表示要以牛玉儒同志为楷模，把“儒子牛”精神贯穿到工作中，为企业不断发展壮大做出应有贡献。根据建委党委的精神，制定了《包头市环卫关于深入开展树立社会主义荣辱观学习教育活动的安排》，并下发到公司机关各科室及各二级单位，广大职工深入学习了******_提出“八荣八耻”的社会主义荣辱观，使全体职工全面理解和把握“八荣八耻”的深刻内涵和基本要求，为推进公司廉政建设，加强社会主义思想道德建设创造了有力条件。</w:t>
      </w:r>
    </w:p>
    <w:p>
      <w:pPr>
        <w:ind w:left="0" w:right="0" w:firstLine="560"/>
        <w:spacing w:before="450" w:after="450" w:line="312" w:lineRule="auto"/>
      </w:pPr>
      <w:r>
        <w:rPr>
          <w:rFonts w:ascii="宋体" w:hAnsi="宋体" w:eastAsia="宋体" w:cs="宋体"/>
          <w:color w:val="000"/>
          <w:sz w:val="28"/>
          <w:szCs w:val="28"/>
        </w:rPr>
        <w:t xml:space="preserve">4、根据建委党建的工作安排，制定了《包头市环卫产业公司XX年党建工作安排》、《包头市环卫产业公司XX年精神文明建设工作安排包头市环卫产业公司XX年工会工作安排》、《包头市环卫产业公司XX年纪检监察工作安排》、《包头市环卫产业公司治理商业贿赂工作实施方案》并成立了治理商业贿赂工作领导小组，并将文件下发到各二级单位深入贯彻落实。</w:t>
      </w:r>
    </w:p>
    <w:p>
      <w:pPr>
        <w:ind w:left="0" w:right="0" w:firstLine="560"/>
        <w:spacing w:before="450" w:after="450" w:line="312" w:lineRule="auto"/>
      </w:pPr>
      <w:r>
        <w:rPr>
          <w:rFonts w:ascii="宋体" w:hAnsi="宋体" w:eastAsia="宋体" w:cs="宋体"/>
          <w:color w:val="000"/>
          <w:sz w:val="28"/>
          <w:szCs w:val="28"/>
        </w:rPr>
        <w:t xml:space="preserve">（二）贯彻民主集中制，加强组织建设。</w:t>
      </w:r>
    </w:p>
    <w:p>
      <w:pPr>
        <w:ind w:left="0" w:right="0" w:firstLine="560"/>
        <w:spacing w:before="450" w:after="450" w:line="312" w:lineRule="auto"/>
      </w:pPr>
      <w:r>
        <w:rPr>
          <w:rFonts w:ascii="宋体" w:hAnsi="宋体" w:eastAsia="宋体" w:cs="宋体"/>
          <w:color w:val="000"/>
          <w:sz w:val="28"/>
          <w:szCs w:val="28"/>
        </w:rPr>
        <w:t xml:space="preserve">1、贯彻民主集中制。继续坚持完善党建工作责任制，从服务于经济建设的大局出发，明确党建工作重点和任务，增强了基层党支部抓党建工作的积极性、主动性和创造性；继续开展“争先创优”活动。完善落实党员责任区，增强党组织的战斗堡垒作用和党员先锋模范作用。继续坚持“三会一课”制度，提高了全体党员干部的政治理论水平，切实增强了党组织的凝聚力、创造力和战斗力。二是建立健全先进性教育活动长效机制。公司党总支注重总结吸取先进性教育活动的好方法、好措施制定了先进性教育活动长效机制方案和工作方案，使长效机制有效的贯彻到实际工【提供内容】 作中去，从根本上、制度上、机制上解决公司目前存在的问题，并制定完善了以提高思想政治素质为目标的学习培训机制，并进一步完善了基层党组织建设工作机制，党员动态管理机制，以“争先创优”为载体，完善激励党员先进性等四个方面的保持_员先进性教育活动的长效机制，为党的先进性建设提供了坚强的制度保证。</w:t>
      </w:r>
    </w:p>
    <w:p>
      <w:pPr>
        <w:ind w:left="0" w:right="0" w:firstLine="560"/>
        <w:spacing w:before="450" w:after="450" w:line="312" w:lineRule="auto"/>
      </w:pPr>
      <w:r>
        <w:rPr>
          <w:rFonts w:ascii="宋体" w:hAnsi="宋体" w:eastAsia="宋体" w:cs="宋体"/>
          <w:color w:val="000"/>
          <w:sz w:val="28"/>
          <w:szCs w:val="28"/>
        </w:rPr>
        <w:t xml:space="preserve">继续开展“三三系列”教育和“四有”职工教育。使职工树立正确的人生观、世界观、价值观，成为跨世纪的“四有”新人。贯彻《公民道德建设实施纲要》，大力推进道德建设，围绕环卫各项工作着力抓好以诚信为重点的</w:t>
      </w:r>
    </w:p>
    <w:p>
      <w:pPr>
        <w:ind w:left="0" w:right="0" w:firstLine="560"/>
        <w:spacing w:before="450" w:after="450" w:line="312" w:lineRule="auto"/>
      </w:pPr>
      <w:r>
        <w:rPr>
          <w:rFonts w:ascii="宋体" w:hAnsi="宋体" w:eastAsia="宋体" w:cs="宋体"/>
          <w:color w:val="000"/>
          <w:sz w:val="28"/>
          <w:szCs w:val="28"/>
        </w:rPr>
        <w:t xml:space="preserve">公司半年党建工作总结</w:t>
      </w:r>
    </w:p>
    <w:p>
      <w:pPr>
        <w:ind w:left="0" w:right="0" w:firstLine="560"/>
        <w:spacing w:before="450" w:after="450" w:line="312" w:lineRule="auto"/>
      </w:pPr>
      <w:r>
        <w:rPr>
          <w:rFonts w:ascii="宋体" w:hAnsi="宋体" w:eastAsia="宋体" w:cs="宋体"/>
          <w:color w:val="000"/>
          <w:sz w:val="28"/>
          <w:szCs w:val="28"/>
        </w:rPr>
        <w:t xml:space="preserve">职业道德建设；继续深入开展“讲文明，树新风”活动，全面提高公司干部职工文明素质；继续深入开展群众性精神文明创建活动，增强长效机制的活力；公司普遍开展文明科室、文明班组、文明职工（收费员）创评活动。以上几方面的精神文明建设长效机制，为公司精神文明建设提供了坚强的制度保证。</w:t>
      </w:r>
    </w:p>
    <w:p>
      <w:pPr>
        <w:ind w:left="0" w:right="0" w:firstLine="560"/>
        <w:spacing w:before="450" w:after="450" w:line="312" w:lineRule="auto"/>
      </w:pPr>
      <w:r>
        <w:rPr>
          <w:rFonts w:ascii="宋体" w:hAnsi="宋体" w:eastAsia="宋体" w:cs="宋体"/>
          <w:color w:val="000"/>
          <w:sz w:val="28"/>
          <w:szCs w:val="28"/>
        </w:rPr>
        <w:t xml:space="preserve">四是继续做好“结对共建”工作。制定了《环卫公司开展“结对共建”实施方案》，在帮扶、帮困上下功夫，从而坚实了结对共建的工作基础，提高了结对共建整体水平。</w:t>
      </w:r>
    </w:p>
    <w:p>
      <w:pPr>
        <w:ind w:left="0" w:right="0" w:firstLine="560"/>
        <w:spacing w:before="450" w:after="450" w:line="312" w:lineRule="auto"/>
      </w:pPr>
      <w:r>
        <w:rPr>
          <w:rFonts w:ascii="宋体" w:hAnsi="宋体" w:eastAsia="宋体" w:cs="宋体"/>
          <w:color w:val="000"/>
          <w:sz w:val="28"/>
          <w:szCs w:val="28"/>
        </w:rPr>
        <w:t xml:space="preserve">（三）加强干部队伍建设，不断提高党员干部队伍整体素质。</w:t>
      </w:r>
    </w:p>
    <w:p>
      <w:pPr>
        <w:ind w:left="0" w:right="0" w:firstLine="560"/>
        <w:spacing w:before="450" w:after="450" w:line="312" w:lineRule="auto"/>
      </w:pPr>
      <w:r>
        <w:rPr>
          <w:rFonts w:ascii="宋体" w:hAnsi="宋体" w:eastAsia="宋体" w:cs="宋体"/>
          <w:color w:val="000"/>
          <w:sz w:val="28"/>
          <w:szCs w:val="28"/>
        </w:rPr>
        <w:t xml:space="preserve">加大贯彻落实《领导干部选拔任用的工作条例》的力度，做好干部的选拔任用和监督管理工作。按照解放思想、更新知识、提高素质、高效精简的原则，进行了人事制度改革，扩大选人用人视野，不拘一格地把那些作风正派，综合素质高，年轻有为的同志充实到中层干部队伍中去。</w:t>
      </w:r>
    </w:p>
    <w:p>
      <w:pPr>
        <w:ind w:left="0" w:right="0" w:firstLine="560"/>
        <w:spacing w:before="450" w:after="450" w:line="312" w:lineRule="auto"/>
      </w:pPr>
      <w:r>
        <w:rPr>
          <w:rFonts w:ascii="宋体" w:hAnsi="宋体" w:eastAsia="宋体" w:cs="宋体"/>
          <w:color w:val="000"/>
          <w:sz w:val="28"/>
          <w:szCs w:val="28"/>
        </w:rPr>
        <w:t xml:space="preserve">今年，公司对中层干部进行了调整充实，以实绩考核为依据，并推行了交流轮岗，有效激励了中层干部的工作热情。</w:t>
      </w:r>
    </w:p>
    <w:p>
      <w:pPr>
        <w:ind w:left="0" w:right="0" w:firstLine="560"/>
        <w:spacing w:before="450" w:after="450" w:line="312" w:lineRule="auto"/>
      </w:pPr>
      <w:r>
        <w:rPr>
          <w:rFonts w:ascii="宋体" w:hAnsi="宋体" w:eastAsia="宋体" w:cs="宋体"/>
          <w:color w:val="000"/>
          <w:sz w:val="28"/>
          <w:szCs w:val="28"/>
        </w:rPr>
        <w:t xml:space="preserve">公司加大对干部的日常考核和定期考核，全面、准确的掌握干部的工作表现和工作实绩。</w:t>
      </w:r>
    </w:p>
    <w:p>
      <w:pPr>
        <w:ind w:left="0" w:right="0" w:firstLine="560"/>
        <w:spacing w:before="450" w:after="450" w:line="312" w:lineRule="auto"/>
      </w:pPr>
      <w:r>
        <w:rPr>
          <w:rFonts w:ascii="宋体" w:hAnsi="宋体" w:eastAsia="宋体" w:cs="宋体"/>
          <w:color w:val="000"/>
          <w:sz w:val="28"/>
          <w:szCs w:val="28"/>
        </w:rPr>
        <w:t xml:space="preserve">&gt;二、加强基层组织建设，增强基层党组织的创造力、凝聚力和战斗力。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1、建立落实各项制度是加强组织建设的保证。一是坚持党组织参与公司重大问题决策的有关制度，经理办公会议都有党总支委员、支部书记参加，保证了党组织按程序有效地参与重大问题的决策。建立健全了书记抓党建责任制，做到思路、精力、工作三到位，做到党建工作基础扎实，成绩明显。党总支适时召开总支委员会，研究布置工作；积极开展批评与自我批评，通过学习先进，改进工作方法等提高了党员素质。每个党员在自己的责任区认真做好群众服务工作，把群众提出的困难与问题及时向上级反映，起到了密切党群关系的桥梁作用。</w:t>
      </w:r>
    </w:p>
    <w:p>
      <w:pPr>
        <w:ind w:left="0" w:right="0" w:firstLine="560"/>
        <w:spacing w:before="450" w:after="450" w:line="312" w:lineRule="auto"/>
      </w:pPr>
      <w:r>
        <w:rPr>
          <w:rFonts w:ascii="宋体" w:hAnsi="宋体" w:eastAsia="宋体" w:cs="宋体"/>
          <w:color w:val="000"/>
          <w:sz w:val="28"/>
          <w:szCs w:val="28"/>
        </w:rPr>
        <w:t xml:space="preserve">2、认真做好入党积极分子的培养教育和发展_员工作，不断壮大党员队伍。</w:t>
      </w:r>
    </w:p>
    <w:p>
      <w:pPr>
        <w:ind w:left="0" w:right="0" w:firstLine="560"/>
        <w:spacing w:before="450" w:after="450" w:line="312" w:lineRule="auto"/>
      </w:pPr>
      <w:r>
        <w:rPr>
          <w:rFonts w:ascii="宋体" w:hAnsi="宋体" w:eastAsia="宋体" w:cs="宋体"/>
          <w:color w:val="000"/>
          <w:sz w:val="28"/>
          <w:szCs w:val="28"/>
        </w:rPr>
        <w:t xml:space="preserve">总支和支部按照“坚持标准、保证质量、改善机构、慎重发展”的方针，在年初制定了党员发展和入党积极分子的培养规划，并有3名入党积极份子参加了建委组织的培训班进行学习，使非党员积极份子不断丰富了党的知识，提高对党的认识，加强了党性锻炼。</w:t>
      </w:r>
    </w:p>
    <w:p>
      <w:pPr>
        <w:ind w:left="0" w:right="0" w:firstLine="560"/>
        <w:spacing w:before="450" w:after="450" w:line="312" w:lineRule="auto"/>
      </w:pPr>
      <w:r>
        <w:rPr>
          <w:rFonts w:ascii="宋体" w:hAnsi="宋体" w:eastAsia="宋体" w:cs="宋体"/>
          <w:color w:val="000"/>
          <w:sz w:val="28"/>
          <w:szCs w:val="28"/>
        </w:rPr>
        <w:t xml:space="preserve">在建党86周年及长征71周年之际，公司将对优秀_员进行表彰、_员进行集体宣誓并举办各种类型的纪念活动，激发党员对党的热爱，坚定党员对党的忠诚。</w:t>
      </w:r>
    </w:p>
    <w:p>
      <w:pPr>
        <w:ind w:left="0" w:right="0" w:firstLine="560"/>
        <w:spacing w:before="450" w:after="450" w:line="312" w:lineRule="auto"/>
      </w:pPr>
      <w:r>
        <w:rPr>
          <w:rFonts w:ascii="宋体" w:hAnsi="宋体" w:eastAsia="宋体" w:cs="宋体"/>
          <w:color w:val="000"/>
          <w:sz w:val="28"/>
          <w:szCs w:val="28"/>
        </w:rPr>
        <w:t xml:space="preserve">&gt;三、巩固提高精神文明建设水平，深入开展文明单位的创建活动。</w:t>
      </w:r>
    </w:p>
    <w:p>
      <w:pPr>
        <w:ind w:left="0" w:right="0" w:firstLine="560"/>
        <w:spacing w:before="450" w:after="450" w:line="312" w:lineRule="auto"/>
      </w:pPr>
      <w:r>
        <w:rPr>
          <w:rFonts w:ascii="宋体" w:hAnsi="宋体" w:eastAsia="宋体" w:cs="宋体"/>
          <w:color w:val="000"/>
          <w:sz w:val="28"/>
          <w:szCs w:val="28"/>
        </w:rPr>
        <w:t xml:space="preserve">建立精神文明建设长效机制。公司在晋升为市级文明单位以来，珍惜荣誉，在原有基础上对各单位提出更高的要求，目前各单位基础资料健全，机械化清扫站、东河垃圾处理厂晋升为市级文明单位，环卫监察大队、废土厂已通过区级文明单位的验收；昆区收费所已通过区级文明单位复查验收，其它单位也在积极努力，力争进入市区两级文明行列。公司党总支对精神文明建设工作中取得成绩和好的办法及时进行总结。</w:t>
      </w:r>
    </w:p>
    <w:p>
      <w:pPr>
        <w:ind w:left="0" w:right="0" w:firstLine="560"/>
        <w:spacing w:before="450" w:after="450" w:line="312" w:lineRule="auto"/>
      </w:pPr>
      <w:r>
        <w:rPr>
          <w:rFonts w:ascii="宋体" w:hAnsi="宋体" w:eastAsia="宋体" w:cs="宋体"/>
          <w:color w:val="000"/>
          <w:sz w:val="28"/>
          <w:szCs w:val="28"/>
        </w:rPr>
        <w:t xml:space="preserve">&gt;四、制度建设与党风廉政建设“双管”齐下。</w:t>
      </w:r>
    </w:p>
    <w:p>
      <w:pPr>
        <w:ind w:left="0" w:right="0" w:firstLine="560"/>
        <w:spacing w:before="450" w:after="450" w:line="312" w:lineRule="auto"/>
      </w:pPr>
      <w:r>
        <w:rPr>
          <w:rFonts w:ascii="宋体" w:hAnsi="宋体" w:eastAsia="宋体" w:cs="宋体"/>
          <w:color w:val="000"/>
          <w:sz w:val="28"/>
          <w:szCs w:val="28"/>
        </w:rPr>
        <w:t xml:space="preserve">根据《包头市环卫产业公司党建工作制度汇编》，不断充实完善各项制度，并抓好落实。把各基层单位党支部制度的落实作为重点，通过召开党建例会、民主生活会、随机检查等多种形式，使各项制度有效实施。同时要加强党风廉政建设，努力营造良好的政治环境。一是认真抓好领导干部廉洁自律。认真贯彻《廉正准则》和“八项规定”等党纪党规，自觉贯彻执行“八个坚持，八个反对”，严格规范领导干部的从政行为，工作中要本着标本兼治，综合治理，预防为主的原则，狠抓反腐败三项任务的落实，努力从源头上预防和治理。二是强化落实党内监督制度。根据《中国_党内监督条例》的要求，始终坚持落实“两手抓，两手都要硬”的方针，把党风廉政建设【提供内容】 责任制作为一项政治纪律认真执行，党政主要负责人对职责范围的党风廉政建设负总责，坚持“谁主管、谁负责”，形成党政齐抓共管，层层落实的工作格局，继续推行政务公开制度。认真履行党内监督职能，维护党的政治纪律和落实党风廉正责任制情况及时报告党总支。三是认真落实建委制定的《干部廉政谈话实施方案》和《关于开展领导干部述职述廉工作的实施意见》，公司要不断完善领导干部述职、述廉工作。要完善领导干部廉政档案制度，实行动态管理。</w:t>
      </w:r>
    </w:p>
    <w:p>
      <w:pPr>
        <w:ind w:left="0" w:right="0" w:firstLine="560"/>
        <w:spacing w:before="450" w:after="450" w:line="312" w:lineRule="auto"/>
      </w:pPr>
      <w:r>
        <w:rPr>
          <w:rFonts w:ascii="宋体" w:hAnsi="宋体" w:eastAsia="宋体" w:cs="宋体"/>
          <w:color w:val="000"/>
          <w:sz w:val="28"/>
          <w:szCs w:val="28"/>
        </w:rPr>
        <w:t xml:space="preserve">&gt;五、工会共青团工作完成情况</w:t>
      </w:r>
    </w:p>
    <w:p>
      <w:pPr>
        <w:ind w:left="0" w:right="0" w:firstLine="560"/>
        <w:spacing w:before="450" w:after="450" w:line="312" w:lineRule="auto"/>
      </w:pPr>
      <w:r>
        <w:rPr>
          <w:rFonts w:ascii="宋体" w:hAnsi="宋体" w:eastAsia="宋体" w:cs="宋体"/>
          <w:color w:val="000"/>
          <w:sz w:val="28"/>
          <w:szCs w:val="28"/>
        </w:rPr>
        <w:t xml:space="preserve">制定了《包头市环卫产业公司XX年共青团工作安排》，在青年团员中继续开展了“青年志愿者”行动，青年文明号、巾帼建功示范岗等活动，在“三八”妇女节、“六一”儿童节开展丰富多彩活动。提高了全体青年团员的工作热情，激发了他们树立谋发展、求进步意识，不断提高自身素质，进一步做好本职工作。</w:t>
      </w:r>
    </w:p>
    <w:p>
      <w:pPr>
        <w:ind w:left="0" w:right="0" w:firstLine="560"/>
        <w:spacing w:before="450" w:after="450" w:line="312" w:lineRule="auto"/>
      </w:pPr>
      <w:r>
        <w:rPr>
          <w:rFonts w:ascii="宋体" w:hAnsi="宋体" w:eastAsia="宋体" w:cs="宋体"/>
          <w:color w:val="000"/>
          <w:sz w:val="28"/>
          <w:szCs w:val="28"/>
        </w:rPr>
        <w:t xml:space="preserve">&gt;六、党建工作中存在问题及下一步工作思路</w:t>
      </w:r>
    </w:p>
    <w:p>
      <w:pPr>
        <w:ind w:left="0" w:right="0" w:firstLine="560"/>
        <w:spacing w:before="450" w:after="450" w:line="312" w:lineRule="auto"/>
      </w:pPr>
      <w:r>
        <w:rPr>
          <w:rFonts w:ascii="宋体" w:hAnsi="宋体" w:eastAsia="宋体" w:cs="宋体"/>
          <w:color w:val="000"/>
          <w:sz w:val="28"/>
          <w:szCs w:val="28"/>
        </w:rPr>
        <w:t xml:space="preserve">（一）存在问题：公司组建短，党员人数较少，且党员分布不均。</w:t>
      </w:r>
    </w:p>
    <w:p>
      <w:pPr>
        <w:ind w:left="0" w:right="0" w:firstLine="560"/>
        <w:spacing w:before="450" w:after="450" w:line="312" w:lineRule="auto"/>
      </w:pPr>
      <w:r>
        <w:rPr>
          <w:rFonts w:ascii="宋体" w:hAnsi="宋体" w:eastAsia="宋体" w:cs="宋体"/>
          <w:color w:val="000"/>
          <w:sz w:val="28"/>
          <w:szCs w:val="28"/>
        </w:rPr>
        <w:t xml:space="preserve">（二）工作思路：今后在以下几方面加大工作力度。</w:t>
      </w:r>
    </w:p>
    <w:p>
      <w:pPr>
        <w:ind w:left="0" w:right="0" w:firstLine="560"/>
        <w:spacing w:before="450" w:after="450" w:line="312" w:lineRule="auto"/>
      </w:pPr>
      <w:r>
        <w:rPr>
          <w:rFonts w:ascii="黑体" w:hAnsi="黑体" w:eastAsia="黑体" w:cs="黑体"/>
          <w:color w:val="000000"/>
          <w:sz w:val="36"/>
          <w:szCs w:val="36"/>
          <w:b w:val="1"/>
          <w:bCs w:val="1"/>
        </w:rPr>
        <w:t xml:space="preserve">党建半年工作总结公司7</w:t>
      </w:r>
    </w:p>
    <w:p>
      <w:pPr>
        <w:ind w:left="0" w:right="0" w:firstLine="560"/>
        <w:spacing w:before="450" w:after="450" w:line="312" w:lineRule="auto"/>
      </w:pPr>
      <w:r>
        <w:rPr>
          <w:rFonts w:ascii="宋体" w:hAnsi="宋体" w:eastAsia="宋体" w:cs="宋体"/>
          <w:color w:val="000"/>
          <w:sz w:val="28"/>
          <w:szCs w:val="28"/>
        </w:rPr>
        <w:t xml:space="preserve">孝感路社区严格落实党建工作责任制，强化基层党建工作_第一责任人_职责，进一步增强管党意识，落实管党责任，积极推动社区党建工作的深入开展，现将半年来社区基层党建工作开展情况汇报如下：</w:t>
      </w:r>
    </w:p>
    <w:p>
      <w:pPr>
        <w:ind w:left="0" w:right="0" w:firstLine="560"/>
        <w:spacing w:before="450" w:after="450" w:line="312" w:lineRule="auto"/>
      </w:pPr>
      <w:r>
        <w:rPr>
          <w:rFonts w:ascii="宋体" w:hAnsi="宋体" w:eastAsia="宋体" w:cs="宋体"/>
          <w:color w:val="000"/>
          <w:sz w:val="28"/>
          <w:szCs w:val="28"/>
        </w:rPr>
        <w:t xml:space="preserve">&gt;一、抓好基层党建工作落实，严格履行_第一责任人_职责</w:t>
      </w:r>
    </w:p>
    <w:p>
      <w:pPr>
        <w:ind w:left="0" w:right="0" w:firstLine="560"/>
        <w:spacing w:before="450" w:after="450" w:line="312" w:lineRule="auto"/>
      </w:pPr>
      <w:r>
        <w:rPr>
          <w:rFonts w:ascii="宋体" w:hAnsi="宋体" w:eastAsia="宋体" w:cs="宋体"/>
          <w:color w:val="000"/>
          <w:sz w:val="28"/>
          <w:szCs w:val="28"/>
        </w:rPr>
        <w:t xml:space="preserve">社区党建工作_第一责任人_，坚持解放思想与实事求是相统一，全面落实加强党的先进性长效机制建设，不断增强社区党组织的战斗力、凝聚力、向心力。一是制定了详细规范的党建工作制度，加强社区党总支的战斗堡垒作用。二是根据社区党建工作的任务要求，结合社区实际，制定社区党建工作目标，提出社区党建工作思路，划出社区党建工作重点，认真抓好落实，使社区党建工作再上一个新台阶。</w:t>
      </w:r>
    </w:p>
    <w:p>
      <w:pPr>
        <w:ind w:left="0" w:right="0" w:firstLine="560"/>
        <w:spacing w:before="450" w:after="450" w:line="312" w:lineRule="auto"/>
      </w:pPr>
      <w:r>
        <w:rPr>
          <w:rFonts w:ascii="宋体" w:hAnsi="宋体" w:eastAsia="宋体" w:cs="宋体"/>
          <w:color w:val="000"/>
          <w:sz w:val="28"/>
          <w:szCs w:val="28"/>
        </w:rPr>
        <w:t xml:space="preserve">&gt;二、抓社区党组织班子建设，提高社区党组织战斗力</w:t>
      </w:r>
    </w:p>
    <w:p>
      <w:pPr>
        <w:ind w:left="0" w:right="0" w:firstLine="560"/>
        <w:spacing w:before="450" w:after="450" w:line="312" w:lineRule="auto"/>
      </w:pPr>
      <w:r>
        <w:rPr>
          <w:rFonts w:ascii="宋体" w:hAnsi="宋体" w:eastAsia="宋体" w:cs="宋体"/>
          <w:color w:val="000"/>
          <w:sz w:val="28"/>
          <w:szCs w:val="28"/>
        </w:rPr>
        <w:t xml:space="preserve">&gt;三、完善社区组织制度，夯实党建工作基础</w:t>
      </w:r>
    </w:p>
    <w:p>
      <w:pPr>
        <w:ind w:left="0" w:right="0" w:firstLine="560"/>
        <w:spacing w:before="450" w:after="450" w:line="312" w:lineRule="auto"/>
      </w:pPr>
      <w:r>
        <w:rPr>
          <w:rFonts w:ascii="宋体" w:hAnsi="宋体" w:eastAsia="宋体" w:cs="宋体"/>
          <w:color w:val="000"/>
          <w:sz w:val="28"/>
          <w:szCs w:val="28"/>
        </w:rPr>
        <w:t xml:space="preserve">一是抓制度建设，规范社区党员管理。认真制定各项社区党建规章制度，制定详细的党建工作、学习及培训计划;根据社区党员的不同情况，对流动党员、困难党员、下岗失业党员、个体党员、离退休党员分别建立信息库，方便管理;认真落实_三会一课_制度，强化社区党组织建设和社区党员队伍先进性建设，积极贯彻落实中央四个长效机制文件精神，以远程教育网络为平台，组织社区党员干部认真学习，让党员过好组织生活。二是抓好社区党员队伍建设。把社区所有党员的基本情况全部掌握，更加方便了社区党员管理。</w:t>
      </w:r>
    </w:p>
    <w:p>
      <w:pPr>
        <w:ind w:left="0" w:right="0" w:firstLine="560"/>
        <w:spacing w:before="450" w:after="450" w:line="312" w:lineRule="auto"/>
      </w:pPr>
      <w:r>
        <w:rPr>
          <w:rFonts w:ascii="黑体" w:hAnsi="黑体" w:eastAsia="黑体" w:cs="黑体"/>
          <w:color w:val="000000"/>
          <w:sz w:val="36"/>
          <w:szCs w:val="36"/>
          <w:b w:val="1"/>
          <w:bCs w:val="1"/>
        </w:rPr>
        <w:t xml:space="preserve">党建半年工作总结公司8</w:t>
      </w:r>
    </w:p>
    <w:p>
      <w:pPr>
        <w:ind w:left="0" w:right="0" w:firstLine="560"/>
        <w:spacing w:before="450" w:after="450" w:line="312" w:lineRule="auto"/>
      </w:pPr>
      <w:r>
        <w:rPr>
          <w:rFonts w:ascii="宋体" w:hAnsi="宋体" w:eastAsia="宋体" w:cs="宋体"/>
          <w:color w:val="000"/>
          <w:sz w:val="28"/>
          <w:szCs w:val="28"/>
        </w:rPr>
        <w:t xml:space="preserve">20xx年，我局党支部在市国土资源局党委和XX区委的正确领导下，在区直机关党工委的具体指导下，深入学习党的十八大、十八届三、四中全会精神和省市区委各级会议精神，深入开展群众路线教育实践活动，牢牢把握服务发展、建好队伍两大任务，坚持与时俱进，开拓创新，不断加强局党建工作，确保了全局各项任务的圆满完成。</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（一）以群众路线教育实践活动为牵引,抓好学习型党组织建设</w:t>
      </w:r>
    </w:p>
    <w:p>
      <w:pPr>
        <w:ind w:left="0" w:right="0" w:firstLine="560"/>
        <w:spacing w:before="450" w:after="450" w:line="312" w:lineRule="auto"/>
      </w:pPr>
      <w:r>
        <w:rPr>
          <w:rFonts w:ascii="宋体" w:hAnsi="宋体" w:eastAsia="宋体" w:cs="宋体"/>
          <w:color w:val="000"/>
          <w:sz w:val="28"/>
          <w:szCs w:val="28"/>
        </w:rPr>
        <w:t xml:space="preserve">1.强化政治理论武装，不断夯实党员干部的思想基础。局党组始终把学习作为思想政治建设、党员教育的重要抓手，积极推进学习型党组织建设。组织党员干部认真学习党的十八大、十八届三中全会精神,及时传达中央领导的重要讲话精神,使全体党员及时学习和掌握党和国家的方针政策，激发开拓前进、创业创新的精神动力。扎实开展学党章守党章活动，对照党章中党的建设四项基本要求、党员八项义务和领导干部六项基本条件等规定，查找和纠正党性党纪方面存在的问题，引导党员干部牢固树立党章意识，自觉用党章规范自己的一言一行，引导党员干部增强党的意识、组织和组织纪律性，在党爱党、在党为党、在党忧党，坚定自觉地与_保持高度一致。为强化学习效果,一方面,坚持中心组学习、党日、党课、学习交流、请销假、考勤、检查督导的制度;另一方面,突出学习重点,主要是加强_理论、科学发展观、群众路线的重要论述以及党的路线、方针、政策教育和对中央和省、市召开的重要会议的传达学习，确保了人员、时间、效果三落实。</w:t>
      </w:r>
    </w:p>
    <w:p>
      <w:pPr>
        <w:ind w:left="0" w:right="0" w:firstLine="560"/>
        <w:spacing w:before="450" w:after="450" w:line="312" w:lineRule="auto"/>
      </w:pPr>
      <w:r>
        <w:rPr>
          <w:rFonts w:ascii="宋体" w:hAnsi="宋体" w:eastAsia="宋体" w:cs="宋体"/>
          <w:color w:val="000"/>
          <w:sz w:val="28"/>
          <w:szCs w:val="28"/>
        </w:rPr>
        <w:t xml:space="preserve">2. 深化党风廉政教育，不断增强党员干部的廉洁意识。紧紧围绕解决世界观、人生观、价值观这个“总开关”问题，加强领导干部反腐倡廉理论的学习和宣传，党组理论中心组有计划的开展反腐倡廉理论专题学习。组织干部职工认真学习全市国土资源系统党风廉政建设大会精神及XX区纪委有关廉政工作会议精神，有计划地开展反腐倡廉学习教育，结合当前国土资源系统和本局发生腐败问题的典型案例，认真算好腐败导致的政治帐、经济帐、家庭帐和名誉帐，切实做到警钟长鸣，提高拒腐防变的能力。同时，深刻反省我局前阶段发生的腐败案件，加强廉政谈话和平时督促、提醒、拉袖子工作，切实增强每名党员尤其是党员领导干部的廉政意识。10月下旬，专门组织中层以上干部到省廉政文化教育基地——象山才华剪纸艺术馆参观学习，并开展廉政教育授课活动，有效增强了单位骨干队伍的廉政意识。</w:t>
      </w:r>
    </w:p>
    <w:p>
      <w:pPr>
        <w:ind w:left="0" w:right="0" w:firstLine="560"/>
        <w:spacing w:before="450" w:after="450" w:line="312" w:lineRule="auto"/>
      </w:pPr>
      <w:r>
        <w:rPr>
          <w:rFonts w:ascii="宋体" w:hAnsi="宋体" w:eastAsia="宋体" w:cs="宋体"/>
          <w:color w:val="000"/>
          <w:sz w:val="28"/>
          <w:szCs w:val="28"/>
        </w:rPr>
        <w:t xml:space="preserve">（三）积极探索和创新教育的方式方法。4月下旬以“追忆峥嵘岁月、重走红色之路”为主题赴梁弄参观浙东革命旧址，并邀请鄞州党校教授讲授了一堂题目为《坚持群众路线，加强作风建设》的群众路线教育党课。依托“国土讲坛”，积极开展“假如我是办事者，如何沟通、如何协调、如何合作”大讨论，深入开展“党员人人上党课”活动，党组书记、局长曹立国同志亲自上了一堂题目为《学习焦裕禄精神，争当务实型干部》的生动党课，观看了《焦裕禄》等8部教育影片，全体党员灵魂深入受到很大触动，思想境界明显提升。同时，组织党员参加了市局、区里组织的廉政教育演讲比赛，获得了良好成绩（区里获得三等奖）。为进一步提升教育效果，及时组织党员干部深入社区、深入基层紧密联系群众，了解群众所需所想所求，加强沟通，进一步密切了干群关系。同时，还积极发挥廉政网络的教育熏陶作用，增强干部职工的凝聚力、事业心和荣誉感，营造风清气正、勤政廉政、和谐文明的工作氛围和国土形象。</w:t>
      </w:r>
    </w:p>
    <w:p>
      <w:pPr>
        <w:ind w:left="0" w:right="0" w:firstLine="560"/>
        <w:spacing w:before="450" w:after="450" w:line="312" w:lineRule="auto"/>
      </w:pPr>
      <w:r>
        <w:rPr>
          <w:rFonts w:ascii="宋体" w:hAnsi="宋体" w:eastAsia="宋体" w:cs="宋体"/>
          <w:color w:val="000"/>
          <w:sz w:val="28"/>
          <w:szCs w:val="28"/>
        </w:rPr>
        <w:t xml:space="preserve">（二）以贯彻落实民主集中制为核心，抓好领导班子建设</w:t>
      </w:r>
    </w:p>
    <w:p>
      <w:pPr>
        <w:ind w:left="0" w:right="0" w:firstLine="560"/>
        <w:spacing w:before="450" w:after="450" w:line="312" w:lineRule="auto"/>
      </w:pPr>
      <w:r>
        <w:rPr>
          <w:rFonts w:ascii="宋体" w:hAnsi="宋体" w:eastAsia="宋体" w:cs="宋体"/>
          <w:color w:val="000"/>
          <w:sz w:val="28"/>
          <w:szCs w:val="28"/>
        </w:rPr>
        <w:t xml:space="preserve">1.严格落实民主集中制。坚持好中心组学习制度，重视学习质量和效果。经常性组织党组成员和科室领导学习《党章》和民主集中制相关书籍，及时交流心得体会。认真执行集体领导和个人分工负责制度，及时修订完善党组议事规则，凡属重大决策、干部任免奖惩、重大项目安排和大额度资金的使用，必须在广泛征求意见的基础上由领导班子集体作出决定。</w:t>
      </w:r>
    </w:p>
    <w:p>
      <w:pPr>
        <w:ind w:left="0" w:right="0" w:firstLine="560"/>
        <w:spacing w:before="450" w:after="450" w:line="312" w:lineRule="auto"/>
      </w:pPr>
      <w:r>
        <w:rPr>
          <w:rFonts w:ascii="宋体" w:hAnsi="宋体" w:eastAsia="宋体" w:cs="宋体"/>
          <w:color w:val="000"/>
          <w:sz w:val="28"/>
          <w:szCs w:val="28"/>
        </w:rPr>
        <w:t xml:space="preserve">2.认真抓好支部组织建设。贯彻落实《党和国家机关基层组织工作条例》，修订和完善了集中学习、开展谈心、民主生活会、民主评议等制度。坚持好“三会一课”制度，党员大会、支委会、党小组会定期召开，班子成员都能以普通党员身份参加支部民主生活会；支部领导每月组织一堂党课，结合时事形势和经济发展特点，丰富党课内容，提高党课质量。及时开展民主评议党员活动，进行健康的批评和自我批评，切实解决党员在思想作风方面存在的突出问题。</w:t>
      </w:r>
    </w:p>
    <w:p>
      <w:pPr>
        <w:ind w:left="0" w:right="0" w:firstLine="560"/>
        <w:spacing w:before="450" w:after="450" w:line="312" w:lineRule="auto"/>
      </w:pPr>
      <w:r>
        <w:rPr>
          <w:rFonts w:ascii="宋体" w:hAnsi="宋体" w:eastAsia="宋体" w:cs="宋体"/>
          <w:color w:val="000"/>
          <w:sz w:val="28"/>
          <w:szCs w:val="28"/>
        </w:rPr>
        <w:t xml:space="preserve">3.积极发挥模范表率作用。围绕领导干部“精神状态好、能力素质好、团结协作好、服务群众好、廉洁自律好”要求，支部一班人带头学习、严守制度，积极工作、敢抓敢管。做到相互补台不拆台，相互支持不排斥、想事干事不整事、理解谅解不误解。在各方面都走在全局党员的前列，成为党员群众的学习榜样。</w:t>
      </w:r>
    </w:p>
    <w:p>
      <w:pPr>
        <w:ind w:left="0" w:right="0" w:firstLine="560"/>
        <w:spacing w:before="450" w:after="450" w:line="312" w:lineRule="auto"/>
      </w:pPr>
      <w:r>
        <w:rPr>
          <w:rFonts w:ascii="宋体" w:hAnsi="宋体" w:eastAsia="宋体" w:cs="宋体"/>
          <w:color w:val="000"/>
          <w:sz w:val="28"/>
          <w:szCs w:val="28"/>
        </w:rPr>
        <w:t xml:space="preserve">（三）加强作风建设，进一步提升_门形象</w:t>
      </w:r>
    </w:p>
    <w:p>
      <w:pPr>
        <w:ind w:left="0" w:right="0" w:firstLine="560"/>
        <w:spacing w:before="450" w:after="450" w:line="312" w:lineRule="auto"/>
      </w:pPr>
      <w:r>
        <w:rPr>
          <w:rFonts w:ascii="宋体" w:hAnsi="宋体" w:eastAsia="宋体" w:cs="宋体"/>
          <w:color w:val="000"/>
          <w:sz w:val="28"/>
          <w:szCs w:val="28"/>
        </w:rPr>
        <w:t xml:space="preserve">1.开展教育整顿改进作风。坚决落实“正风肃纪”专项行动，结合实际开展了“正五官、聚五气、创五好”教育实践活动。这项活动分三个子活动，一是开展“正五官”教育整顿，主要是全面开展仪容形象、服务形象、作风形象等方面的教育整顿，达到正眼光、正倾听、正嗅觉、正语言、正面容的目标。二是开展“聚五气”学习实践，主要是深入开展以加强修炼、提升境界为主题的学习实践活动，达到“聚正气、聚朝气、聚锐气、聚才气、聚人气”的新境界。三是开展“创五好”队伍建设，以区委和市国土资源局“五好”班子创建活动为牵引，带动全局干部队伍全面建设，实现整体提升，达到政治思想好、能力素质好、工作业绩好、团结协作好、廉洁自律好的目标。目前，活动取得预期效果，各项工作稳步上升，整体面貌焕然一新。为此，我局的全面工作多次受到区领导的认可和表扬。</w:t>
      </w:r>
    </w:p>
    <w:p>
      <w:pPr>
        <w:ind w:left="0" w:right="0" w:firstLine="560"/>
        <w:spacing w:before="450" w:after="450" w:line="312" w:lineRule="auto"/>
      </w:pPr>
      <w:r>
        <w:rPr>
          <w:rFonts w:ascii="宋体" w:hAnsi="宋体" w:eastAsia="宋体" w:cs="宋体"/>
          <w:color w:val="000"/>
          <w:sz w:val="28"/>
          <w:szCs w:val="28"/>
        </w:rPr>
        <w:t xml:space="preserve">（二）深入基层改进作风。认真贯彻落实中央关于改进工作作风、密切联系群众的“八项规定”，主动服务基层、服务项目、服务拆迁。专门开展了结对走亲“五个一”调研活动，具体是：走访一批拆迁户、慰问一批困难群众、服务一批用地企业、联系一个社区、化解一些信访难题，有效促进了全面工作的开展，密切了群众感情。为加快解决征地拆迁中存在的重点难点问题，专门成立了集体土地征地拆迁政策服务指导小组，由分管副局长（副主任）、相关科室负责人及具体工作人员组成。上半年，针对基层在征地拆迁中出现的确权、安置、裁决、信访、诉讼等问题，服务指导小组多次赴街道、社区对接，通过集体会商、现场办公等形式，强化统筹，积极作为，促进制约征地拆迁工作的各项问题及早解决。</w:t>
      </w:r>
    </w:p>
    <w:p>
      <w:pPr>
        <w:ind w:left="0" w:right="0" w:firstLine="560"/>
        <w:spacing w:before="450" w:after="450" w:line="312" w:lineRule="auto"/>
      </w:pPr>
      <w:r>
        <w:rPr>
          <w:rFonts w:ascii="宋体" w:hAnsi="宋体" w:eastAsia="宋体" w:cs="宋体"/>
          <w:color w:val="000"/>
          <w:sz w:val="28"/>
          <w:szCs w:val="28"/>
        </w:rPr>
        <w:t xml:space="preserve">（三）加强制度建设改进作风。加强制度顶层设计和系统规划，按照“简单易行管用”的要求，开展制度审查评估和“废改立”工作。进一步健全党组会、办公会、局务会等议事规则，制订出台内部分工协调工作规范和实施细则，修改完善和创新内部管控各项制度37项。严格执行《党政机关厉行节约反对浪费条例》、《党政机关国内公务接待管理规定》，进一步规范公务接待、公务用车、会议、调研等活动，完成了办公用房清理。建立岗位对责、绩效对帐制度，设立上下班考勤指纹机，建立服务群众登记台帐和服务回访制，有效规范了机关工作秩序，提高了服务质量。为将作风建设成果显现于群众中，我局紧密结合实际工作，分别研究出台了集体非住宅拆迁和留用地落实的政策制度。如《关于XX区城中村改造范围内村发展留用地落实工作的意见》和《XX区城中村改造范围内村发展留用地管理实施办法（试行）》，鼓励以多种方式兑现留用地指标，除了落地安置外，补充增加了货币安置和留产安置的方式，使得该政策操作上具有多样性和灵活性，受到村民的欢迎。再如，研究出台的《XX区集体所有土地非住宅拆迁工作指导意见》，进一步规范和统一了各部门、各街道、社区对集体所有土地非住宅的拆迁工作，有效推动了城中村改造进程。</w:t>
      </w:r>
    </w:p>
    <w:p>
      <w:pPr>
        <w:ind w:left="0" w:right="0" w:firstLine="560"/>
        <w:spacing w:before="450" w:after="450" w:line="312" w:lineRule="auto"/>
      </w:pPr>
      <w:r>
        <w:rPr>
          <w:rFonts w:ascii="宋体" w:hAnsi="宋体" w:eastAsia="宋体" w:cs="宋体"/>
          <w:color w:val="000"/>
          <w:sz w:val="28"/>
          <w:szCs w:val="28"/>
        </w:rPr>
        <w:t xml:space="preserve">&gt;二、存在问题和明年工作打算</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在充分肯定成绩的同时，我们也清醒地看到工作与上级的要求还有一定的差距。主要表现在：一是党员组织生活相对单一，还需要进一步丰富；二是在政治理论的学习和注重实效方面研究创新不够。</w:t>
      </w:r>
    </w:p>
    <w:p>
      <w:pPr>
        <w:ind w:left="0" w:right="0" w:firstLine="560"/>
        <w:spacing w:before="450" w:after="450" w:line="312" w:lineRule="auto"/>
      </w:pPr>
      <w:r>
        <w:rPr>
          <w:rFonts w:ascii="宋体" w:hAnsi="宋体" w:eastAsia="宋体" w:cs="宋体"/>
          <w:color w:val="000"/>
          <w:sz w:val="28"/>
          <w:szCs w:val="28"/>
        </w:rPr>
        <w:t xml:space="preserve">20xx年，我们将深入学习贯彻党的十八大和十八届四中全会精神，全面贯彻落实依法治国、从严治党要求，围绕中心、服务大局、开拓创新，力求思想建设有新提高，组织建设有新加强，作风建设有新进步，制度建设有新完善，反腐倡廉建设有新成效，党员队伍的纯洁性更加巩固，基层党组织的创造力、凝聚力和战斗力不断增强。</w:t>
      </w:r>
    </w:p>
    <w:p>
      <w:pPr>
        <w:ind w:left="0" w:right="0" w:firstLine="560"/>
        <w:spacing w:before="450" w:after="450" w:line="312" w:lineRule="auto"/>
      </w:pPr>
      <w:r>
        <w:rPr>
          <w:rFonts w:ascii="宋体" w:hAnsi="宋体" w:eastAsia="宋体" w:cs="宋体"/>
          <w:color w:val="000"/>
          <w:sz w:val="28"/>
          <w:szCs w:val="28"/>
        </w:rPr>
        <w:t xml:space="preserve">一是进一步加强思想建设。以提高党员干部学习力为着眼点，不断探索新途径、新办法、新载体，为推动学习型党组织建设注入新活力。继续做好中心组理论学习和在职党员干部理论学习和培训工作，组织党员重点学习贯彻党的十八届三中全会、全国“两会”精神，引导广大党员干部坚定对中国特色社会主义的信仰。</w:t>
      </w:r>
    </w:p>
    <w:p>
      <w:pPr>
        <w:ind w:left="0" w:right="0" w:firstLine="560"/>
        <w:spacing w:before="450" w:after="450" w:line="312" w:lineRule="auto"/>
      </w:pPr>
      <w:r>
        <w:rPr>
          <w:rFonts w:ascii="宋体" w:hAnsi="宋体" w:eastAsia="宋体" w:cs="宋体"/>
          <w:color w:val="000"/>
          <w:sz w:val="28"/>
          <w:szCs w:val="28"/>
        </w:rPr>
        <w:t xml:space="preserve">二是进一步加强作风建设。按照“认真专业务实”的要求，围绕市局部署开展的阳光国土活动和区委、区政府部署开展的各类活动等，狠抓作风建设，严格依法规范行政，在全局大力弘扬争创一流、奋勇争先的思想作风，大力弘扬攻坚克难、勇于担当的拼搏作风，大力弘扬尽责敬业、服务群众的工作作风，大力弘扬勤政廉政、干净干事的廉洁作风。</w:t>
      </w:r>
    </w:p>
    <w:p>
      <w:pPr>
        <w:ind w:left="0" w:right="0" w:firstLine="560"/>
        <w:spacing w:before="450" w:after="450" w:line="312" w:lineRule="auto"/>
      </w:pPr>
      <w:r>
        <w:rPr>
          <w:rFonts w:ascii="宋体" w:hAnsi="宋体" w:eastAsia="宋体" w:cs="宋体"/>
          <w:color w:val="000"/>
          <w:sz w:val="28"/>
          <w:szCs w:val="28"/>
        </w:rPr>
        <w:t xml:space="preserve">三是进一步加强反腐倡廉建设。深入贯彻《八项规定》等要求，层层签订目标责任书，落实“一岗双责”。坚持抓好反腐倡廉教育，加强党员领导干部示范教育、警示教育和岗位廉政教育，大力推进廉政文化建设。通过观看反腐倡廉电教片，听取反腐倡廉形势与任务、先进典型事迹报告会等方式，有针对性地对党员开展廉政教育。严格贯彻执行党内监督条例、进一步完善和落实干部任免谈话、廉政谈话、领导干部个人有关事项报告等廉政建设制度，切实筑牢党员干部拒腐防变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党建半年工作总结公司9</w:t>
      </w:r>
    </w:p>
    <w:p>
      <w:pPr>
        <w:ind w:left="0" w:right="0" w:firstLine="560"/>
        <w:spacing w:before="450" w:after="450" w:line="312" w:lineRule="auto"/>
      </w:pPr>
      <w:r>
        <w:rPr>
          <w:rFonts w:ascii="宋体" w:hAnsi="宋体" w:eastAsia="宋体" w:cs="宋体"/>
          <w:color w:val="000"/>
          <w:sz w:val="28"/>
          <w:szCs w:val="28"/>
        </w:rPr>
        <w:t xml:space="preserve">20XX年，公司党委在市委政府的领导下，以十八精神为指导，认真贯彻学习党的方针政策，立足矿区实际，大力抓好党建，充分发挥党组织的政治核心、战斗堡垒作用和党员的先锋模范作用，促进矿区各项工作全面发展，取得了较好成绩，现将20XX年全面的党建工作总结如下：</w:t>
      </w:r>
    </w:p>
    <w:p>
      <w:pPr>
        <w:ind w:left="0" w:right="0" w:firstLine="560"/>
        <w:spacing w:before="450" w:after="450" w:line="312" w:lineRule="auto"/>
      </w:pPr>
      <w:r>
        <w:rPr>
          <w:rFonts w:ascii="宋体" w:hAnsi="宋体" w:eastAsia="宋体" w:cs="宋体"/>
          <w:color w:val="000"/>
          <w:sz w:val="28"/>
          <w:szCs w:val="28"/>
        </w:rPr>
        <w:t xml:space="preserve">一、明确目标，推进“四好班子”建设</w:t>
      </w:r>
    </w:p>
    <w:p>
      <w:pPr>
        <w:ind w:left="0" w:right="0" w:firstLine="560"/>
        <w:spacing w:before="450" w:after="450" w:line="312" w:lineRule="auto"/>
      </w:pPr>
      <w:r>
        <w:rPr>
          <w:rFonts w:ascii="宋体" w:hAnsi="宋体" w:eastAsia="宋体" w:cs="宋体"/>
          <w:color w:val="000"/>
          <w:sz w:val="28"/>
          <w:szCs w:val="28"/>
        </w:rPr>
        <w:t xml:space="preserve">我矿区深刻认识到，要抓好党建工作，首先要加强领导班子建设，通过明确目标，落实措施，推进“四好班子”建设。一是调整充实了领导班子，按照“一岗双责”要求，配齐了党政工领导班子，明确了班子及一把手职责。二是加强了对党政工班子的考核管理。按照同布置、同检查、同考核的管理办法，逐月对班子进行考核评比，促进了“四好班子”建设。三是严格执行民主集中制，班子成员之间能够优势互补，对重大问题实行集体讨论决策，调动了全体班子成员的工作积极性，增强了班子的凝聚力、战斗力和创造力。</w:t>
      </w:r>
    </w:p>
    <w:p>
      <w:pPr>
        <w:ind w:left="0" w:right="0" w:firstLine="560"/>
        <w:spacing w:before="450" w:after="450" w:line="312" w:lineRule="auto"/>
      </w:pPr>
      <w:r>
        <w:rPr>
          <w:rFonts w:ascii="宋体" w:hAnsi="宋体" w:eastAsia="宋体" w:cs="宋体"/>
          <w:color w:val="000"/>
          <w:sz w:val="28"/>
          <w:szCs w:val="28"/>
        </w:rPr>
        <w:t xml:space="preserve">二、加强管理，促进党组织建设</w:t>
      </w:r>
    </w:p>
    <w:p>
      <w:pPr>
        <w:ind w:left="0" w:right="0" w:firstLine="560"/>
        <w:spacing w:before="450" w:after="450" w:line="312" w:lineRule="auto"/>
      </w:pPr>
      <w:r>
        <w:rPr>
          <w:rFonts w:ascii="宋体" w:hAnsi="宋体" w:eastAsia="宋体" w:cs="宋体"/>
          <w:color w:val="000"/>
          <w:sz w:val="28"/>
          <w:szCs w:val="28"/>
        </w:rPr>
        <w:t xml:space="preserve">加强对入党积极分子的教育和培养，坚持标准、保证质量，发展_员，为党增添新鲜血液，增强党组织的战斗力和凝聚力。在实际工作中，既注重充分发挥党组织的政治核心作用和战斗堡垒作用，更注重培育一支在各项工作中充分发挥先锋模范作用的党员队伍。要求每个党员既做政治上的强者，更当业务上的能人。针对党员不同岗位要求，切实增强党员意识，教育每个党员要牢记自己的党员身份，做到党员标准不能降低，先锋模范作用不能忘记，党的形象不能损害。在生产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三、完善制度，加强党风廉政建设</w:t>
      </w:r>
    </w:p>
    <w:p>
      <w:pPr>
        <w:ind w:left="0" w:right="0" w:firstLine="560"/>
        <w:spacing w:before="450" w:after="450" w:line="312" w:lineRule="auto"/>
      </w:pPr>
      <w:r>
        <w:rPr>
          <w:rFonts w:ascii="宋体" w:hAnsi="宋体" w:eastAsia="宋体" w:cs="宋体"/>
          <w:color w:val="000"/>
          <w:sz w:val="28"/>
          <w:szCs w:val="28"/>
        </w:rPr>
        <w:t xml:space="preserve">针对社会上存在的不正之风与*现象，切实加强党风廉政建设，通过健全、完善制度，建立惩防体系，杜绝不正之风与*现象的发生，确保矿区清正廉洁。以党员领导干部廉政教育课堂为载体，认真落实“三会一课”制度。</w:t>
      </w:r>
    </w:p>
    <w:p>
      <w:pPr>
        <w:ind w:left="0" w:right="0" w:firstLine="560"/>
        <w:spacing w:before="450" w:after="450" w:line="312" w:lineRule="auto"/>
      </w:pPr>
      <w:r>
        <w:rPr>
          <w:rFonts w:ascii="宋体" w:hAnsi="宋体" w:eastAsia="宋体" w:cs="宋体"/>
          <w:color w:val="000"/>
          <w:sz w:val="28"/>
          <w:szCs w:val="28"/>
        </w:rPr>
        <w:t xml:space="preserve">四、文化引导，增强队伍凝聚力</w:t>
      </w:r>
    </w:p>
    <w:p>
      <w:pPr>
        <w:ind w:left="0" w:right="0" w:firstLine="560"/>
        <w:spacing w:before="450" w:after="450" w:line="312" w:lineRule="auto"/>
      </w:pPr>
      <w:r>
        <w:rPr>
          <w:rFonts w:ascii="宋体" w:hAnsi="宋体" w:eastAsia="宋体" w:cs="宋体"/>
          <w:color w:val="000"/>
          <w:sz w:val="28"/>
          <w:szCs w:val="28"/>
        </w:rPr>
        <w:t xml:space="preserve">加强文化建设，用先进文化引导员工树立正确的世界观、人生观与价值观，增强队伍凝聚力，促进工作高效提速。组织员工认真学习，让员工充分认识企业文化建设的重要意义、总体目标和价值观念体系;</w:t>
      </w:r>
    </w:p>
    <w:p>
      <w:pPr>
        <w:ind w:left="0" w:right="0" w:firstLine="560"/>
        <w:spacing w:before="450" w:after="450" w:line="312" w:lineRule="auto"/>
      </w:pPr>
      <w:r>
        <w:rPr>
          <w:rFonts w:ascii="宋体" w:hAnsi="宋体" w:eastAsia="宋体" w:cs="宋体"/>
          <w:color w:val="000"/>
          <w:sz w:val="28"/>
          <w:szCs w:val="28"/>
        </w:rPr>
        <w:t xml:space="preserve">五、营造和谐，群团工作蓬勃发展</w:t>
      </w:r>
    </w:p>
    <w:p>
      <w:pPr>
        <w:ind w:left="0" w:right="0" w:firstLine="560"/>
        <w:spacing w:before="450" w:after="450" w:line="312" w:lineRule="auto"/>
      </w:pPr>
      <w:r>
        <w:rPr>
          <w:rFonts w:ascii="宋体" w:hAnsi="宋体" w:eastAsia="宋体" w:cs="宋体"/>
          <w:color w:val="000"/>
          <w:sz w:val="28"/>
          <w:szCs w:val="28"/>
        </w:rPr>
        <w:t xml:space="preserve">在党建工作中，充分发挥群团组织作用，营造和谐、积极、向上氛围，激励员工立足岗位，努力作贡献。大力开展“扶贫帮困送温暖活动”，走访慰问困难户，发放慰问品及慰问金。成立了互助储金会，开展了文体活动、“文艺演出”等多种形式的群众性文体活动。</w:t>
      </w:r>
    </w:p>
    <w:p>
      <w:pPr>
        <w:ind w:left="0" w:right="0" w:firstLine="560"/>
        <w:spacing w:before="450" w:after="450" w:line="312" w:lineRule="auto"/>
      </w:pPr>
      <w:r>
        <w:rPr>
          <w:rFonts w:ascii="宋体" w:hAnsi="宋体" w:eastAsia="宋体" w:cs="宋体"/>
          <w:color w:val="000"/>
          <w:sz w:val="28"/>
          <w:szCs w:val="28"/>
        </w:rPr>
        <w:t xml:space="preserve">六、20XX年工作安排</w:t>
      </w:r>
    </w:p>
    <w:p>
      <w:pPr>
        <w:ind w:left="0" w:right="0" w:firstLine="560"/>
        <w:spacing w:before="450" w:after="450" w:line="312" w:lineRule="auto"/>
      </w:pPr>
      <w:r>
        <w:rPr>
          <w:rFonts w:ascii="宋体" w:hAnsi="宋体" w:eastAsia="宋体" w:cs="宋体"/>
          <w:color w:val="000"/>
          <w:sz w:val="28"/>
          <w:szCs w:val="28"/>
        </w:rPr>
        <w:t xml:space="preserve">1、认真开展“创先争优”活动，提升“窗口”形象</w:t>
      </w:r>
    </w:p>
    <w:p>
      <w:pPr>
        <w:ind w:left="0" w:right="0" w:firstLine="560"/>
        <w:spacing w:before="450" w:after="450" w:line="312" w:lineRule="auto"/>
      </w:pPr>
      <w:r>
        <w:rPr>
          <w:rFonts w:ascii="宋体" w:hAnsi="宋体" w:eastAsia="宋体" w:cs="宋体"/>
          <w:color w:val="000"/>
          <w:sz w:val="28"/>
          <w:szCs w:val="28"/>
        </w:rPr>
        <w:t xml:space="preserve">一是加强党建、三个文明工作，深入持久地开展“创先争优”活动，为矿区发展提供思想和组织保障。二是加强质量管理，在打造经营、品牌上下功夫，力争质量管理上新的台阶。三是加强民主管理、区务公开工作，增加重大决策的透明度，充分听取员工意见与建议，发挥党、团、工会组织在经营中的骨干桥梁和民主监督作用。</w:t>
      </w:r>
    </w:p>
    <w:p>
      <w:pPr>
        <w:ind w:left="0" w:right="0" w:firstLine="560"/>
        <w:spacing w:before="450" w:after="450" w:line="312" w:lineRule="auto"/>
      </w:pPr>
      <w:r>
        <w:rPr>
          <w:rFonts w:ascii="宋体" w:hAnsi="宋体" w:eastAsia="宋体" w:cs="宋体"/>
          <w:color w:val="000"/>
          <w:sz w:val="28"/>
          <w:szCs w:val="28"/>
        </w:rPr>
        <w:t xml:space="preserve">2、继续加强企业文化建设，提高员工综合素质</w:t>
      </w:r>
    </w:p>
    <w:p>
      <w:pPr>
        <w:ind w:left="0" w:right="0" w:firstLine="560"/>
        <w:spacing w:before="450" w:after="450" w:line="312" w:lineRule="auto"/>
      </w:pPr>
      <w:r>
        <w:rPr>
          <w:rFonts w:ascii="宋体" w:hAnsi="宋体" w:eastAsia="宋体" w:cs="宋体"/>
          <w:color w:val="000"/>
          <w:sz w:val="28"/>
          <w:szCs w:val="28"/>
        </w:rPr>
        <w:t xml:space="preserve">一是继续加强企业文化建设，完善文化建设的平台与载体，用先进文化鼓舞、激励员工，提高员工综合素质，自觉做好工作，提升矿区形象。二是通过企业文化建设提高员工思想认识、明确工作目标，振奋工作精神，增强凝聚力、提高执行力，为努力构建和谐繁荣的矿区，为公司的建设发展作出应有的贡献。</w:t>
      </w:r>
    </w:p>
    <w:p>
      <w:pPr>
        <w:ind w:left="0" w:right="0" w:firstLine="560"/>
        <w:spacing w:before="450" w:after="450" w:line="312" w:lineRule="auto"/>
      </w:pPr>
      <w:r>
        <w:rPr>
          <w:rFonts w:ascii="宋体" w:hAnsi="宋体" w:eastAsia="宋体" w:cs="宋体"/>
          <w:color w:val="000"/>
          <w:sz w:val="28"/>
          <w:szCs w:val="28"/>
        </w:rPr>
        <w:t xml:space="preserve">3、深入推行精细化管理，大力提升管理水平</w:t>
      </w:r>
    </w:p>
    <w:p>
      <w:pPr>
        <w:ind w:left="0" w:right="0" w:firstLine="560"/>
        <w:spacing w:before="450" w:after="450" w:line="312" w:lineRule="auto"/>
      </w:pPr>
      <w:r>
        <w:rPr>
          <w:rFonts w:ascii="宋体" w:hAnsi="宋体" w:eastAsia="宋体" w:cs="宋体"/>
          <w:color w:val="000"/>
          <w:sz w:val="28"/>
          <w:szCs w:val="28"/>
        </w:rPr>
        <w:t xml:space="preserve">一是以公司“精细化管理提升年“活动为契机，立足矿区发展实际，坚持“严格、精细、务实”的管理理念，树立精细化意识，全面落实岗位终端责任。二是对中层以上管理人员，按责任范围分解工作目标，层层落实责任，做到事事定责任，事事有人管，事事能落实。并按照从易到难、从简单到复杂的原则，从基本制度抓起，从最关键环节、最薄弱环节抓起，逐步向日事日毕，日事日高推行。</w:t>
      </w:r>
    </w:p>
    <w:p>
      <w:pPr>
        <w:ind w:left="0" w:right="0" w:firstLine="560"/>
        <w:spacing w:before="450" w:after="450" w:line="312" w:lineRule="auto"/>
      </w:pPr>
      <w:r>
        <w:rPr>
          <w:rFonts w:ascii="宋体" w:hAnsi="宋体" w:eastAsia="宋体" w:cs="宋体"/>
          <w:color w:val="000"/>
          <w:sz w:val="28"/>
          <w:szCs w:val="28"/>
        </w:rPr>
        <w:t xml:space="preserve">4、维护职工权益，提高员工幸福指数</w:t>
      </w:r>
    </w:p>
    <w:p>
      <w:pPr>
        <w:ind w:left="0" w:right="0" w:firstLine="560"/>
        <w:spacing w:before="450" w:after="450" w:line="312" w:lineRule="auto"/>
      </w:pPr>
      <w:r>
        <w:rPr>
          <w:rFonts w:ascii="宋体" w:hAnsi="宋体" w:eastAsia="宋体" w:cs="宋体"/>
          <w:color w:val="000"/>
          <w:sz w:val="28"/>
          <w:szCs w:val="28"/>
        </w:rPr>
        <w:t xml:space="preserve">要切实按照国家政策法规和上级部门工作精神，维护好职工权益，关心员工的衣、食、住、行，发展和谐劳动关系，提高员工幸福指数。通过维护职工权益，建立稳定职工队伍，提高职工工作积极性，努力做好各项工作，为矿区发展贡献力量。</w:t>
      </w:r>
    </w:p>
    <w:p>
      <w:pPr>
        <w:ind w:left="0" w:right="0" w:firstLine="560"/>
        <w:spacing w:before="450" w:after="450" w:line="312" w:lineRule="auto"/>
      </w:pPr>
      <w:r>
        <w:rPr>
          <w:rFonts w:ascii="宋体" w:hAnsi="宋体" w:eastAsia="宋体" w:cs="宋体"/>
          <w:color w:val="000"/>
          <w:sz w:val="28"/>
          <w:szCs w:val="28"/>
        </w:rPr>
        <w:t xml:space="preserve">20XX年，我矿区认真努力工作，虽然在党建工作中取得了较好的工作成绩，但是与公司的要求和员工群众的希望相比，还是存在一些不足与差距，需要继续努力和提高。20_年的党建工作当中，我矿区要继续加强学习，深化管理，按科学发展观的要求，以求真务实的工作作风，以创新发展的工作思路，奋发努力，攻坚破难，把党建工作提高到一个新的水平，把创先争优活动推向新的*，争取做出新成绩、新贡献，促进矿区整体工作提速高效，为公司的健康持续发展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党建半年工作总结公司10</w:t>
      </w:r>
    </w:p>
    <w:p>
      <w:pPr>
        <w:ind w:left="0" w:right="0" w:firstLine="560"/>
        <w:spacing w:before="450" w:after="450" w:line="312" w:lineRule="auto"/>
      </w:pPr>
      <w:r>
        <w:rPr>
          <w:rFonts w:ascii="宋体" w:hAnsi="宋体" w:eastAsia="宋体" w:cs="宋体"/>
          <w:color w:val="000"/>
          <w:sz w:val="28"/>
          <w:szCs w:val="28"/>
        </w:rPr>
        <w:t xml:space="preserve">20XX年度，XX公司在地区_党委的正确领导下，紧紧围绕以“投资、融资和资产管理”三大平台向“金融服务、实体经济、现代物流、土地储备”四大资本运作为主、资产管理和政府项目代建为辅的市场化发展转型为中心来抓党建工作，以“围绕中心抓党建、抓好党建促发展”的工作思路，深入学习《习*谈治国理政》重要内容，扎实推进党员干部队伍的全面建设，使党员干部队伍的整体素质得到不断提高，促进各项工作取得了较好成效。现将一年来党建工作情况总结如下：</w:t>
      </w:r>
    </w:p>
    <w:p>
      <w:pPr>
        <w:ind w:left="0" w:right="0" w:firstLine="560"/>
        <w:spacing w:before="450" w:after="450" w:line="312" w:lineRule="auto"/>
      </w:pPr>
      <w:r>
        <w:rPr>
          <w:rFonts w:ascii="宋体" w:hAnsi="宋体" w:eastAsia="宋体" w:cs="宋体"/>
          <w:color w:val="000"/>
          <w:sz w:val="28"/>
          <w:szCs w:val="28"/>
        </w:rPr>
        <w:t xml:space="preserve">一、加强班子建设，提高党员干部队伍整体素质</w:t>
      </w:r>
    </w:p>
    <w:p>
      <w:pPr>
        <w:ind w:left="0" w:right="0" w:firstLine="560"/>
        <w:spacing w:before="450" w:after="450" w:line="312" w:lineRule="auto"/>
      </w:pPr>
      <w:r>
        <w:rPr>
          <w:rFonts w:ascii="宋体" w:hAnsi="宋体" w:eastAsia="宋体" w:cs="宋体"/>
          <w:color w:val="000"/>
          <w:sz w:val="28"/>
          <w:szCs w:val="28"/>
        </w:rPr>
        <w:t xml:space="preserve">(一)加强支部班子建设。年初，公司党支部严格按照《党章》要求，改选支委委员，健全组织生活，加强支部班子建设，严格落实“三会一课”工作制度，通过组织形式，加强对党员教育管理，树立爱岗敬无私奉献的精神，通过加任务、压担子等方法措施，使党员干部能够变压力为动力，自觉完成工作任务，工作的积极性和主动性得到了很大提高，充分发挥投资、融资和国有资产经营管理“三大平台”职能作用，加强与区内外各金融机构的合作，拓宽了金融合作渠道，为地区经济发展提供更多融资资源;加大了参控股企业股权的投资管理力度，积极参与地区“十三五”规划中的新能源、现代物流、土地储备和政府代建项目等重要工作。</w:t>
      </w:r>
    </w:p>
    <w:p>
      <w:pPr>
        <w:ind w:left="0" w:right="0" w:firstLine="560"/>
        <w:spacing w:before="450" w:after="450" w:line="312" w:lineRule="auto"/>
      </w:pPr>
      <w:r>
        <w:rPr>
          <w:rFonts w:ascii="宋体" w:hAnsi="宋体" w:eastAsia="宋体" w:cs="宋体"/>
          <w:color w:val="000"/>
          <w:sz w:val="28"/>
          <w:szCs w:val="28"/>
        </w:rPr>
        <w:t xml:space="preserve">(二)加强干部队伍建设。公司领导班子自去年底调整后，班子成员之间在转方向、调结构、促发展的过程中，班子成员始终走在职工的前面，讲团结、顾大局，以上率下，做好示范。工作中能够团结一心扑在工作岗位上，干劲足、思路清，对待工作兢兢业业，注重在实践中培养和锻炼员工，努力提高公司的综合实力，不断完善全体员工干事创业的企业文化精神，使公司整体面貌焕然一新，公司上下充满了朝气蓬勃的生机和活力，干部队伍的凝聚力和向心力得到了有效提高。</w:t>
      </w:r>
    </w:p>
    <w:p>
      <w:pPr>
        <w:ind w:left="0" w:right="0" w:firstLine="560"/>
        <w:spacing w:before="450" w:after="450" w:line="312" w:lineRule="auto"/>
      </w:pPr>
      <w:r>
        <w:rPr>
          <w:rFonts w:ascii="宋体" w:hAnsi="宋体" w:eastAsia="宋体" w:cs="宋体"/>
          <w:color w:val="000"/>
          <w:sz w:val="28"/>
          <w:szCs w:val="28"/>
        </w:rPr>
        <w:t xml:space="preserve">二、落实目标管理，强化主体责任</w:t>
      </w:r>
    </w:p>
    <w:p>
      <w:pPr>
        <w:ind w:left="0" w:right="0" w:firstLine="560"/>
        <w:spacing w:before="450" w:after="450" w:line="312" w:lineRule="auto"/>
      </w:pPr>
      <w:r>
        <w:rPr>
          <w:rFonts w:ascii="宋体" w:hAnsi="宋体" w:eastAsia="宋体" w:cs="宋体"/>
          <w:color w:val="000"/>
          <w:sz w:val="28"/>
          <w:szCs w:val="28"/>
        </w:rPr>
        <w:t xml:space="preserve">(一)完善各项目标管理工作制度。一年来，公司对各项工作流程进行了细化和完善，结合年度目标任务，拟定了9项公司工作目标和6项部门工作目标，针对目标任务的完成又制定完善了各项管理制度和办法27个，其中党建工作制度16个，党风廉政建设工作制度5个，业务工作6个，进一步规范了企业的内部管理、年金、信息奖励、绩效考核等制度的完善，确保了公司各项工作的顺利进行。通过建立健全各项工作制度，进一步提高了员工爱岗敬业的工作热情，调动了员工解决疑难问题的积极性和主动性。</w:t>
      </w:r>
    </w:p>
    <w:p>
      <w:pPr>
        <w:ind w:left="0" w:right="0" w:firstLine="560"/>
        <w:spacing w:before="450" w:after="450" w:line="312" w:lineRule="auto"/>
      </w:pPr>
      <w:r>
        <w:rPr>
          <w:rFonts w:ascii="宋体" w:hAnsi="宋体" w:eastAsia="宋体" w:cs="宋体"/>
          <w:color w:val="000"/>
          <w:sz w:val="28"/>
          <w:szCs w:val="28"/>
        </w:rPr>
        <w:t xml:space="preserve">(二)落实班子成员抓党建工作的主体责任。工作中，党支部认真履行了党支部书记抓党建工作第一责任人的工作机制。首先，为了抓好今年的党建工作，公司党支部组织全体党员召开了专题会议。会上，大家都纷纷表示要将党建工作设置专人负责，要把党建工作列入(董事长、总经理)办公会会议日程，将党务工作与业务工作同讨论、同部署、同发展、同考核，确定每周五下午为党员干部学习日，各项党务工作均以会议形式督促各部门落实。其次，领导班子成员同各部门之间签订了党建、党风廉政建设、绩效管理考核、安全生产目标管理等58份责任书，签约率达到100%，真正做到了责任到人、层层管理、层层负责。根据公司实际，班子成员与各部门之间建立了7个党建联系点和“一岗双责”工作制度，实现了党建与业务工作全覆盖、同发展。日常工作中班子成员能够主动深入分管部门，通过以谈心和拉家常等方式解决公司员工在工作和生活中存在的困难和问题。一年来累计深入联系点调研19次，听取汇报19次，解决疑难问题37件;定期、不定期深入分管部门听取工作进展情况19次，向分管部门提出建议31件;在党支部书记抓党建工作长效机制方面，深入联系点调研6次，发现问题17件，督促落实6次，解决疑难问题21件，有力推动了公司各项工作向前发展。最后，为了确保党建工作的顺利开展，经公司会议研究，将上年度职工工资总额的2%计1、94万元列支为今年的党建工作经费支持党建工作，并定期予以公示，为党建工作的顺利进行提供了有力保障。</w:t>
      </w:r>
    </w:p>
    <w:p>
      <w:pPr>
        <w:ind w:left="0" w:right="0" w:firstLine="560"/>
        <w:spacing w:before="450" w:after="450" w:line="312" w:lineRule="auto"/>
      </w:pPr>
      <w:r>
        <w:rPr>
          <w:rFonts w:ascii="宋体" w:hAnsi="宋体" w:eastAsia="宋体" w:cs="宋体"/>
          <w:color w:val="000"/>
          <w:sz w:val="28"/>
          <w:szCs w:val="28"/>
        </w:rPr>
        <w:t xml:space="preserve">三、加强党员干部学习教育，提高全体人员的思想理论水平</w:t>
      </w:r>
    </w:p>
    <w:p>
      <w:pPr>
        <w:ind w:left="0" w:right="0" w:firstLine="560"/>
        <w:spacing w:before="450" w:after="450" w:line="312" w:lineRule="auto"/>
      </w:pPr>
      <w:r>
        <w:rPr>
          <w:rFonts w:ascii="宋体" w:hAnsi="宋体" w:eastAsia="宋体" w:cs="宋体"/>
          <w:color w:val="000"/>
          <w:sz w:val="28"/>
          <w:szCs w:val="28"/>
        </w:rPr>
        <w:t xml:space="preserve">(一)认真抓好党员的理论学习和培训。一年来，公司党支部组织全体人员认真学习了十八大、十八届三中、四中全会精神，习*系列重要讲话精神和《习*谈治国理政》、《习*关于党风廉政建设和反*斗阵的重要论述摘编》等内容。通过集中学习完成了党员32个课时的培训和党支部书记56个课时的培训，结合自学深入开展“去极端化”宣传教育，观看了谎言包装下的“迁徙_路”，揭穿了境外暴力恐怖组织的谎言，还原了“迁徙_”的*。认真开展了“两文件、一条例”、我是中国公民宣誓活动、宪法宣传教育月等学习活动，参加了地区_组织的党支部书记培训和入党积极分子培训，提高了党支部书记的组织管理能力水平和入党积极分子对党的知识认识。一年来，学习理论知识43篇，远程教育学习18篇，组织全体人员讨论2次，书写发言稿12篇、书写心得体会25篇，组织考试4次，发放考试卷85余份，制作宣传展板13块，横幅5条，更换企业墙体文化展板16块，上报党建业务工作信息38篇。通过扎实有效的学习和培训，充实了全体人员的理论知识，使2名员工深受感悟，积极向组织靠拢，并提交了入党申请书，接受组织的考察培养和学习培训。</w:t>
      </w:r>
    </w:p>
    <w:p>
      <w:pPr>
        <w:ind w:left="0" w:right="0" w:firstLine="560"/>
        <w:spacing w:before="450" w:after="450" w:line="312" w:lineRule="auto"/>
      </w:pPr>
      <w:r>
        <w:rPr>
          <w:rFonts w:ascii="宋体" w:hAnsi="宋体" w:eastAsia="宋体" w:cs="宋体"/>
          <w:color w:val="000"/>
          <w:sz w:val="28"/>
          <w:szCs w:val="28"/>
        </w:rPr>
        <w:t xml:space="preserve">(二)积极开展“三严三实”专题教育活动。按照地委、地区_“三严三实”专题教育活动的要求，结合公司实际制定了实施方案和学习计划。采取走出去、请进来等方式为党员干部上党课5次，班子成员根据公司发展状况能亲自撰写党课讲稿，班子成员结合自身的工作、思想、职责实际，在参加上级党委组织的研讨的同时，又参加了公司党支部组织的专题研讨，截止9月底，累计撰写心得体会27份，组织专题研讨2次，查找不严不实的问题10条，并建立了问题清单，制定了整改措施。通过“三严三实”专题教育的学习，增强了全体党员干部争做“守纪律、讲规矩”的意识，进一步提高了做国投好党员、好干部和好员工的动力。</w:t>
      </w:r>
    </w:p>
    <w:p>
      <w:pPr>
        <w:ind w:left="0" w:right="0" w:firstLine="560"/>
        <w:spacing w:before="450" w:after="450" w:line="312" w:lineRule="auto"/>
      </w:pPr>
      <w:r>
        <w:rPr>
          <w:rFonts w:ascii="宋体" w:hAnsi="宋体" w:eastAsia="宋体" w:cs="宋体"/>
          <w:color w:val="000"/>
          <w:sz w:val="28"/>
          <w:szCs w:val="28"/>
        </w:rPr>
        <w:t xml:space="preserve">(三)抓好群众路线教育“回头看”工作。在落实群众路线教育实践工作中，针对已整改的政治上不够坚强、形式主义、官僚主义、享乐主义、奢靡之风等21个问题，公司对领导班子和党员领导干部从思想、工作、作风等方面，认真进行了整改落实及专项整治情况的“回头看”，做到了经常抓、抓经常，防止了“四风”问题的反弹，起到了警钟长鸣的效果。通过专项整治，全体党员干部提高了遵守政治纪律的自觉性，改进了工作作风，密切联系了群众，为公司的持续健康发展提供坚实的思想基础和组织保障。</w:t>
      </w:r>
    </w:p>
    <w:p>
      <w:pPr>
        <w:ind w:left="0" w:right="0" w:firstLine="560"/>
        <w:spacing w:before="450" w:after="450" w:line="312" w:lineRule="auto"/>
      </w:pPr>
      <w:r>
        <w:rPr>
          <w:rFonts w:ascii="宋体" w:hAnsi="宋体" w:eastAsia="宋体" w:cs="宋体"/>
          <w:color w:val="000"/>
          <w:sz w:val="28"/>
          <w:szCs w:val="28"/>
        </w:rPr>
        <w:t xml:space="preserve">(四)积极推进民族团结单位创建工作。按照哈密地区《创建地区级民族团结进步模范单位、争当地区级民族团结进步模范个人评选标准及条件》规定和《哈密地区进一步推进民族团结进步创建工作实施方案》通知的要求，公司党支部制定了20XX-20XX年创建长期规划，扎实开展了各项创建工作的落实。今年8月，公司向地区民模办提交了创建地区级民族团结进步模范单位的申请报告和自查报告，通过听取汇报、查阅档案、现场提问等方式，验收考核组对XX公司地区级民族团结进步模范单位创建工作进行了考核验收，验收结束后表示，XX公司的民族团结创建工作有特色、重点突出、档案资料规范齐全，创建工作扎实有效，为哈密地区的社会稳定和长治久安做出了应有的贡献。</w:t>
      </w:r>
    </w:p>
    <w:p>
      <w:pPr>
        <w:ind w:left="0" w:right="0" w:firstLine="560"/>
        <w:spacing w:before="450" w:after="450" w:line="312" w:lineRule="auto"/>
      </w:pPr>
      <w:r>
        <w:rPr>
          <w:rFonts w:ascii="宋体" w:hAnsi="宋体" w:eastAsia="宋体" w:cs="宋体"/>
          <w:color w:val="000"/>
          <w:sz w:val="28"/>
          <w:szCs w:val="28"/>
        </w:rPr>
        <w:t xml:space="preserve">(五)践行承诺，做好党费收缴工作。在深入开展“四强四优”活动中，全体党员干部敢于亮明身份，结合工作实际积极向群众公开自己的承诺，并将承诺书张贴在公示栏，接受群众的监督，日常工作中全体党员干部都能依照承诺内容，进行履诺、践诺。同时，全体党员严格按《党章》规定，按时按标准缴纳党费，做好了党费的交缴工作，一年来，共缴纳党费2166元。</w:t>
      </w:r>
    </w:p>
    <w:p>
      <w:pPr>
        <w:ind w:left="0" w:right="0" w:firstLine="560"/>
        <w:spacing w:before="450" w:after="450" w:line="312" w:lineRule="auto"/>
      </w:pPr>
      <w:r>
        <w:rPr>
          <w:rFonts w:ascii="宋体" w:hAnsi="宋体" w:eastAsia="宋体" w:cs="宋体"/>
          <w:color w:val="000"/>
          <w:sz w:val="28"/>
          <w:szCs w:val="28"/>
        </w:rPr>
        <w:t xml:space="preserve">四、改进工作作风，推进服务型党组织建设</w:t>
      </w:r>
    </w:p>
    <w:p>
      <w:pPr>
        <w:ind w:left="0" w:right="0" w:firstLine="560"/>
        <w:spacing w:before="450" w:after="450" w:line="312" w:lineRule="auto"/>
      </w:pPr>
      <w:r>
        <w:rPr>
          <w:rFonts w:ascii="宋体" w:hAnsi="宋体" w:eastAsia="宋体" w:cs="宋体"/>
          <w:color w:val="000"/>
          <w:sz w:val="28"/>
          <w:szCs w:val="28"/>
        </w:rPr>
        <w:t xml:space="preserve">一年来，公司党支部充分利用元旦、春节、五一、六一、七一、十一、民族团结月、肉孜节、古尔邦节、中秋节、赛羊节等重要节日走访慰问了1个福利院和“访惠聚”社区、2个少数民族乡、3个结对帮扶点、46个困难党员及贫困户等，共支付慰问金及捐助款131、44万元。</w:t>
      </w:r>
    </w:p>
    <w:p>
      <w:pPr>
        <w:ind w:left="0" w:right="0" w:firstLine="560"/>
        <w:spacing w:before="450" w:after="450" w:line="312" w:lineRule="auto"/>
      </w:pPr>
      <w:r>
        <w:rPr>
          <w:rFonts w:ascii="宋体" w:hAnsi="宋体" w:eastAsia="宋体" w:cs="宋体"/>
          <w:color w:val="000"/>
          <w:sz w:val="28"/>
          <w:szCs w:val="28"/>
        </w:rPr>
        <w:t xml:space="preserve">(一)开展好结对共建活动。国投公司现有伊吾县盐池乡阿勒通盖村、哈密市西河区团结路社区和哈密市东河区青年南路社区3个结对帮扶点，双方共同签订了结对共建协议书，国投公司的8名党员向团结社区填报了机关党员进社区公开承诺，并建立了承诺台账，与社区的边缘户、因病致贫户、残疾人建立了“一帮一”的帮扶服务台账，参加联席会议2次，走访慰问困难家庭30户，发放慰问金10500元，积极参加了团结社区组织的“庆七一、促和谐”为主题建党94周年文艺汇演，全体党员进行了入党宣誓。</w:t>
      </w:r>
    </w:p>
    <w:p>
      <w:pPr>
        <w:ind w:left="0" w:right="0" w:firstLine="560"/>
        <w:spacing w:before="450" w:after="450" w:line="312" w:lineRule="auto"/>
      </w:pPr>
      <w:r>
        <w:rPr>
          <w:rFonts w:ascii="宋体" w:hAnsi="宋体" w:eastAsia="宋体" w:cs="宋体"/>
          <w:color w:val="000"/>
          <w:sz w:val="28"/>
          <w:szCs w:val="28"/>
        </w:rPr>
        <w:t xml:space="preserve">(二)大力支持“访惠聚”工作。公司领导班子成员重视“访惠聚”工作，针对惠康园社区社区困难群众多的问题，国投公司建立了长期帮扶措施，在政策上给予倾斜，资金上给予支持，物质上给予保障，惠康园社区的安全稳定和长治久安做出了应有的贡献。一年来深入惠康园社区看望慰问社区干部及工作组成员8次，为惠康园社区捐赠了价值6700元的立式空调和饮水机，安装了7500元三个的防盗门，慰问了辖区5户贫困户，赠送了价值1000元的生活必需品。</w:t>
      </w:r>
    </w:p>
    <w:p>
      <w:pPr>
        <w:ind w:left="0" w:right="0" w:firstLine="560"/>
        <w:spacing w:before="450" w:after="450" w:line="312" w:lineRule="auto"/>
      </w:pPr>
      <w:r>
        <w:rPr>
          <w:rFonts w:ascii="宋体" w:hAnsi="宋体" w:eastAsia="宋体" w:cs="宋体"/>
          <w:color w:val="000"/>
          <w:sz w:val="28"/>
          <w:szCs w:val="28"/>
        </w:rPr>
        <w:t xml:space="preserve">(三)关爱困难党员。公司在开展好各项业务工作的同时，还承担了地区改制及破产企业的老干部管理工作，为了让这些企业的老党员真正感受到党的温暖和政府的关怀，公司积极组织人员看望慰问了原哈密钢铁厂等5家破产企业16名和伊吾县前山乡5名困难老党员，并送上28500元的关爱互助金。同时多次前往医院看望病重期间原地区化工厂党支部书记张晓明，协助家属办理了后事，送老干部走完人生的最后一程，受到其家属及老干部的称赞。</w:t>
      </w:r>
    </w:p>
    <w:p>
      <w:pPr>
        <w:ind w:left="0" w:right="0" w:firstLine="560"/>
        <w:spacing w:before="450" w:after="450" w:line="312" w:lineRule="auto"/>
      </w:pPr>
      <w:r>
        <w:rPr>
          <w:rFonts w:ascii="宋体" w:hAnsi="宋体" w:eastAsia="宋体" w:cs="宋体"/>
          <w:color w:val="000"/>
          <w:sz w:val="28"/>
          <w:szCs w:val="28"/>
        </w:rPr>
        <w:t xml:space="preserve">(四)积极参与社会福利事业。国投公司的发展离不开党的路线方针政策的引领，离不开哈密地区经济社会发展的依托，离不开区域内各族人民团结和谐稳定的_面，为了回馈社会，答谢政府和人民多年来的支持，按照地委、行署的要求，公司积极向哈密市福利院捐助122万元的塑胶地面工程款，改善了福利院的生活娱乐环境，确保区域内孤残老人和留守儿童有一个舒适美好的生活环境。</w:t>
      </w:r>
    </w:p>
    <w:p>
      <w:pPr>
        <w:ind w:left="0" w:right="0" w:firstLine="560"/>
        <w:spacing w:before="450" w:after="450" w:line="312" w:lineRule="auto"/>
      </w:pPr>
      <w:r>
        <w:rPr>
          <w:rFonts w:ascii="宋体" w:hAnsi="宋体" w:eastAsia="宋体" w:cs="宋体"/>
          <w:color w:val="000"/>
          <w:sz w:val="28"/>
          <w:szCs w:val="28"/>
        </w:rPr>
        <w:t xml:space="preserve">(五)促进民族团结。在第33个民族团结教育月、第25次全国助残日和盐池乡赛羊节期间，公司领导带领人员走访慰问了受洪涝灾害的哈密市五堡乡、伊吾县盐池乡阿尔通盖村和市区内3户残疾人(2户为原哈密钢铁厂赡养人员、1户为公司门面房租赁户)，为他们送上体育器材、生活必需品和慰问金共计30000元。活动期间公司9名党员同志与地区9名不同民族的同志开展了结对子、交朋友活动，建立了走访工作制度和结对子联系卡，实现了民族团结教育活动的制度化、经常化、常态化。</w:t>
      </w:r>
    </w:p>
    <w:p>
      <w:pPr>
        <w:ind w:left="0" w:right="0" w:firstLine="560"/>
        <w:spacing w:before="450" w:after="450" w:line="312" w:lineRule="auto"/>
      </w:pPr>
      <w:r>
        <w:rPr>
          <w:rFonts w:ascii="宋体" w:hAnsi="宋体" w:eastAsia="宋体" w:cs="宋体"/>
          <w:color w:val="000"/>
          <w:sz w:val="28"/>
          <w:szCs w:val="28"/>
        </w:rPr>
        <w:t xml:space="preserve">五、创新企业文化建设，促进公司健康发展</w:t>
      </w:r>
    </w:p>
    <w:p>
      <w:pPr>
        <w:ind w:left="0" w:right="0" w:firstLine="560"/>
        <w:spacing w:before="450" w:after="450" w:line="312" w:lineRule="auto"/>
      </w:pPr>
      <w:r>
        <w:rPr>
          <w:rFonts w:ascii="宋体" w:hAnsi="宋体" w:eastAsia="宋体" w:cs="宋体"/>
          <w:color w:val="000"/>
          <w:sz w:val="28"/>
          <w:szCs w:val="28"/>
        </w:rPr>
        <w:t xml:space="preserve">企业文化是凝聚人心、增强企业竞争力的无形资产和力量，是企业生存发展的动力。对外，它是一面旗帜;对内、它是一种向心力。为了树立好这面旗帜，公司在打造外部势力的同时注重树立内部形象。</w:t>
      </w:r>
    </w:p>
    <w:p>
      <w:pPr>
        <w:ind w:left="0" w:right="0" w:firstLine="560"/>
        <w:spacing w:before="450" w:after="450" w:line="312" w:lineRule="auto"/>
      </w:pPr>
      <w:r>
        <w:rPr>
          <w:rFonts w:ascii="宋体" w:hAnsi="宋体" w:eastAsia="宋体" w:cs="宋体"/>
          <w:color w:val="000"/>
          <w:sz w:val="28"/>
          <w:szCs w:val="28"/>
        </w:rPr>
        <w:t xml:space="preserve">(一)规范用人文化。在公司转方向、调结构的过程中，公司的高级管理人才和专业技术人才日趋馈乏。公司严格按照地区人社局和_关于《哈密地区做好国有企业公开招聘工作的方案》的要求，制定了国投公司公开招聘制度，成立了公开招聘人才领导小组，安排专人制定招聘计划，坚持“德才兼备、以德为先”的原则，严格落实公开、公正、透明的招聘程序，并将招聘事宜及时同人社局、纪检委进行沟通。充分利用新疆公共就业服务网、哈密地区人社局网站和爱哈密微信平台，对拟招聘人员的岗位信息进行了公开发布。对每名应聘人员的考试成绩采用现场打分、现场统计、现场公布的办法，对招聘的全过程由上级党委和纪检部门进行了全程监督，防止了“带病招聘”、“带病录用”。经过公开、公平、公正的层层选拔，招聘了9名高级管理人才和专业技术人才，为公司的发展壮大补充了新鲜血液。</w:t>
      </w:r>
    </w:p>
    <w:p>
      <w:pPr>
        <w:ind w:left="0" w:right="0" w:firstLine="560"/>
        <w:spacing w:before="450" w:after="450" w:line="312" w:lineRule="auto"/>
      </w:pPr>
      <w:r>
        <w:rPr>
          <w:rFonts w:ascii="宋体" w:hAnsi="宋体" w:eastAsia="宋体" w:cs="宋体"/>
          <w:color w:val="000"/>
          <w:sz w:val="28"/>
          <w:szCs w:val="28"/>
        </w:rPr>
        <w:t xml:space="preserve">(二)加大网络文化宣传。为了进一步推进公司办公自动一体化，整合公司的软件设备，拓展网络领域，充分利用现代办公设备加强企业文化宣传，将原有的一台OA设备，通过软件将党务工作、业务工作和财务工作有机结合，形成了办公自动化和财务业务一体化的工作模式，开通了国投公司党务群、国投公司微信公共平台，将公司全体人员、部门、子公司连在一起，无论走到哪儿都能看到哈密国投的发展，听到哈密国投的声音。同时，提高了办公效率，增强了党务工作的透明度。</w:t>
      </w:r>
    </w:p>
    <w:p>
      <w:pPr>
        <w:ind w:left="0" w:right="0" w:firstLine="560"/>
        <w:spacing w:before="450" w:after="450" w:line="312" w:lineRule="auto"/>
      </w:pPr>
      <w:r>
        <w:rPr>
          <w:rFonts w:ascii="宋体" w:hAnsi="宋体" w:eastAsia="宋体" w:cs="宋体"/>
          <w:color w:val="000"/>
          <w:sz w:val="28"/>
          <w:szCs w:val="28"/>
        </w:rPr>
        <w:t xml:space="preserve">(三)提升墙体文化宣传力度。今年来公司注重抓好员工的素质建设，将不足100平方米的走廊设置为文化走廊，作为弘扬公司先进文化、促进企业发展的有效载体来抓，进入走廊一股浓厚的文化氛围扑面而来，科学、生动、具有感染力企业文化指明了我们的工作的方向，哈密国投公司“十三五”规划明确了我们的奋斗目标，道德文化、警示文化、奋斗文化，内容丰富，图文并茂，感染力强，展现了公司的软实力，时刻提醒着公司每一位员工老实做人，认真做事，才能推动公司不断发展壮大。</w:t>
      </w:r>
    </w:p>
    <w:p>
      <w:pPr>
        <w:ind w:left="0" w:right="0" w:firstLine="560"/>
        <w:spacing w:before="450" w:after="450" w:line="312" w:lineRule="auto"/>
      </w:pPr>
      <w:r>
        <w:rPr>
          <w:rFonts w:ascii="宋体" w:hAnsi="宋体" w:eastAsia="宋体" w:cs="宋体"/>
          <w:color w:val="000"/>
          <w:sz w:val="28"/>
          <w:szCs w:val="28"/>
        </w:rPr>
        <w:t xml:space="preserve">(四)推进日常管理规范化建设。为营造整洁、有序、安全的办公环境，提高工作效率，形成追求卓越、精益求精的企业文化，今年来，公司积极推行办公室6S管理体系建设，设置专人管理，制作了流动红旗，做到每周一检查、一评比、一讲评、一颁奖。通过推行，办公室环境整洁了，物品摆放整齐有序，办公效率提高了，员工的整体素养提高了，企业向上发展的氛围浓厚了。</w:t>
      </w:r>
    </w:p>
    <w:p>
      <w:pPr>
        <w:ind w:left="0" w:right="0" w:firstLine="560"/>
        <w:spacing w:before="450" w:after="450" w:line="312" w:lineRule="auto"/>
      </w:pPr>
      <w:r>
        <w:rPr>
          <w:rFonts w:ascii="宋体" w:hAnsi="宋体" w:eastAsia="宋体" w:cs="宋体"/>
          <w:color w:val="000"/>
          <w:sz w:val="28"/>
          <w:szCs w:val="28"/>
        </w:rPr>
        <w:t xml:space="preserve">六、抓好党建促经济，确保国投公司转型发展</w:t>
      </w:r>
    </w:p>
    <w:p>
      <w:pPr>
        <w:ind w:left="0" w:right="0" w:firstLine="560"/>
        <w:spacing w:before="450" w:after="450" w:line="312" w:lineRule="auto"/>
      </w:pPr>
      <w:r>
        <w:rPr>
          <w:rFonts w:ascii="宋体" w:hAnsi="宋体" w:eastAsia="宋体" w:cs="宋体"/>
          <w:color w:val="000"/>
          <w:sz w:val="28"/>
          <w:szCs w:val="28"/>
        </w:rPr>
        <w:t xml:space="preserve">通过开展扎实有效的党建工作，围绕党建抓经济、抓好经济促发展的效果非常明显。按照公司目前各项工作的进展情况，年底前能够圆满完成年初制定的各项目标任务指标。与历年相比，今年的工作质量及效率得到了很大提高升。今年7月份，公司向地区上缴了三年国有资产收益2024万元，政府代建项目哈密海关及检验检疫局综合楼主体已建造到第八层;石城子2万光伏项目目前期报建手续已完成，新能源项目及新的金融融资平台前期调研工作已完成，目前正进入论证阶段;500亩土地储备收购工作正在办理当中。</w:t>
      </w:r>
    </w:p>
    <w:p>
      <w:pPr>
        <w:ind w:left="0" w:right="0" w:firstLine="560"/>
        <w:spacing w:before="450" w:after="450" w:line="312" w:lineRule="auto"/>
      </w:pPr>
      <w:r>
        <w:rPr>
          <w:rFonts w:ascii="宋体" w:hAnsi="宋体" w:eastAsia="宋体" w:cs="宋体"/>
          <w:color w:val="000"/>
          <w:sz w:val="28"/>
          <w:szCs w:val="28"/>
        </w:rPr>
        <w:t xml:space="preserve">一年来，公司的党建工作虽然做了大量的工作，但离上级党委的工作标准还有一些差距，有些工作还没有落到实处。在今后的工作中，我们将严格按照_党委制定的年度考核细则和文件要求，加大对各项党建工作制度的落实，将党建工作同“三严三实”专题教育学习紧密结合起来，与学习贯彻落实习*_系列讲话精神紧密结合起来，与国投公司的各项工作开展紧密结合起来，与推进服务型党组织建设紧密结合起来，并通过各种形式加强对党员的思想建设、组织建设、作风建设、制度建设的提高，激发党员的积极性、创造性，推动国投公司党建工作再上一个新台阶，为地区经济建设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2024-10-02T23:24:43+08:00</dcterms:created>
  <dcterms:modified xsi:type="dcterms:W3CDTF">2024-10-02T23:24:43+08:00</dcterms:modified>
</cp:coreProperties>
</file>

<file path=docProps/custom.xml><?xml version="1.0" encoding="utf-8"?>
<Properties xmlns="http://schemas.openxmlformats.org/officeDocument/2006/custom-properties" xmlns:vt="http://schemas.openxmlformats.org/officeDocument/2006/docPropsVTypes"/>
</file>