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服务管家半年工作总结(实用43篇)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务管家半年工作总结120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 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至,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服务管家半年工作总结2</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宋体" w:hAnsi="宋体" w:eastAsia="宋体" w:cs="宋体"/>
          <w:color w:val="000"/>
          <w:sz w:val="28"/>
          <w:szCs w:val="28"/>
        </w:rPr>
        <w:t xml:space="preserve">__年底，我司通过公开投标中标____农村商业银行股份有限公司(以下简称___农商行)总行综合大厦物业管理项目，___年1月15日，我司派经理助理___带15名保安员及2名电梯驾驶员共18人，前期介入农商行物业服务，主要为农商行大厦施工现场提供安全防范和电梯驾驶等。___年5月初正式接管____农商行综合大厦物业管理服务，以___为项目经理的物业服务处正式开始运作。一年来，____农商行物业服务处在公司领导的关心指导下，在业主方____农商行股份有限公司及分管后勤管理中心(现为行政管理部)的大力支持下，根据《物业服务合同》，建立健全服务处各项规章制度，注重内部管理，努力提供良好的物业服务，各项工作有序推进，物业服务工作取得稳中有进，现将_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xxx治安管理处罚法》、《xxx道路交通安全条例》、《xxx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xxx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服务管家半年工作总结3</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三、完善各项&gt;规章制度，建立内部管理机制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服务管家半年工作总结4</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服务管家半年工作总结5</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&gt;八、组织开展了募捐活动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服务管家半年工作总结6</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服务管家半年工作总结7</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服务管家半年工作总结8</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服务管家半年工作总结9</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20xx年xx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来物业客服中心工作已有近四个月。虽然时间不长，但是已能充分的体会客服工作的不容易。同时也提醒了我在工作技巧与专业知识方面的匮乏，而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开始时认为客服工作很简单，不过是接下电话、做下记录、处理下客户的投诉；其实不然，特别是物业的客服，服务的对象既有业主还有租户，管理的范围有写字楼、商铺及住宅。除了要做以上的事情，还要学会充值、收费，抄水电表等，总之，要做一名合格、称职的客服人员，要学的东西很多，需具备相关专业知识，掌握一定的工作技巧，并要有高度的自觉性和工作责任心，否则工作上就会出现失误、失职状况；当然，这一点我也并不是一开始就认识到了，而是在工作中经历了各种挑战与磨砺后，才体会到的。</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1、新租户入住、办理装修等手续以及客户资料的更新、档案的归档；其中写字楼新进的11家，办理装修手续9户。</w:t>
      </w:r>
    </w:p>
    <w:p>
      <w:pPr>
        <w:ind w:left="0" w:right="0" w:firstLine="560"/>
        <w:spacing w:before="450" w:after="450" w:line="312" w:lineRule="auto"/>
      </w:pPr>
      <w:r>
        <w:rPr>
          <w:rFonts w:ascii="宋体" w:hAnsi="宋体" w:eastAsia="宋体" w:cs="宋体"/>
          <w:color w:val="000"/>
          <w:sz w:val="28"/>
          <w:szCs w:val="28"/>
        </w:rPr>
        <w:t xml:space="preserve">2、配合好中心做好热水抄表、冷气按采冷期收费的工作处理好客户投诉，包括业主、住户、建方、装修单位等信息，在做好记录的同时通知相关部门和人员进行处理，并对此过程进行跟踪，完成后进行回访。目前冷气按面积对采冷期收费并签协议的有260多户，按流量收费的有22家，中心同意充值收费的有5家。</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3、函件、文件的制作、发送与归档，目前工作联系单发函30份，整改通知单7份；大件物品及搬家放行条40余份。</w:t>
      </w:r>
    </w:p>
    <w:p>
      <w:pPr>
        <w:ind w:left="0" w:right="0" w:firstLine="560"/>
        <w:spacing w:before="450" w:after="450" w:line="312" w:lineRule="auto"/>
      </w:pPr>
      <w:r>
        <w:rPr>
          <w:rFonts w:ascii="宋体" w:hAnsi="宋体" w:eastAsia="宋体" w:cs="宋体"/>
          <w:color w:val="000"/>
          <w:sz w:val="28"/>
          <w:szCs w:val="28"/>
        </w:rPr>
        <w:t xml:space="preserve">4、日常工作中抄水电表、冷暖气表及录入；值班时物业费催缴，代收代付的费用的收取和上缴。</w:t>
      </w:r>
    </w:p>
    <w:p>
      <w:pPr>
        <w:ind w:left="0" w:right="0" w:firstLine="560"/>
        <w:spacing w:before="450" w:after="450" w:line="312" w:lineRule="auto"/>
      </w:pPr>
      <w:r>
        <w:rPr>
          <w:rFonts w:ascii="宋体" w:hAnsi="宋体" w:eastAsia="宋体" w:cs="宋体"/>
          <w:color w:val="000"/>
          <w:sz w:val="28"/>
          <w:szCs w:val="28"/>
        </w:rPr>
        <w:t xml:space="preserve">工作中的磨砺提升了自我的心理素质。对于我这个刚刚接触物业工作经验不足的人而言，工作中不免遇到各种各样的阻碍和困难，但在各位领导和同事们的帮助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在今后的工作中我将更加努力的学习和提升自己的专业知识和技能，更好的为广大的业主和客户服务，进一步为公司的良好发展贡献自己的微薄之力。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服务管家半年工作总结11</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x物业在工作中严格的加强了要求和规范，为xx、xx等小区的业主们提供了积极的物业服务和的帮助。给业主们留下了非常不错的印象，得到了业主们的信任回顾这一年，作为xx物业公司的一名客服人员。我专注在x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&gt;一、加强服务思想和工作态度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&gt;二、严格的遵守工作要求，完善服务的不足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服务管家半年工作总结12</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服务管家半年工作总结13</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服务管家半年工作总结14</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服务管家半年工作总结15</w:t>
      </w:r>
    </w:p>
    <w:p>
      <w:pPr>
        <w:ind w:left="0" w:right="0" w:firstLine="560"/>
        <w:spacing w:before="450" w:after="450" w:line="312" w:lineRule="auto"/>
      </w:pPr>
      <w:r>
        <w:rPr>
          <w:rFonts w:ascii="宋体" w:hAnsi="宋体" w:eastAsia="宋体" w:cs="宋体"/>
          <w:color w:val="000"/>
          <w:sz w:val="28"/>
          <w:szCs w:val="28"/>
        </w:rPr>
        <w:t xml:space="preserve">时光荏苒，弹指间20xx年上半年已与我们擦肩而过，回顾已逝岁月，xx物业管理有限对上半年工作中存在的问题进行总结，同时对下半年有关工作进行调整。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&gt;一、上半年工作中存在的问题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&gt;二、下半年有关工作调整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从下周开始各项目经理每天的日志改为xx，在每周五晚十二点之前对本周工作的总结和下周工作的安排发至x总手机。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服务管家半年工作总结16</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我是在20xx年x月加入的xxx物业公司，在刚加入的时候，作为一名客服，我的经验还非常浅薄，虽然在领导们的培训下学会了基础的工作，但是却还并不能熟练的运用于工作当中。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服务管家半年工作总结17</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2024-10-06T04:25:22+08:00</dcterms:created>
  <dcterms:modified xsi:type="dcterms:W3CDTF">2024-10-06T04:25:22+08:00</dcterms:modified>
</cp:coreProperties>
</file>

<file path=docProps/custom.xml><?xml version="1.0" encoding="utf-8"?>
<Properties xmlns="http://schemas.openxmlformats.org/officeDocument/2006/custom-properties" xmlns:vt="http://schemas.openxmlformats.org/officeDocument/2006/docPropsVTypes"/>
</file>