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领导写半年工作总结(必备32篇)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领导写半年工作总结1转眼20xx年即将过去，本年度在公司领导的带领和关心下，在同事的帮助和配合下，使我在项目总监的.岗位上逐渐成长起来，并升职为工程部总监。过去的一年中通过在施工现场的实践及公司内部的培训课程，在专业技术上、现场管理方面、竞...</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领导写半年工作总结3</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工商行政管理工作会议精神，总结上半年的工作，安排部署下半年的任务。会前书面印发了市局会议精神传达提纲，各位分管局长根据各自任务分工对上半年工作进行了点评回顾，对下半年工作重点进行了部署，提出了明确要求，我完全同意，希望同志们在今后的工作中抓好落实。下面我根据局党组研究的意见，讲以下两个方面的工作：</w:t>
      </w:r>
    </w:p>
    <w:p>
      <w:pPr>
        <w:ind w:left="0" w:right="0" w:firstLine="560"/>
        <w:spacing w:before="450" w:after="450" w:line="312" w:lineRule="auto"/>
      </w:pPr>
      <w:r>
        <w:rPr>
          <w:rFonts w:ascii="宋体" w:hAnsi="宋体" w:eastAsia="宋体" w:cs="宋体"/>
          <w:color w:val="000"/>
          <w:sz w:val="28"/>
          <w:szCs w:val="28"/>
        </w:rPr>
        <w:t xml:space="preserve">关于上半年工作的简要回顾和基本成效</w:t>
      </w:r>
    </w:p>
    <w:p>
      <w:pPr>
        <w:ind w:left="0" w:right="0" w:firstLine="560"/>
        <w:spacing w:before="450" w:after="450" w:line="312" w:lineRule="auto"/>
      </w:pPr>
      <w:r>
        <w:rPr>
          <w:rFonts w:ascii="宋体" w:hAnsi="宋体" w:eastAsia="宋体" w:cs="宋体"/>
          <w:color w:val="000"/>
          <w:sz w:val="28"/>
          <w:szCs w:val="28"/>
        </w:rPr>
        <w:t xml:space="preserve">今年以来，我局按照市局和市委、市政府的工作部署，秉承“跨越发展是第一要务、服务发展是工商天职、优化环境是第一品牌、服务效能是永恒主题”的工作思路，开拓创新、拼搏实干，全局各项工作取得了新突破，在8月3日市局半年会上，尚青局长先后8次对我局服务地方经济发展、商标战略、红盾夜校等工作给予点名表扬。</w:t>
      </w:r>
    </w:p>
    <w:p>
      <w:pPr>
        <w:ind w:left="0" w:right="0" w:firstLine="560"/>
        <w:spacing w:before="450" w:after="450" w:line="312" w:lineRule="auto"/>
      </w:pPr>
      <w:r>
        <w:rPr>
          <w:rFonts w:ascii="宋体" w:hAnsi="宋体" w:eastAsia="宋体" w:cs="宋体"/>
          <w:color w:val="000"/>
          <w:sz w:val="28"/>
          <w:szCs w:val="28"/>
        </w:rPr>
        <w:t xml:space="preserve">一、创建“服务型工商”进展顺利，“工商”的社会美誉度得到进一步提升</w:t>
      </w:r>
    </w:p>
    <w:p>
      <w:pPr>
        <w:ind w:left="0" w:right="0" w:firstLine="560"/>
        <w:spacing w:before="450" w:after="450" w:line="312" w:lineRule="auto"/>
      </w:pPr>
      <w:r>
        <w:rPr>
          <w:rFonts w:ascii="宋体" w:hAnsi="宋体" w:eastAsia="宋体" w:cs="宋体"/>
          <w:color w:val="000"/>
          <w:sz w:val="28"/>
          <w:szCs w:val="28"/>
        </w:rPr>
        <w:t xml:space="preserve">打造“服务型工商”是我局上半年工作的一个亮点，在市局半年会上，我局就此项工作做了典型发言。建设“服务型工商”必须要有一支作风过硬的工商干部队伍，为此我局从提升服务意识、提高履职能力入手，自2月10日起组织开展了“强化实干创新、服务跨越发展”百日行动。活动内容包括开展“跨越发展我们怎么办”大讨论、“走百企、访千户”大回访、“我为服务对象办实事”、“优化环境、规范执法、形象大提升”活动，以及全面推行重点项目“一对一”帮扶责任制等五项内容。</w:t>
      </w:r>
    </w:p>
    <w:p>
      <w:pPr>
        <w:ind w:left="0" w:right="0" w:firstLine="560"/>
        <w:spacing w:before="450" w:after="450" w:line="312" w:lineRule="auto"/>
      </w:pPr>
      <w:r>
        <w:rPr>
          <w:rFonts w:ascii="宋体" w:hAnsi="宋体" w:eastAsia="宋体" w:cs="宋体"/>
          <w:color w:val="000"/>
          <w:sz w:val="28"/>
          <w:szCs w:val="28"/>
        </w:rPr>
        <w:t xml:space="preserve">“百日行动”开展之初，我局通过召开动员会、分组座谈以及撰写心得体会等措施，彻底解决了队伍中存在的作为意识不强、责任意识下降、工作作风漂浮等问题，达到解放思想、提振精神的目标。通过开展“跨越发展我们怎么办”大讨论，在全局上下树立了效率观念、破除了惰性习惯，营造了“人人谋发展、处处推发展、事事为发展”的浓厚氛围，形成了致力先行、加快发展的强大合力。</w:t>
      </w:r>
    </w:p>
    <w:p>
      <w:pPr>
        <w:ind w:left="0" w:right="0" w:firstLine="560"/>
        <w:spacing w:before="450" w:after="450" w:line="312" w:lineRule="auto"/>
      </w:pPr>
      <w:r>
        <w:rPr>
          <w:rFonts w:ascii="宋体" w:hAnsi="宋体" w:eastAsia="宋体" w:cs="宋体"/>
          <w:color w:val="000"/>
          <w:sz w:val="28"/>
          <w:szCs w:val="28"/>
        </w:rPr>
        <w:t xml:space="preserve">我局在“走百企、访千户”的基础上，选择了星海能源有限公司、山东宇世巨化工有限公司等22家规模大、市场占有率高、发展潜力大的骨干企业作为重点帮扶对象，明确专人进行“一对一”帮扶，实行全程“保姆式”服务，帮助企业解决日常生产经营中遇到的困难和问题。据统计“百日行动”中我局共计走访辖区企业585家、走访个体工商户2560户；帮助山东五洲国际家居博览城有限公司、山东九盛宝生物科技有限公司等10家企业办理了冠省名称登记；帮助国强集团办理外商引资亿美元，占上半年全市引进外资的50%；办理股权出质3件，为企业解决资金亿元。“百日行动”中公平交易局在黄夹镇、丁坞镇建立了“无传销社区”；合同科帮助泰山集团、希森集团等企业办理了动产抵押27笔，融资额达2亿元。帮助汇东烟花有限公司争创为“山东省守合同重信用企业”；市场科帮助义乌商贸城争创为“山东省文明市场”。帮助丁坞、善化桥等两处集市争创为“山东省文明集市”；杨安镇所帮助山东绿洲科技食品有限公司争创了“知名商标”。</w:t>
      </w:r>
    </w:p>
    <w:p>
      <w:pPr>
        <w:ind w:left="0" w:right="0" w:firstLine="560"/>
        <w:spacing w:before="450" w:after="450" w:line="312" w:lineRule="auto"/>
      </w:pPr>
      <w:r>
        <w:rPr>
          <w:rFonts w:ascii="宋体" w:hAnsi="宋体" w:eastAsia="宋体" w:cs="宋体"/>
          <w:color w:val="000"/>
          <w:sz w:val="28"/>
          <w:szCs w:val="28"/>
        </w:rPr>
        <w:t xml:space="preserve">针对在走访中了解到的企业需求，我局充分利用上级有关扶持“黄三角”发展的优惠政策，大胆探索，出台了《关于发挥工商职能进一步优化发展环境，全力服务“4+3”产业发展的意见》和《关于发挥企业登记职能，支持“全民创业”的意见》等文件。通过降低门槛、开展行政指导，扶持辖区各类经济主体快速发展。今年以来我市新发展个体工商户2549户、新发展私营企业141家，增幅列市第一位，非公经济在工商部门的不懈努力下终于实现了“几何式”发展。在促进各类经济主体快速发展方面，城关所、城区所的工作走在了全局的前列，前七个月城关所新发展个体工商户423家，占全市新发展个体工商户的17%.城区所新发展私营企业111家，占全市新发展私营企业的79%.</w:t>
      </w:r>
    </w:p>
    <w:p>
      <w:pPr>
        <w:ind w:left="0" w:right="0" w:firstLine="560"/>
        <w:spacing w:before="450" w:after="450" w:line="312" w:lineRule="auto"/>
      </w:pPr>
      <w:r>
        <w:rPr>
          <w:rFonts w:ascii="宋体" w:hAnsi="宋体" w:eastAsia="宋体" w:cs="宋体"/>
          <w:color w:val="000"/>
          <w:sz w:val="28"/>
          <w:szCs w:val="28"/>
        </w:rPr>
        <w:t xml:space="preserve">三、商标战略稳步实施，“品牌”金子招牌愈发闪亮上半年我局在实施商标战略上取得了新突破，4月27日我市“华乐”商标被国家工商总局认定为“中国驰名商标”，成为新一届党组成立以来争创的第二件“中国驰名商标”。目前我市共有注册商标1365件、中国驰名商标7件、山东省著名商标14件，这些数据标志着不仅是一个商标大市更是一个品牌强市。“培育一个商标，兴旺一个企业，富裕一方经济”这一品牌发展理念已经成为工商的座右铭。市局尚青局长在讲话中专门对“华乐”商标、涉农商标和商标质押工作给予点名表扬。</w:t>
      </w:r>
    </w:p>
    <w:p>
      <w:pPr>
        <w:ind w:left="0" w:right="0" w:firstLine="560"/>
        <w:spacing w:before="450" w:after="450" w:line="312" w:lineRule="auto"/>
      </w:pPr>
      <w:r>
        <w:rPr>
          <w:rFonts w:ascii="宋体" w:hAnsi="宋体" w:eastAsia="宋体" w:cs="宋体"/>
          <w:color w:val="000"/>
          <w:sz w:val="28"/>
          <w:szCs w:val="28"/>
        </w:rPr>
        <w:t xml:space="preserve">为进一步擦亮“品牌”这一金子招牌，我们选准服务工作的着力点，把“彰显特色促增收，整合品牌提效益”作为出发点，建立了一套以宣传、引导、服务、整合“四位一体”的商标发展规划，实现了数量扩张和质量提升并重、单体商标和产业品牌创建并重、商标创新和商标保护并重、企业主体和政府推动并重。同时为真正实现“商标富农”，我局积极指导、培育和发展农产品商标，提高农产品的市场竞争力，走品牌化经营之路。上半年大孙所发展了“碧浩”蔬菜、黄夹所发展了“康润德”枣林鸡，全局累计发展涉农商标26件，比去年同期大幅增长30%以上。目前杨安镇的调料、郑店的蔬菜、大孙的水果，一个个富有地方特色的品牌正在枣乡大地生根开花，使农民真正得到了看的见、摸得到的实惠。</w:t>
      </w:r>
    </w:p>
    <w:p>
      <w:pPr>
        <w:ind w:left="0" w:right="0" w:firstLine="560"/>
        <w:spacing w:before="450" w:after="450" w:line="312" w:lineRule="auto"/>
      </w:pPr>
      <w:r>
        <w:rPr>
          <w:rFonts w:ascii="宋体" w:hAnsi="宋体" w:eastAsia="宋体" w:cs="宋体"/>
          <w:color w:val="000"/>
          <w:sz w:val="28"/>
          <w:szCs w:val="28"/>
        </w:rPr>
        <w:t xml:space="preserve">我局发展商标注册、争创驰著名商标的同时，还大力开展“商标助力企业发展”工作。上半年“泰山”商标在我局的积极帮扶下，通过“商标质押”在农业银行成功贷款5亿元，贷款期限长达3年，是市通过商标质押数额最大、时限最长的一笔贷款。省工商局党组书记、局长牛启忠同志在“市商标工作会议”上对我局的商标质押工作给予了充分肯定，并专门安排省局宣传处近期联系中央级媒体对我局指导商标质押工作进行集中宣传。</w:t>
      </w:r>
    </w:p>
    <w:p>
      <w:pPr>
        <w:ind w:left="0" w:right="0" w:firstLine="560"/>
        <w:spacing w:before="450" w:after="450" w:line="312" w:lineRule="auto"/>
      </w:pPr>
      <w:r>
        <w:rPr>
          <w:rFonts w:ascii="宋体" w:hAnsi="宋体" w:eastAsia="宋体" w:cs="宋体"/>
          <w:color w:val="000"/>
          <w:sz w:val="28"/>
          <w:szCs w:val="28"/>
        </w:rPr>
        <w:t xml:space="preserve">四、强化方式方法创新，食品安全监管工作取得新成效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领导写半年工作总结4</w:t>
      </w:r>
    </w:p>
    <w:p>
      <w:pPr>
        <w:ind w:left="0" w:right="0" w:firstLine="560"/>
        <w:spacing w:before="450" w:after="450" w:line="312" w:lineRule="auto"/>
      </w:pPr>
      <w:r>
        <w:rPr>
          <w:rFonts w:ascii="宋体" w:hAnsi="宋体" w:eastAsia="宋体" w:cs="宋体"/>
          <w:color w:val="000"/>
          <w:sz w:val="28"/>
          <w:szCs w:val="28"/>
        </w:rPr>
        <w:t xml:space="preserve">一年来，我坚持踏踏实实做事，老老实实做人，兢兢业业，尽心尽责，较好地完成了本职工作，现将工作总结如下。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做为一名基层领导干部，我注重加强学习，充实自己，努力提高自身素质，以适应形势发展的需要。在工作之余，自己能够坚持学习各种专业知识。在实践工作中，虚心向同事学习，在认真学习和实践的基础上，对照《党章》要求，时刻进行反省、分析与整改。二是能够积极维护班子的团结。在工作中，能够互相学习、共同决策、密切配合，认真执行上级文件精神和领导交办的事项，努力提高工作效率。三是以《廉洁自律若干准则》为标准，严格要求自己，坚持过硬的工作作风，深入学校、深入课堂、深入师生，为新一轮课改服务，为推进素质教育服务，为义务教育均衡发展服务，为提高教育质量服务。</w:t>
      </w:r>
    </w:p>
    <w:p>
      <w:pPr>
        <w:ind w:left="0" w:right="0" w:firstLine="560"/>
        <w:spacing w:before="450" w:after="450" w:line="312" w:lineRule="auto"/>
      </w:pPr>
      <w:r>
        <w:rPr>
          <w:rFonts w:ascii="宋体" w:hAnsi="宋体" w:eastAsia="宋体" w:cs="宋体"/>
          <w:color w:val="000"/>
          <w:sz w:val="28"/>
          <w:szCs w:val="28"/>
        </w:rPr>
        <w:t xml:space="preserve">二、坚持创新，全力服务教育教学</w:t>
      </w:r>
    </w:p>
    <w:p>
      <w:pPr>
        <w:ind w:left="0" w:right="0" w:firstLine="560"/>
        <w:spacing w:before="450" w:after="450" w:line="312" w:lineRule="auto"/>
      </w:pPr>
      <w:r>
        <w:rPr>
          <w:rFonts w:ascii="宋体" w:hAnsi="宋体" w:eastAsia="宋体" w:cs="宋体"/>
          <w:color w:val="000"/>
          <w:sz w:val="28"/>
          <w:szCs w:val="28"/>
        </w:rPr>
        <w:t xml:space="preserve">按照上级要求和年初单位确立的各项目标任务，一年来，在同志们艰辛努力下，较圆满地完成各项目标任务。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2、组织了两项考试。我们通过增加试题量、改进评分办法(课改的目标知识与能力、技能与方法、情感态度价值观，验证性实验、探究性实验)、更换监考人员等办法全面推出新的考试模式，提高考试信度，推动两科常态教学开展，顺利完成了15687人参加的初中毕业生实验技能考试和13591人参加的初中生信息技术考试，不仅考生成绩普遍提高，而且考试组织也实现了0投诉以及0失误。</w:t>
      </w:r>
    </w:p>
    <w:p>
      <w:pPr>
        <w:ind w:left="0" w:right="0" w:firstLine="560"/>
        <w:spacing w:before="450" w:after="450" w:line="312" w:lineRule="auto"/>
      </w:pPr>
      <w:r>
        <w:rPr>
          <w:rFonts w:ascii="宋体" w:hAnsi="宋体" w:eastAsia="宋体" w:cs="宋体"/>
          <w:color w:val="000"/>
          <w:sz w:val="28"/>
          <w:szCs w:val="28"/>
        </w:rPr>
        <w:t xml:space="preserve">三、坚持自律，以身做好工作表率</w:t>
      </w:r>
    </w:p>
    <w:p>
      <w:pPr>
        <w:ind w:left="0" w:right="0" w:firstLine="560"/>
        <w:spacing w:before="450" w:after="450" w:line="312" w:lineRule="auto"/>
      </w:pPr>
      <w:r>
        <w:rPr>
          <w:rFonts w:ascii="宋体" w:hAnsi="宋体" w:eastAsia="宋体" w:cs="宋体"/>
          <w:color w:val="000"/>
          <w:sz w:val="28"/>
          <w:szCs w:val="28"/>
        </w:rPr>
        <w:t xml:space="preserve">我始终坚信一个宗旨：忠诚党的教育事业，勤勤恳恳工作，踏踏实实做人，认认真真接受监督。工作中，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员领导干部廉洁从政若干准则(试行)办法》，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全面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领导写半年工作总结5</w:t>
      </w:r>
    </w:p>
    <w:p>
      <w:pPr>
        <w:ind w:left="0" w:right="0" w:firstLine="560"/>
        <w:spacing w:before="450" w:after="450" w:line="312" w:lineRule="auto"/>
      </w:pPr>
      <w:r>
        <w:rPr>
          <w:rFonts w:ascii="宋体" w:hAnsi="宋体" w:eastAsia="宋体" w:cs="宋体"/>
          <w:color w:val="000"/>
          <w:sz w:val="28"/>
          <w:szCs w:val="28"/>
        </w:rPr>
        <w:t xml:space="preserve">在过去的年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领导写半年工作总结6</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五中全会和中央经济工作会议精神，回顾“xxx”时期全省粮食财会工作取得的主要成绩，总结xx年财会工作，分析粮食财务形势，交流财会工作和企业改革情况，研究谋划“xx”和明年工作思路;布置xx年度国有粮食企业会计决算工作。会议期间将召开安徽省粮食会计学会五届八次常务理事会议。明天孙良龙局长还要做重要讲话。现在我代表省局财务处汇报四个方面工作。</w:t>
      </w:r>
    </w:p>
    <w:p>
      <w:pPr>
        <w:ind w:left="0" w:right="0" w:firstLine="560"/>
        <w:spacing w:before="450" w:after="450" w:line="312" w:lineRule="auto"/>
      </w:pPr>
      <w:r>
        <w:rPr>
          <w:rFonts w:ascii="宋体" w:hAnsi="宋体" w:eastAsia="宋体" w:cs="宋体"/>
          <w:color w:val="000"/>
          <w:sz w:val="28"/>
          <w:szCs w:val="28"/>
        </w:rPr>
        <w:t xml:space="preserve">&gt;一、“xxx”期间我省粮食财会工作取得的主要成绩</w:t>
      </w:r>
    </w:p>
    <w:p>
      <w:pPr>
        <w:ind w:left="0" w:right="0" w:firstLine="560"/>
        <w:spacing w:before="450" w:after="450" w:line="312" w:lineRule="auto"/>
      </w:pPr>
      <w:r>
        <w:rPr>
          <w:rFonts w:ascii="宋体" w:hAnsi="宋体" w:eastAsia="宋体" w:cs="宋体"/>
          <w:color w:val="000"/>
          <w:sz w:val="28"/>
          <w:szCs w:val="28"/>
        </w:rPr>
        <w:t xml:space="preserve">“xxx”时期，按照国家^v^的统一部署，在局党组的正确领导下、在省直有关部门的大力支持下，全省各级粮食财会部门紧紧围绕粮食中心工作，乘势而为，以服务大局、服务“三农”、服务基层为宗旨，充分发挥财会职能作用，坚持改革创新求发展、凝心聚力抓管理、夯实基础上水平的工作理念，为确保粮食宏观调控，促进全省现代粮食流通产业发展做出了积极贡献。</w:t>
      </w:r>
    </w:p>
    <w:p>
      <w:pPr>
        <w:ind w:left="0" w:right="0" w:firstLine="560"/>
        <w:spacing w:before="450" w:after="450" w:line="312" w:lineRule="auto"/>
      </w:pPr>
      <w:r>
        <w:rPr>
          <w:rFonts w:ascii="宋体" w:hAnsi="宋体" w:eastAsia="宋体" w:cs="宋体"/>
          <w:color w:val="000"/>
          <w:sz w:val="28"/>
          <w:szCs w:val="28"/>
        </w:rPr>
        <w:t xml:space="preserve">&gt;一是创新改革思路，减轻了企业包袱。</w:t>
      </w:r>
    </w:p>
    <w:p>
      <w:pPr>
        <w:ind w:left="0" w:right="0" w:firstLine="560"/>
        <w:spacing w:before="450" w:after="450" w:line="312" w:lineRule="auto"/>
      </w:pPr>
      <w:r>
        <w:rPr>
          <w:rFonts w:ascii="宋体" w:hAnsi="宋体" w:eastAsia="宋体" w:cs="宋体"/>
          <w:color w:val="000"/>
          <w:sz w:val="28"/>
          <w:szCs w:val="28"/>
        </w:rPr>
        <w:t xml:space="preserve">xx年以来，各级粮食财会部门始终以改革为动力，不懈探索我省粮食企业改革的有效形式，切实解决历史遗留问题，化解企业债务包袱，在各级农发行、各有关部门的大力支持下，我们充分利用农发行呆账核销政策，先后在霍邱(xx年7月28日)、明光(xx年11月9日)召开专题改革现场会，大力推广两县(市)“依法破产、核销债务”的成功经验，各地因地制宜，一县一策，主要采用依法破产、关闭注销重组和法院起诉等办法，有效化解了企业历史经营性挂账，并取得了重大成效。据统计，截止到目前，已累计核销化解经营性挂账33亿元，其中xx年亿元，xx年亿元，今年有望核销5亿元以上。xx年省局为全力推进深化产权制度改革，在全省开展了“企业改革突破年”活动，努力盘活存量资产，进一步优化结构，提高企业市场竞争力。截止到11月底，全省国有和国有控股企业户数714户，比xx年底减少406户。其中购销企业11月底506户，比xx年底减少266户。全省已改制企业562户，改制面达80%，股份公司制244户，</w:t>
      </w:r>
    </w:p>
    <w:p>
      <w:pPr>
        <w:ind w:left="0" w:right="0" w:firstLine="560"/>
        <w:spacing w:before="450" w:after="450" w:line="312" w:lineRule="auto"/>
      </w:pPr>
      <w:r>
        <w:rPr>
          <w:rFonts w:ascii="宋体" w:hAnsi="宋体" w:eastAsia="宋体" w:cs="宋体"/>
          <w:color w:val="000"/>
          <w:sz w:val="28"/>
          <w:szCs w:val="28"/>
        </w:rPr>
        <w:t xml:space="preserve">在职职工人数11月底29137人，比xx年减少15854人。应该说“xxx”期间产权制度改革目标基本完成。</w:t>
      </w:r>
    </w:p>
    <w:p>
      <w:pPr>
        <w:ind w:left="0" w:right="0" w:firstLine="560"/>
        <w:spacing w:before="450" w:after="450" w:line="312" w:lineRule="auto"/>
      </w:pPr>
      <w:r>
        <w:rPr>
          <w:rFonts w:ascii="宋体" w:hAnsi="宋体" w:eastAsia="宋体" w:cs="宋体"/>
          <w:color w:val="000"/>
          <w:sz w:val="28"/>
          <w:szCs w:val="28"/>
        </w:rPr>
        <w:t xml:space="preserve">&gt;二是协调落实政策，加快了产业发展。</w:t>
      </w:r>
    </w:p>
    <w:p>
      <w:pPr>
        <w:ind w:left="0" w:right="0" w:firstLine="560"/>
        <w:spacing w:before="450" w:after="450" w:line="312" w:lineRule="auto"/>
      </w:pPr>
      <w:r>
        <w:rPr>
          <w:rFonts w:ascii="宋体" w:hAnsi="宋体" w:eastAsia="宋体" w:cs="宋体"/>
          <w:color w:val="000"/>
          <w:sz w:val="28"/>
          <w:szCs w:val="28"/>
        </w:rPr>
        <w:t xml:space="preserve">一是协调收购资金。各地粮食财会部门主动协调农发行，积极拓宽筹资渠道，支持企业搞好购销和产业发展。“xxx”期间，省农发行累计投放收购资金1004亿元，支持企业收购粮食1235亿斤，另外支持龙头加工企业贷款240亿元。二是积极协调财政、税务等部门，盘活企业资产。大力实施“退城进郊”战略，鼓励扶持省级储备库和产业园区建设。目前已建成产业园区99个，预计总投资亿元，完成投资亿元，80%都来源于资产存量的盘活，同时，千方百计筹措改革成本，维护职工合法权益，确保了国有资产安全和社会稳定。三是服务了产业化龙头企业。配合农发行打造企业诚信，2次审定了321个粮食产业化龙头企业，为国家^v^和农发总行共同重点支持的企业。在粮食收储基地建设、技术改造升级等方面给予贷款支持。四是科学管理使用财政资金，支持产业发展和企业做大做优，集中财力办大事。xx年以来，省局在争取支持省储库建设、园区建设、粮食物流、仓储维修、产业化龙头企业等方面有新的突破，“xxx”期间中央和省财政支持资金达4亿多元，特别是去年以来，扶持的力度有大幅增加。同时在服务农户科学储粮工程中，“xxx”时期累计投入2600多万元，惠及78个县，万农户。五是 “xxx”时期，在为全省粮食行政服务上，也有新突破。“xxx”时期，省局在省储粮监管和质检体系建设、清仓查库经费、扭亏增盈、目标考核等方面，给予补助和奖励资金达3000万元以上。 六是协调财政、税务等部门，为基层企业发展创造了良好的经营环境。两次下发文件，落实国有粮食购销企业房产税及土地使用税减免等相关政策，累计减免税达3亿元以上。</w:t>
      </w:r>
    </w:p>
    <w:p>
      <w:pPr>
        <w:ind w:left="0" w:right="0" w:firstLine="560"/>
        <w:spacing w:before="450" w:after="450" w:line="312" w:lineRule="auto"/>
      </w:pPr>
      <w:r>
        <w:rPr>
          <w:rFonts w:ascii="宋体" w:hAnsi="宋体" w:eastAsia="宋体" w:cs="宋体"/>
          <w:color w:val="000"/>
          <w:sz w:val="28"/>
          <w:szCs w:val="28"/>
        </w:rPr>
        <w:t xml:space="preserve">&gt;三是努力开拓经营，提升了企业效益。</w:t>
      </w:r>
    </w:p>
    <w:p>
      <w:pPr>
        <w:ind w:left="0" w:right="0" w:firstLine="560"/>
        <w:spacing w:before="450" w:after="450" w:line="312" w:lineRule="auto"/>
      </w:pPr>
      <w:r>
        <w:rPr>
          <w:rFonts w:ascii="宋体" w:hAnsi="宋体" w:eastAsia="宋体" w:cs="宋体"/>
          <w:color w:val="000"/>
          <w:sz w:val="28"/>
          <w:szCs w:val="28"/>
        </w:rPr>
        <w:t xml:space="preserve">“xxx”期间，各级财会部门，主动适应新形势、新变化，强化指导企业经营管理工作，千方百计培育企业的竞争力和提高经济效益，先后开展“企业改革突破年”、“效益管理年”和“质量效益年”等活动，一手抓政策机遇，做好托市收购和政策性粮食经营，扩大了政策效应;一手抓市场购销，努力增加企业收入。同时加强了财务管理，降低费用支出，进一步巩固改革和扭亏增盈成果。全省实现了粮食行业财务状况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1—5月，全院共接诊病人28899人次，收治入院病人2190人次，出院病人2172人次，急诊收治观察病人318人次，医院实际开放病床277张，平均每病床工作日为99天，比上年增长15天，病床使用率，比上年同期增加11个百分点。出院患者平均住院天数天，患者出院治愈率，好转率，诊断符合率，传染病上报率100%，完成各类手术444例，其中急诊手术72例，急救中心接诊病人358人次。</w:t>
      </w:r>
    </w:p>
    <w:p>
      <w:pPr>
        <w:ind w:left="0" w:right="0" w:firstLine="560"/>
        <w:spacing w:before="450" w:after="450" w:line="312" w:lineRule="auto"/>
      </w:pPr>
      <w:r>
        <w:rPr>
          <w:rFonts w:ascii="宋体" w:hAnsi="宋体" w:eastAsia="宋体" w:cs="宋体"/>
          <w:color w:val="000"/>
          <w:sz w:val="28"/>
          <w:szCs w:val="28"/>
        </w:rPr>
        <w:t xml:space="preserve">1—5月，全院业务收入1233万元，较同期增长363万元，全院业务支出1358万元，实现收支结余-125万元。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（一）坚持正面教育，不断增强全院职工思想政治素质</w:t>
      </w:r>
    </w:p>
    <w:p>
      <w:pPr>
        <w:ind w:left="0" w:right="0" w:firstLine="560"/>
        <w:spacing w:before="450" w:after="450" w:line="312" w:lineRule="auto"/>
      </w:pPr>
      <w:r>
        <w:rPr>
          <w:rFonts w:ascii="宋体" w:hAnsi="宋体" w:eastAsia="宋体" w:cs="宋体"/>
          <w:color w:val="000"/>
          <w:sz w:val="28"/>
          <w:szCs w:val="28"/>
        </w:rPr>
        <w:t xml:space="preserve">加强政治理论学习。组织全院干部职工重点学习“三个代表”重要思想和十六届六中全会精神，省十一次党代会精神。在学习中院领导班子首先带头学。在全院开展医德医风行业纪律教育、法规教育、反腐教育、荣辱观教育、形势任务等方面的思想教育，不断增强广大干部职工的政治意识、大局意识和责任意识。上半年医院领导班子集中学习5次，为职工作辅导学习报告1次；制作医院宣传册5000份，以新设备、新技术和知名专家、服务承诺为亮点进行宣传诠释，广受社会各界好评。</w:t>
      </w:r>
    </w:p>
    <w:p>
      <w:pPr>
        <w:ind w:left="0" w:right="0" w:firstLine="560"/>
        <w:spacing w:before="450" w:after="450" w:line="312" w:lineRule="auto"/>
      </w:pPr>
      <w:r>
        <w:rPr>
          <w:rFonts w:ascii="宋体" w:hAnsi="宋体" w:eastAsia="宋体" w:cs="宋体"/>
          <w:color w:val="000"/>
          <w:sz w:val="28"/>
          <w:szCs w:val="28"/>
        </w:rPr>
        <w:t xml:space="preserve">（二）加强党的建设，不断增强党组织战斗力和凝聚力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1、坚持党委中心组、党支部学习制度。把学习、学习科学发展观、社会主义荣辱观等作为加强党员队伍自身修养和党的建设的重要内容，认真组织，务求实效。</w:t>
      </w:r>
    </w:p>
    <w:p>
      <w:pPr>
        <w:ind w:left="0" w:right="0" w:firstLine="560"/>
        <w:spacing w:before="450" w:after="450" w:line="312" w:lineRule="auto"/>
      </w:pPr>
      <w:r>
        <w:rPr>
          <w:rFonts w:ascii="宋体" w:hAnsi="宋体" w:eastAsia="宋体" w:cs="宋体"/>
          <w:color w:val="000"/>
          <w:sz w:val="28"/>
          <w:szCs w:val="28"/>
        </w:rPr>
        <w:t xml:space="preserve">2、我院党委在实行党员承诺制活动中，完善了党委工作制度、党委中心组学习制度、党委书记职责和党支部书记职责，并制作宣传墙。将入党誓词、党员义务、党员权利等制度、职责一一上墙，对在岗党员承诺实行全院公示，以达到自警和监督作用。</w:t>
      </w:r>
    </w:p>
    <w:p>
      <w:pPr>
        <w:ind w:left="0" w:right="0" w:firstLine="560"/>
        <w:spacing w:before="450" w:after="450" w:line="312" w:lineRule="auto"/>
      </w:pPr>
      <w:r>
        <w:rPr>
          <w:rFonts w:ascii="宋体" w:hAnsi="宋体" w:eastAsia="宋体" w:cs="宋体"/>
          <w:color w:val="000"/>
          <w:sz w:val="28"/>
          <w:szCs w:val="28"/>
        </w:rPr>
        <w:t xml:space="preserve">3、全体党员佩戴“^v^员”胸牌上岗。党员领导干部和机关党员除实行全院公示承诺外，还制作成桌牌，放于每一名党员桌上，使每一名党员时刻自警、自省、自励，并便于群众患者监督。</w:t>
      </w:r>
    </w:p>
    <w:p>
      <w:pPr>
        <w:ind w:left="0" w:right="0" w:firstLine="560"/>
        <w:spacing w:before="450" w:after="450" w:line="312" w:lineRule="auto"/>
      </w:pPr>
      <w:r>
        <w:rPr>
          <w:rFonts w:ascii="宋体" w:hAnsi="宋体" w:eastAsia="宋体" w:cs="宋体"/>
          <w:color w:val="000"/>
          <w:sz w:val="28"/>
          <w:szCs w:val="28"/>
        </w:rPr>
        <w:t xml:space="preserve">4、按照坚持标准，保证质量，程序正确，手续完备的方针，做好入党积极分子培养和纳新^v^员工作。今年接收1名同志为预备党员，并如期为1名预备党员办理了转正手续。同时又确定3名同志为重点培养对象，为加强党员队伍建设，保障党组织的新生力量奠定了基础。</w:t>
      </w:r>
    </w:p>
    <w:p>
      <w:pPr>
        <w:ind w:left="0" w:right="0" w:firstLine="560"/>
        <w:spacing w:before="450" w:after="450" w:line="312" w:lineRule="auto"/>
      </w:pPr>
      <w:r>
        <w:rPr>
          <w:rFonts w:ascii="宋体" w:hAnsi="宋体" w:eastAsia="宋体" w:cs="宋体"/>
          <w:color w:val="000"/>
          <w:sz w:val="28"/>
          <w:szCs w:val="28"/>
        </w:rPr>
        <w:t xml:space="preserve">（三）加强党风廉政建设、纠风和治理商业贿赂工作</w:t>
      </w:r>
    </w:p>
    <w:p>
      <w:pPr>
        <w:ind w:left="0" w:right="0" w:firstLine="560"/>
        <w:spacing w:before="450" w:after="450" w:line="312" w:lineRule="auto"/>
      </w:pPr>
      <w:r>
        <w:rPr>
          <w:rFonts w:ascii="宋体" w:hAnsi="宋体" w:eastAsia="宋体" w:cs="宋体"/>
          <w:color w:val="000"/>
          <w:sz w:val="28"/>
          <w:szCs w:val="28"/>
        </w:rPr>
        <w:t xml:space="preserve">1、年初，院党委制定下发全院《党风廉政建设反腐败工作责任书》，制定工作责任制和考核细则以及责任追究办法，明确责任目标、责任范围，以制度来保证党内各项活动的开展。建立教育监督工作长效机制，为保障党风廉政建设工作任务全面落实打好基础。</w:t>
      </w:r>
    </w:p>
    <w:p>
      <w:pPr>
        <w:ind w:left="0" w:right="0" w:firstLine="560"/>
        <w:spacing w:before="450" w:after="450" w:line="312" w:lineRule="auto"/>
      </w:pPr>
      <w:r>
        <w:rPr>
          <w:rFonts w:ascii="宋体" w:hAnsi="宋体" w:eastAsia="宋体" w:cs="宋体"/>
          <w:color w:val="000"/>
          <w:sz w:val="28"/>
          <w:szCs w:val="28"/>
        </w:rPr>
        <w:t xml:space="preserve">2、为加强社会监督，聘请20名医德医风院外监督员，随时征求意见和建议，及时改进不足。制定院务公开制度，公布院务公开原则、程序、内容及形式，内容包括医院资质信息、医疗服务价格、收费信息、便民措施、行业作风建设、医院重大决策事项，运营管理情况和人事管理情况等，向社会及职工公示。</w:t>
      </w:r>
    </w:p>
    <w:p>
      <w:pPr>
        <w:ind w:left="0" w:right="0" w:firstLine="560"/>
        <w:spacing w:before="450" w:after="450" w:line="312" w:lineRule="auto"/>
      </w:pPr>
      <w:r>
        <w:rPr>
          <w:rFonts w:ascii="宋体" w:hAnsi="宋体" w:eastAsia="宋体" w:cs="宋体"/>
          <w:color w:val="000"/>
          <w:sz w:val="28"/>
          <w:szCs w:val="28"/>
        </w:rPr>
        <w:t xml:space="preserve">3、日常工作中杜绝药品、检查开单提成和收受红包、回扣等商业贿赂行为，坚决禁止私收费和乱收费及搭车开药、搭车检查等损害患者的行为。对违反医院规章制度给医院造成不良影响的人和事给予严肃查处，对于违者经核实后给予所涉金额50—100倍的处罚。1—5月份，医院共查处违纪事件2期9人次，经济处罚元，对1例情节严重的两位当事人给予待岗、全院通报、处罚和写出书面深刻检查等严厉处罚。</w:t>
      </w:r>
    </w:p>
    <w:p>
      <w:pPr>
        <w:ind w:left="0" w:right="0" w:firstLine="560"/>
        <w:spacing w:before="450" w:after="450" w:line="312" w:lineRule="auto"/>
      </w:pPr>
      <w:r>
        <w:rPr>
          <w:rFonts w:ascii="宋体" w:hAnsi="宋体" w:eastAsia="宋体" w:cs="宋体"/>
          <w:color w:val="000"/>
          <w:sz w:val="28"/>
          <w:szCs w:val="28"/>
        </w:rPr>
        <w:t xml:space="preserve">4、年初，医院在去年底开展全院工作纪律整顿的基础上，围绕全市“作风建设年”，对全院的作风纪律整顿工作安排部署，成立作风纪律整顿领导小组，制定实施方案，召开动员会，组织督查组深入科室、部门督查，了解整顿工作落实情况。经过整顿，全院干部职工的纪律意识进一步增强，工作作风得到明显改善，医疗服务质量进一步提高。</w:t>
      </w:r>
    </w:p>
    <w:p>
      <w:pPr>
        <w:ind w:left="0" w:right="0" w:firstLine="560"/>
        <w:spacing w:before="450" w:after="450" w:line="312" w:lineRule="auto"/>
      </w:pPr>
      <w:r>
        <w:rPr>
          <w:rFonts w:ascii="宋体" w:hAnsi="宋体" w:eastAsia="宋体" w:cs="宋体"/>
          <w:color w:val="000"/>
          <w:sz w:val="28"/>
          <w:szCs w:val="28"/>
        </w:rPr>
        <w:t xml:space="preserve">（四）以各项创建活动为载体，努力促进医院各项工作顺利进行</w:t>
      </w:r>
    </w:p>
    <w:p>
      <w:pPr>
        <w:ind w:left="0" w:right="0" w:firstLine="560"/>
        <w:spacing w:before="450" w:after="450" w:line="312" w:lineRule="auto"/>
      </w:pPr>
      <w:r>
        <w:rPr>
          <w:rFonts w:ascii="宋体" w:hAnsi="宋体" w:eastAsia="宋体" w:cs="宋体"/>
          <w:color w:val="000"/>
          <w:sz w:val="28"/>
          <w:szCs w:val="28"/>
        </w:rPr>
        <w:t xml:space="preserve">1、年初，医院对创建省级文明单位标兵及“创佳评差”竞赛活动进行全面安排、部署并与各部门、各科室签订了责任书，对创评工作任务进行责任落实，为保证活动顺利开展奠定了基础。</w:t>
      </w:r>
    </w:p>
    <w:p>
      <w:pPr>
        <w:ind w:left="0" w:right="0" w:firstLine="560"/>
        <w:spacing w:before="450" w:after="450" w:line="312" w:lineRule="auto"/>
      </w:pPr>
      <w:r>
        <w:rPr>
          <w:rFonts w:ascii="宋体" w:hAnsi="宋体" w:eastAsia="宋体" w:cs="宋体"/>
          <w:color w:val="000"/>
          <w:sz w:val="28"/>
          <w:szCs w:val="28"/>
        </w:rPr>
        <w:t xml:space="preserve">2、创建“平安医院”活动中，医院通过多种形式不断强化干部、职工安全意识、责任意识和防范意识。同时，进一步加强内部治安防控体系，严格门卫问询制度，将各项要求和措施落实到每个工作环节，特别是对医护环节质量、血液质量、水电物资等重点要害部门重点加强了防范。1—6月份，我院未发生集体上访、重大治安案件、重大火灾事故发生。</w:t>
      </w:r>
    </w:p>
    <w:p>
      <w:pPr>
        <w:ind w:left="0" w:right="0" w:firstLine="560"/>
        <w:spacing w:before="450" w:after="450" w:line="312" w:lineRule="auto"/>
      </w:pPr>
      <w:r>
        <w:rPr>
          <w:rFonts w:ascii="宋体" w:hAnsi="宋体" w:eastAsia="宋体" w:cs="宋体"/>
          <w:color w:val="000"/>
          <w:sz w:val="28"/>
          <w:szCs w:val="28"/>
        </w:rPr>
        <w:t xml:space="preserve">3、创建省级卫生城市是我院今年的一项重要工作。为此，医院多次召开专题会议，安排部署创卫工作，下发工作方案。各部门、各办公室有计划地组织实施，利用义诊等形式向广大市民开展健康宣传教育活动，如：开展红十字博爱扶贫和预防碘缺乏等主题宣传。上半年共制作创卫健康教育宣传版6块。多次组织卫生大扫除，拨除院内杂草和开展除“四害”活动，消除病煤生物及其孳生地等。将医院通过住院部的路面重新修砌拓宽。在院内花园和路边安装照明路灯，极大方便了路人晚间行走。修缮医院废旧车棚，粉刷医院墙，修建花坛。创建无烟医院，规定全体干部职工在接待患者时禁止吸烟，在各会议室内醒目处标示“禁止吸烟”标志。为患者和职工营造出良好就医工作和生活环境，取得创卫工作的阶段性胜利。</w:t>
      </w:r>
    </w:p>
    <w:p>
      <w:pPr>
        <w:ind w:left="0" w:right="0" w:firstLine="560"/>
        <w:spacing w:before="450" w:after="450" w:line="312" w:lineRule="auto"/>
      </w:pPr>
      <w:r>
        <w:rPr>
          <w:rFonts w:ascii="宋体" w:hAnsi="宋体" w:eastAsia="宋体" w:cs="宋体"/>
          <w:color w:val="000"/>
          <w:sz w:val="28"/>
          <w:szCs w:val="28"/>
        </w:rPr>
        <w:t xml:space="preserve">5、积极开展“我为铜川大发展做贡献”的劳动竞赛活动。开展职工运动会，植树、义诊活动，创建卫生城市文明窗口及病人选择医生、专家等活动，多形式多途径优化服务质量，得到了患者的赞扬。</w:t>
      </w:r>
    </w:p>
    <w:p>
      <w:pPr>
        <w:ind w:left="0" w:right="0" w:firstLine="560"/>
        <w:spacing w:before="450" w:after="450" w:line="312" w:lineRule="auto"/>
      </w:pPr>
      <w:r>
        <w:rPr>
          <w:rFonts w:ascii="宋体" w:hAnsi="宋体" w:eastAsia="宋体" w:cs="宋体"/>
          <w:color w:val="000"/>
          <w:sz w:val="28"/>
          <w:szCs w:val="28"/>
        </w:rPr>
        <w:t xml:space="preserve">（五）落实重大项目建设，拓展服务领域</w:t>
      </w:r>
    </w:p>
    <w:p>
      <w:pPr>
        <w:ind w:left="0" w:right="0" w:firstLine="560"/>
        <w:spacing w:before="450" w:after="450" w:line="312" w:lineRule="auto"/>
      </w:pPr>
      <w:r>
        <w:rPr>
          <w:rFonts w:ascii="宋体" w:hAnsi="宋体" w:eastAsia="宋体" w:cs="宋体"/>
          <w:color w:val="000"/>
          <w:sz w:val="28"/>
          <w:szCs w:val="28"/>
        </w:rPr>
        <w:t xml:space="preserve">利用国债资金600万元新建的新区中心医院综合楼和辅助楼现已主体完工，后续建设正在抓紧进行，为医院正常投入使用打下了一定基础。但目前尚需政府扶持，投入大量资金购置医疗设备、聘用医疗管理人员、专业技术人员和水、电、气、道路交通等协调解决事宜。随着德国政府贷款购置的医疗设备全部到位，共638台（件）设备已安装调试完毕正式启用。部分设备人员培训已基本完成，为提高本地区医疗技术水平发挥出重要的作用。</w:t>
      </w:r>
    </w:p>
    <w:p>
      <w:pPr>
        <w:ind w:left="0" w:right="0" w:firstLine="560"/>
        <w:spacing w:before="450" w:after="450" w:line="312" w:lineRule="auto"/>
      </w:pPr>
      <w:r>
        <w:rPr>
          <w:rFonts w:ascii="宋体" w:hAnsi="宋体" w:eastAsia="宋体" w:cs="宋体"/>
          <w:color w:val="000"/>
          <w:sz w:val="28"/>
          <w:szCs w:val="28"/>
        </w:rPr>
        <w:t xml:space="preserve">（六）以医院管理年活动为契机，不断强化医院内涵建设</w:t>
      </w:r>
    </w:p>
    <w:p>
      <w:pPr>
        <w:ind w:left="0" w:right="0" w:firstLine="560"/>
        <w:spacing w:before="450" w:after="450" w:line="312" w:lineRule="auto"/>
      </w:pPr>
      <w:r>
        <w:rPr>
          <w:rFonts w:ascii="宋体" w:hAnsi="宋体" w:eastAsia="宋体" w:cs="宋体"/>
          <w:color w:val="000"/>
          <w:sz w:val="28"/>
          <w:szCs w:val="28"/>
        </w:rPr>
        <w:t xml:space="preserve">1、积极做好三级医院复审准备工作。工作中，不断强化“三基三严”训练，深化“三基三严”考核制度。每周开展学术讲座活动，每月开展技术操作及基础理论考试、病历、处方质量检查并通报全院。每季度开展医院感染病例和环境卫生学监测检查通报。每半年开展一次全院技能操作比赛。今年5月25日，陕西省呼吸学术年会首次在铜川召开，我院做为承办单位参与了本次活动的组织与实施工作，全院内科医生全部到会听课。通过学习严格管理、考核，使医院医护人员的规范化操作观念、技能进一步提高。</w:t>
      </w:r>
    </w:p>
    <w:p>
      <w:pPr>
        <w:ind w:left="0" w:right="0" w:firstLine="560"/>
        <w:spacing w:before="450" w:after="450" w:line="312" w:lineRule="auto"/>
      </w:pPr>
      <w:r>
        <w:rPr>
          <w:rFonts w:ascii="宋体" w:hAnsi="宋体" w:eastAsia="宋体" w:cs="宋体"/>
          <w:color w:val="000"/>
          <w:sz w:val="28"/>
          <w:szCs w:val="28"/>
        </w:rPr>
        <w:t xml:space="preserve">2、鼓励干部职工业务学习，加强医学继续教育，参加各种形势的院内外学术讲座、学术交流及进修培训。上半年外出进修培训人员17人次，举办学术座36期。</w:t>
      </w:r>
    </w:p>
    <w:p>
      <w:pPr>
        <w:ind w:left="0" w:right="0" w:firstLine="560"/>
        <w:spacing w:before="450" w:after="450" w:line="312" w:lineRule="auto"/>
      </w:pPr>
      <w:r>
        <w:rPr>
          <w:rFonts w:ascii="宋体" w:hAnsi="宋体" w:eastAsia="宋体" w:cs="宋体"/>
          <w:color w:val="000"/>
          <w:sz w:val="28"/>
          <w:szCs w:val="28"/>
        </w:rPr>
        <w:t xml:space="preserve">3、强化院内感染管理工作，细化组织机构成立感染管理控制科，完善医院感染管理职责。制定了内镜室、介入中心、血透室工作流程。印发《医疗健康处方》和《医院感染监测手册》，为基层医院进行院内感染培训1期。每月对重点科室进行细菌热源监测，每季度通报全院耐药菌株情况。上半年印发感染知识简报2期，制作电子屏2期，制作宣传版块2块。传染病上报率100%。</w:t>
      </w:r>
    </w:p>
    <w:p>
      <w:pPr>
        <w:ind w:left="0" w:right="0" w:firstLine="560"/>
        <w:spacing w:before="450" w:after="450" w:line="312" w:lineRule="auto"/>
      </w:pPr>
      <w:r>
        <w:rPr>
          <w:rFonts w:ascii="宋体" w:hAnsi="宋体" w:eastAsia="宋体" w:cs="宋体"/>
          <w:color w:val="000"/>
          <w:sz w:val="28"/>
          <w:szCs w:val="28"/>
        </w:rPr>
        <w:t xml:space="preserve">4、为了优化护理管理队伍结构，激发优秀人才脱颖而出，医院将于近期按照德才兼备和公开、平等竞争、择优的原则，从报名、资格审查、笔试、实践考核、竞职演讲、民主测评、组织考察、任命决定等10道程序，在全体员工的监督下，对14位临床护士长职位进行竞聘上岗，目的是进一步提高我院护理管理水平。现已进入组织报名与考试阶段，7月中旬此项工作结束。</w:t>
      </w:r>
    </w:p>
    <w:p>
      <w:pPr>
        <w:ind w:left="0" w:right="0" w:firstLine="560"/>
        <w:spacing w:before="450" w:after="450" w:line="312" w:lineRule="auto"/>
      </w:pPr>
      <w:r>
        <w:rPr>
          <w:rFonts w:ascii="宋体" w:hAnsi="宋体" w:eastAsia="宋体" w:cs="宋体"/>
          <w:color w:val="000"/>
          <w:sz w:val="28"/>
          <w:szCs w:val="28"/>
        </w:rPr>
        <w:t xml:space="preserve">5、为了缓解临床护理工作人员短缺的现状，进一步提高护理队伍素质，我院向社会公开招聘护士，通过笔试、实践考核等层层选拔，从46名报名者中有16位佼佼者脱颖而出，经过一周的岗前培训，近期将安排岗位，为医院护理队伍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领导写半年工作总结8</w:t>
      </w:r>
    </w:p>
    <w:p>
      <w:pPr>
        <w:ind w:left="0" w:right="0" w:firstLine="560"/>
        <w:spacing w:before="450" w:after="450" w:line="312" w:lineRule="auto"/>
      </w:pPr>
      <w:r>
        <w:rPr>
          <w:rFonts w:ascii="宋体" w:hAnsi="宋体" w:eastAsia="宋体" w:cs="宋体"/>
          <w:color w:val="000"/>
          <w:sz w:val="28"/>
          <w:szCs w:val="28"/>
        </w:rPr>
        <w:t xml:space="preserve">&gt;（一）各项重点工作全面落实</w:t>
      </w:r>
    </w:p>
    <w:p>
      <w:pPr>
        <w:ind w:left="0" w:right="0" w:firstLine="560"/>
        <w:spacing w:before="450" w:after="450" w:line="312" w:lineRule="auto"/>
      </w:pPr>
      <w:r>
        <w:rPr>
          <w:rFonts w:ascii="宋体" w:hAnsi="宋体" w:eastAsia="宋体" w:cs="宋体"/>
          <w:color w:val="000"/>
          <w:sz w:val="28"/>
          <w:szCs w:val="28"/>
        </w:rPr>
        <w:t xml:space="preserve">&gt;1.高度重视疫情防控工作，疫情防控态势良好。一是压紧压实疫情防控责任。严格落实主要领导负总责、分管领导直接负责、各部门分工负责的疫情防控工作责任制，进一步完善防控方案，强化防控措施，坚决扛起疫情防控重大政治责任。二是狠抓落实信息排查报送。截至目前，我镇共摸排上报重点地区来怀人员x人，境外返乡人员x人，均按上级要求切实做好外来返乡人员的居家隔离和健康监测工作。三是全力推进新冠疫苗接种。对未按时接种人员采取电话通知的形式逐一通知到位，确保应接必接，不漏一人。截至目前，我镇已累计接种x人次（含第一剂、第二剂、第三剂及加强针），为全县顺利完成阶段性接种任务作出突出贡献。</w:t>
      </w:r>
    </w:p>
    <w:p>
      <w:pPr>
        <w:ind w:left="0" w:right="0" w:firstLine="560"/>
        <w:spacing w:before="450" w:after="450" w:line="312" w:lineRule="auto"/>
      </w:pPr>
      <w:r>
        <w:rPr>
          <w:rFonts w:ascii="宋体" w:hAnsi="宋体" w:eastAsia="宋体" w:cs="宋体"/>
          <w:color w:val="000"/>
          <w:sz w:val="28"/>
          <w:szCs w:val="28"/>
        </w:rPr>
        <w:t xml:space="preserve">&gt;2.&gt;统筹推进各项民生事业，群众幸福感持续提升。一是民生福祉切实增强。半年来种粮大户补贴1次约x元，农机补贴发放x户x元；切实加强农村社会保障工作，半年来，发放城乡低保x元（发放x户x人）；发放残疾人生活补助x元x人，残疾困难补助x元x人；发放孤儿补贴x元x人，事实孤儿补贴x元x人；发放特困供养金x元x人。二是劳动保障、新型农村合作医疗有序推进，医疗卫生事业健康发展，新增农村合作医疗保险建档x人，城乡居民养老保险缴费x人；三是持续推行卫生健康服务工作。孕前优生健康检查x对；免费产前筛查x人；农村适龄妇女两癌免费筛查x人；农村奖励扶助对象x人，农村计生特别扶助对象x人。</w:t>
      </w:r>
    </w:p>
    <w:p>
      <w:pPr>
        <w:ind w:left="0" w:right="0" w:firstLine="560"/>
        <w:spacing w:before="450" w:after="450" w:line="312" w:lineRule="auto"/>
      </w:pPr>
      <w:r>
        <w:rPr>
          <w:rFonts w:ascii="宋体" w:hAnsi="宋体" w:eastAsia="宋体" w:cs="宋体"/>
          <w:color w:val="000"/>
          <w:sz w:val="28"/>
          <w:szCs w:val="28"/>
        </w:rPr>
        <w:t xml:space="preserve">&gt;（二）农业农村工作扎实推进</w:t>
      </w:r>
    </w:p>
    <w:p>
      <w:pPr>
        <w:ind w:left="0" w:right="0" w:firstLine="560"/>
        <w:spacing w:before="450" w:after="450" w:line="312" w:lineRule="auto"/>
      </w:pPr>
      <w:r>
        <w:rPr>
          <w:rFonts w:ascii="宋体" w:hAnsi="宋体" w:eastAsia="宋体" w:cs="宋体"/>
          <w:color w:val="000"/>
          <w:sz w:val="28"/>
          <w:szCs w:val="28"/>
        </w:rPr>
        <w:t xml:space="preserve">&gt;1.持续巩固脱贫攻坚成果，推动乡村振兴有力实施。</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gt;2.深入推进农村人居环境整治。一是以改善农村人居环境作为推进乡村振兴的重要抓手，尽锐出击打造西楼示范村，辐射发动各村（社区）加快整治步伐，有序开展屋场会、团寨会等片区群众会议，做好人居环境整治入户宣传工作，激发群众内生动力；督促各村（社区）积极开展“十户清洁示范户”评选工作，坚持组织每周五“全民清扫活动”；结合实地查看、资料台账及平时日常开展工作记录情况，开展每季度、每月人居环境评比，考核结果纳入各村(社区)年终绩效考核。二是持续打好“蓝天碧水净土”保卫战，狠抓沟渠、道路硬化、废旧栏拆除、旱厕改良。</w:t>
      </w:r>
    </w:p>
    <w:p>
      <w:pPr>
        <w:ind w:left="0" w:right="0" w:firstLine="560"/>
        <w:spacing w:before="450" w:after="450" w:line="312" w:lineRule="auto"/>
      </w:pPr>
      <w:r>
        <w:rPr>
          <w:rFonts w:ascii="宋体" w:hAnsi="宋体" w:eastAsia="宋体" w:cs="宋体"/>
          <w:color w:val="000"/>
          <w:sz w:val="28"/>
          <w:szCs w:val="28"/>
        </w:rPr>
        <w:t xml:space="preserve">&gt;3.狠抓粮食安全，聚力开展耕地抛荒整治。严格落实粮食安全责任制，积极开展耕地抛荒整治工作，鼓励复耕复垦，杜绝耕地抛荒，抓实非粮化整治。持续稳定粮食种植面积，全年预计完成水稻种植面积x亩，现已全部完成，截至目前，粮食抛荒治理x亩。</w:t>
      </w:r>
    </w:p>
    <w:p>
      <w:pPr>
        <w:ind w:left="0" w:right="0" w:firstLine="560"/>
        <w:spacing w:before="450" w:after="450" w:line="312" w:lineRule="auto"/>
      </w:pPr>
      <w:r>
        <w:rPr>
          <w:rFonts w:ascii="宋体" w:hAnsi="宋体" w:eastAsia="宋体" w:cs="宋体"/>
          <w:color w:val="000"/>
          <w:sz w:val="28"/>
          <w:szCs w:val="28"/>
        </w:rPr>
        <w:t xml:space="preserve">&gt;4.坚持依法治渔，全面落实禁捕退捕。在去年推进禁捕退捕工作的基础上，进一步开展禁捕退捕巡河巡查和政策宣传，持续巩固禁捕退捕工作成果。</w:t>
      </w:r>
    </w:p>
    <w:p>
      <w:pPr>
        <w:ind w:left="0" w:right="0" w:firstLine="560"/>
        <w:spacing w:before="450" w:after="450" w:line="312" w:lineRule="auto"/>
      </w:pPr>
      <w:r>
        <w:rPr>
          <w:rFonts w:ascii="宋体" w:hAnsi="宋体" w:eastAsia="宋体" w:cs="宋体"/>
          <w:color w:val="000"/>
          <w:sz w:val="28"/>
          <w:szCs w:val="28"/>
        </w:rPr>
        <w:t xml:space="preserve">&gt;5.贯彻以人为本，全力以赴防汛抗灾。始终将人民群众生命财产安全放在第一位，进入汛期以来，常态化开展隐患点巡查，严格落实防汛值班值守，随时做好应急准备，以“不垮一坝、不死一人”为工作目标，对x座水库、x座骨干山塘、x座一般山塘、x个地灾点进行了全面巡查，确保安全度汛。</w:t>
      </w:r>
    </w:p>
    <w:p>
      <w:pPr>
        <w:ind w:left="0" w:right="0" w:firstLine="560"/>
        <w:spacing w:before="450" w:after="450" w:line="312" w:lineRule="auto"/>
      </w:pPr>
      <w:r>
        <w:rPr>
          <w:rFonts w:ascii="宋体" w:hAnsi="宋体" w:eastAsia="宋体" w:cs="宋体"/>
          <w:color w:val="000"/>
          <w:sz w:val="28"/>
          <w:szCs w:val="28"/>
        </w:rPr>
        <w:t xml:space="preserve">&gt;（三）社会综合治理工作再上台阶</w:t>
      </w:r>
    </w:p>
    <w:p>
      <w:pPr>
        <w:ind w:left="0" w:right="0" w:firstLine="560"/>
        <w:spacing w:before="450" w:after="450" w:line="312" w:lineRule="auto"/>
      </w:pPr>
      <w:r>
        <w:rPr>
          <w:rFonts w:ascii="宋体" w:hAnsi="宋体" w:eastAsia="宋体" w:cs="宋体"/>
          <w:color w:val="000"/>
          <w:sz w:val="28"/>
          <w:szCs w:val="28"/>
        </w:rPr>
        <w:t xml:space="preserve">&gt;1.紧抓安全生产不放松。牢固树立“安全责任重于泰山”的意识，认真贯彻落实安全生产法律法规，确保人民群众生命财产安全。上半年开展专项集镇整治行动x次，占道经营劝阻x余次，规范违规摆摊钉子户x户，拆除违规遮阳伞x余把，劝阻违规乱停乱放车辆x余辆，打击农用车辆非法载客x余次，检查烟花爆竹安全生产工作x次；开展“多合一”场所消防安全专项整治，排查了近x家商家门店。</w:t>
      </w:r>
    </w:p>
    <w:p>
      <w:pPr>
        <w:ind w:left="0" w:right="0" w:firstLine="560"/>
        <w:spacing w:before="450" w:after="450" w:line="312" w:lineRule="auto"/>
      </w:pPr>
      <w:r>
        <w:rPr>
          <w:rFonts w:ascii="宋体" w:hAnsi="宋体" w:eastAsia="宋体" w:cs="宋体"/>
          <w:color w:val="000"/>
          <w:sz w:val="28"/>
          <w:szCs w:val="28"/>
        </w:rPr>
        <w:t xml:space="preserve">&gt;2.扎实推进三源共治工作。配合党委抓总，以“一办三站”为基本，整合镇综治办、派出所、法庭力量，工作举措协调推进、工作安排统一部署，工作成果共享共用，工作成绩明显。</w:t>
      </w:r>
    </w:p>
    <w:p>
      <w:pPr>
        <w:ind w:left="0" w:right="0" w:firstLine="560"/>
        <w:spacing w:before="450" w:after="450" w:line="312" w:lineRule="auto"/>
      </w:pPr>
      <w:r>
        <w:rPr>
          <w:rFonts w:ascii="宋体" w:hAnsi="宋体" w:eastAsia="宋体" w:cs="宋体"/>
          <w:color w:val="000"/>
          <w:sz w:val="28"/>
          <w:szCs w:val="28"/>
        </w:rPr>
        <w:t xml:space="preserve">&gt;3.持续加强法治乡村建设。上半年共开展大型法治宣传活动x场，悬挂宣传标语x余副，派发宣传册x余份，普法宣传物品、购物袋x余份，受众面达x%以上；发放宣传单x余份，切实增强全镇群众法治观念。</w:t>
      </w:r>
    </w:p>
    <w:p>
      <w:pPr>
        <w:ind w:left="0" w:right="0" w:firstLine="560"/>
        <w:spacing w:before="450" w:after="450" w:line="312" w:lineRule="auto"/>
      </w:pPr>
      <w:r>
        <w:rPr>
          <w:rFonts w:ascii="宋体" w:hAnsi="宋体" w:eastAsia="宋体" w:cs="宋体"/>
          <w:color w:val="000"/>
          <w:sz w:val="28"/>
          <w:szCs w:val="28"/>
        </w:rPr>
        <w:t xml:space="preserve">&gt;4.&gt;不断夯实信访责任。以信访积案化解为突破口，明确了重点人员由县、镇领导牵头包保五包一工作责任制，健全“五包一”工作专班，严格执行《信访条例》，已化解信访老案x件，对重点人员及重点群体实施专人严密管控，确保了人员不脱失，群体不脱控，规范信访程序，维护信访秩序，落实信访责任。</w:t>
      </w:r>
    </w:p>
    <w:p>
      <w:pPr>
        <w:ind w:left="0" w:right="0" w:firstLine="560"/>
        <w:spacing w:before="450" w:after="450" w:line="312" w:lineRule="auto"/>
      </w:pPr>
      <w:r>
        <w:rPr>
          <w:rFonts w:ascii="宋体" w:hAnsi="宋体" w:eastAsia="宋体" w:cs="宋体"/>
          <w:color w:val="000"/>
          <w:sz w:val="28"/>
          <w:szCs w:val="28"/>
        </w:rPr>
        <w:t xml:space="preserve">&gt;4.未成年保护工作进一步推进。为保证未成年人的健康成长，除平时工作开展以外，同时以村为单位成立专班，单亲、留守、孤儿等未成年群体及家庭进行入户走访、宣传政策，为未成年人提供一个健康成长环境的同时，保障了社会的安全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面临的困难和挑战：农业产业化、小城镇化较低，农业增效、农民增收的渠道不多，农村集体经济和集体产业发展缓慢，群众经济收入和生活水平有待进一步提高，巩固脱贫攻坚成果，救助困难、弱势群体的任务依然繁重，群众对宜居环境的期望与现状不足的矛盾、村级经济发展与环境综合整治的矛盾等，乡村振兴任重道远，各项重点工作任务形势依然严峻，与上级的要求和群众期盼存在较大差距。对此，我们将进一步开拓创新、团结拼搏，统筹兼顾，综合施策，逐项加以解决。切实增强忧患意识、责任意识，努力在突破瓶颈、化解难题上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领导写半年工作总结9</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领导写半年工作总结10</w:t>
      </w:r>
    </w:p>
    <w:p>
      <w:pPr>
        <w:ind w:left="0" w:right="0" w:firstLine="560"/>
        <w:spacing w:before="450" w:after="450" w:line="312" w:lineRule="auto"/>
      </w:pPr>
      <w:r>
        <w:rPr>
          <w:rFonts w:ascii="宋体" w:hAnsi="宋体" w:eastAsia="宋体" w:cs="宋体"/>
          <w:color w:val="000"/>
          <w:sz w:val="28"/>
          <w:szCs w:val="28"/>
        </w:rPr>
        <w:t xml:space="preserve">我们将紧扣县委、县政府工作部署，在镇党委的领导下，紧紧围绕目标任务，强化硬任务、落实硬举措，进一步鼓足干劲、全力拼搏，敢于担当、勇于作为，干在实处、走在前列。</w:t>
      </w:r>
    </w:p>
    <w:p>
      <w:pPr>
        <w:ind w:left="0" w:right="0" w:firstLine="560"/>
        <w:spacing w:before="450" w:after="450" w:line="312" w:lineRule="auto"/>
      </w:pPr>
      <w:r>
        <w:rPr>
          <w:rFonts w:ascii="宋体" w:hAnsi="宋体" w:eastAsia="宋体" w:cs="宋体"/>
          <w:color w:val="000"/>
          <w:sz w:val="28"/>
          <w:szCs w:val="28"/>
        </w:rPr>
        <w:t xml:space="preserve">&gt;（一）毫不放松，继续抓好新冠肺炎常态化防控。针对当前新冠肺炎新的形势，坚决贯彻落实^v^和省市县决策部署，深刻认识疫情常态化防控的必要性，进一步增强责任感和紧迫感。一方面，继续加强疫情防控常态化宣传教育。镇村两级要抓好中高风险区往来人员摸底排查，从源头上杜绝新冠肺炎隐患。另一方面，持续抓好新冠肺炎疫苗接种工作，确保按时完成疫苗接种任务。</w:t>
      </w:r>
    </w:p>
    <w:p>
      <w:pPr>
        <w:ind w:left="0" w:right="0" w:firstLine="560"/>
        <w:spacing w:before="450" w:after="450" w:line="312" w:lineRule="auto"/>
      </w:pPr>
      <w:r>
        <w:rPr>
          <w:rFonts w:ascii="宋体" w:hAnsi="宋体" w:eastAsia="宋体" w:cs="宋体"/>
          <w:color w:val="000"/>
          <w:sz w:val="28"/>
          <w:szCs w:val="28"/>
        </w:rPr>
        <w:t xml:space="preserve">&gt;（二）因地制宜，继续加快乡村振兴步伐。一是立足农业基础，重点发展现代农业。积极推广农业高产高效模式，发展高标准农田项目建设，走农业专业化合作道路；继续加大对种植、养殖大户的政策支持和资金扶持力度；大力发展中药材开发、茶叶种植等具x特色的农业产业，走产业化经营和农产品深加工道路，加大产品宣传力度，提升知名度。对羊角坪等村发展魔芋种植等特色产业给予政策支持。二是结合我镇自然资源优势与少数民族文化特色，继续发展乡村旅游产业，提高旅游产品层次，形成有效的统一研究指导并加以开发利用，形成规模效应，加强特色旅游的开发力度，提升旅游产品生产能力，以旅游业带动服务业发展。三是立足林业资源优势，拓宽林业发展空间。充分发挥“广木之乡”的森林资源优势，规范完善林木林地流转，改革商品材采伐管理，变资源为资产。四是立足实际抓重点，继续推进美丽乡村建设。继续推进厕改工作，继续抓好保洁和村民文明卫生理念教育，因地制宜推进农村人居环境整治。</w:t>
      </w:r>
    </w:p>
    <w:p>
      <w:pPr>
        <w:ind w:left="0" w:right="0" w:firstLine="560"/>
        <w:spacing w:before="450" w:after="450" w:line="312" w:lineRule="auto"/>
      </w:pPr>
      <w:r>
        <w:rPr>
          <w:rFonts w:ascii="宋体" w:hAnsi="宋体" w:eastAsia="宋体" w:cs="宋体"/>
          <w:color w:val="000"/>
          <w:sz w:val="28"/>
          <w:szCs w:val="28"/>
        </w:rPr>
        <w:t xml:space="preserve">&gt;（三）凝心聚力，继续推进各项事业蓬勃发展。一是完善保障体系，大力推进20_年城乡居民养老保险、医疗保险工作，力争村民参保率达100%，对照最低生活保障、特困供养人员、重度残疾人护理和困难残疾人生活补贴政策标准，做到应保尽保；加快补齐教育、养老、医疗、城乡基础设施等领域民生短板，完善脱贫人口、低收入人口、留守儿童等重点群体常态化长效帮扶机制；积极落实校毕业生、贫困劳动力、退役军人等重点群体就业帮扶措施，强化职业技能培训，转移农村富余劳动力。二是加大镇村文化建设，传承和发展传统的非物质文化；倡导科学、健康的文化新观念，积极发展镇村大舞台，配合上级做好送戏、送法下乡活动；抓好文化站、农家书屋建设，倡导积极向上、健康文明的生活方式。三是加强中小学内基础设施建设，优化教学环境。加大对校园安全的监管和校园周边综治安全检查力度，多种形式开展校园安全、防溺水与禁毒宣传工作。</w:t>
      </w:r>
    </w:p>
    <w:p>
      <w:pPr>
        <w:ind w:left="0" w:right="0" w:firstLine="560"/>
        <w:spacing w:before="450" w:after="450" w:line="312" w:lineRule="auto"/>
      </w:pPr>
      <w:r>
        <w:rPr>
          <w:rFonts w:ascii="宋体" w:hAnsi="宋体" w:eastAsia="宋体" w:cs="宋体"/>
          <w:color w:val="000"/>
          <w:sz w:val="28"/>
          <w:szCs w:val="28"/>
        </w:rPr>
        <w:t xml:space="preserve">&gt;（四）全面抓好社会治理，全力维护社会稳定。一是严格落实安全生产责任制和责任追究制，继续加强安全生产、交通运输、食品药品安全、防汛救灾、森林防火以及灾后重建等工作，强化责任不断提高应急防范能力。二是巩固农贸市场整治成果，健全市场治理制度，落实治理责任，改善市场整体环境，进一步规范市场经营秩序。三是加快推动镇域社会治理现代化，持续巩固扫黑除恶专项斗争成果，做好反^v^、禁毒工作，积极倡导移风易俗、实现乡风文，促进村规民约落到实处。四是加大社会热难问题的排查调处力度，规范信访秩序，畅通信访渠道，最大限度发挥“三源共治”机制优势，避免群体上访和越级上访现象发生。五是坚持推进常态化疫情防控，坚决克服麻痹思想、侥幸心理，坚决做到思想不松、措施不松、机制不松、责任不松，有序推进新冠疫苗接种工作。</w:t>
      </w:r>
    </w:p>
    <w:p>
      <w:pPr>
        <w:ind w:left="0" w:right="0" w:firstLine="560"/>
        <w:spacing w:before="450" w:after="450" w:line="312" w:lineRule="auto"/>
      </w:pPr>
      <w:r>
        <w:rPr>
          <w:rFonts w:ascii="宋体" w:hAnsi="宋体" w:eastAsia="宋体" w:cs="宋体"/>
          <w:color w:val="000"/>
          <w:sz w:val="28"/>
          <w:szCs w:val="28"/>
        </w:rPr>
        <w:t xml:space="preserve">&gt;（五）常抓不懈，继续抓好班子队伍自身建设。</w:t>
      </w:r>
    </w:p>
    <w:p>
      <w:pPr>
        <w:ind w:left="0" w:right="0" w:firstLine="560"/>
        <w:spacing w:before="450" w:after="450" w:line="312" w:lineRule="auto"/>
      </w:pPr>
      <w:r>
        <w:rPr>
          <w:rFonts w:ascii="宋体" w:hAnsi="宋体" w:eastAsia="宋体" w:cs="宋体"/>
          <w:color w:val="000"/>
          <w:sz w:val="28"/>
          <w:szCs w:val="28"/>
        </w:rPr>
        <w:t xml:space="preserve">&gt;x镇20_年上半年工作总结和下半年工作计划范文（2）</w:t>
      </w:r>
    </w:p>
    <w:p>
      <w:pPr>
        <w:ind w:left="0" w:right="0" w:firstLine="560"/>
        <w:spacing w:before="450" w:after="450" w:line="312" w:lineRule="auto"/>
      </w:pPr>
      <w:r>
        <w:rPr>
          <w:rFonts w:ascii="宋体" w:hAnsi="宋体" w:eastAsia="宋体" w:cs="宋体"/>
          <w:color w:val="000"/>
          <w:sz w:val="28"/>
          <w:szCs w:val="28"/>
        </w:rPr>
        <w:t xml:space="preserve">今年以来，x镇认真学习……，围绕镇委、镇政府中心工作，抓重点、攻难点，较好地完成了各项工作阶段性任务，系统推进经济社会各项事业高质量发展。现将我镇20_年上半年工作总结及下半年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领导写半年工作总结11</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20_年上半年已经过去，总结这半年来的工作，应该说是忙碌而充实。在领导的指导、关心下，在同事们的帮助和配合下，我的工作取得了一定的进步，现将我这半年的工作总结如下：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二、工作中更加端正态度，热爱本职工作，认真完成自己经手每一项工作。其中主要包括：</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领导写半年工作总结12</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领导写半年工作总结13</w:t>
      </w:r>
    </w:p>
    <w:p>
      <w:pPr>
        <w:ind w:left="0" w:right="0" w:firstLine="560"/>
        <w:spacing w:before="450" w:after="450" w:line="312" w:lineRule="auto"/>
      </w:pPr>
      <w:r>
        <w:rPr>
          <w:rFonts w:ascii="宋体" w:hAnsi="宋体" w:eastAsia="宋体" w:cs="宋体"/>
          <w:color w:val="000"/>
          <w:sz w:val="28"/>
          <w:szCs w:val="28"/>
        </w:rPr>
        <w:t xml:space="preserve">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作为一个新部门，再加上两新兵，一切工作都是摸索着开始，从第一个游^v^名，到第一次成团发车，第一次在车上坐讲解，第一次与景点协商，第一次拜访同行，第一次去刷小广告……..太多太多都是从零开始。</w:t>
      </w:r>
    </w:p>
    <w:p>
      <w:pPr>
        <w:ind w:left="0" w:right="0" w:firstLine="560"/>
        <w:spacing w:before="450" w:after="450" w:line="312" w:lineRule="auto"/>
      </w:pPr>
      <w:r>
        <w:rPr>
          <w:rFonts w:ascii="宋体" w:hAnsi="宋体" w:eastAsia="宋体" w:cs="宋体"/>
          <w:color w:val="000"/>
          <w:sz w:val="28"/>
          <w:szCs w:val="28"/>
        </w:rPr>
        <w:t xml:space="preserve">工作初始，摸索前行，多有不足，改进提升。</w:t>
      </w:r>
    </w:p>
    <w:p>
      <w:pPr>
        <w:ind w:left="0" w:right="0" w:firstLine="560"/>
        <w:spacing w:before="450" w:after="450" w:line="312" w:lineRule="auto"/>
      </w:pPr>
      <w:r>
        <w:rPr>
          <w:rFonts w:ascii="宋体" w:hAnsi="宋体" w:eastAsia="宋体" w:cs="宋体"/>
          <w:color w:val="000"/>
          <w:sz w:val="28"/>
          <w:szCs w:val="28"/>
        </w:rPr>
        <w:t xml:space="preserve">1、建章立制，无规矩不成方圆。新部门缺少新的规章制度，在企划处的帮助下虽然制定部门职责，岗位职责，但仍需要在工作中不断完善相关规章制度。</w:t>
      </w:r>
    </w:p>
    <w:p>
      <w:pPr>
        <w:ind w:left="0" w:right="0" w:firstLine="560"/>
        <w:spacing w:before="450" w:after="450" w:line="312" w:lineRule="auto"/>
      </w:pPr>
      <w:r>
        <w:rPr>
          <w:rFonts w:ascii="宋体" w:hAnsi="宋体" w:eastAsia="宋体" w:cs="宋体"/>
          <w:color w:val="000"/>
          <w:sz w:val="28"/>
          <w:szCs w:val="28"/>
        </w:rPr>
        <w:t xml:space="preserve">2、没有认真学习相关制度，在财务制度执行上存有漏洞，同时缺乏社会经验，在与客户洽谈业务时，轻信对方，私自为其垫付非业务款项，严重违反了财务制度，给公司造成了一定的经济损失。经过此事后，加强财务制度学习，严格按照财务制度执行。该花的钱走好流程把好关，不该花的钱一分也不溜出去，钱袋子要捂的紧一点。</w:t>
      </w:r>
    </w:p>
    <w:p>
      <w:pPr>
        <w:ind w:left="0" w:right="0" w:firstLine="560"/>
        <w:spacing w:before="450" w:after="450" w:line="312" w:lineRule="auto"/>
      </w:pPr>
      <w:r>
        <w:rPr>
          <w:rFonts w:ascii="宋体" w:hAnsi="宋体" w:eastAsia="宋体" w:cs="宋体"/>
          <w:color w:val="000"/>
          <w:sz w:val="28"/>
          <w:szCs w:val="28"/>
        </w:rPr>
        <w:t xml:space="preserve">3、工作缺少计划。人无远虑必有近忧，经过一段时间的工作，计划从一周，到半月，到一个月，这些都是短期的工作目标，中长期的工作计划，对中长期的工作目标一直在思考、商讨，但一直没有确定下来，对将来的业务发展缺乏定位，造成都是走一步看一步，缺少大方向，对未来的缺少定位。接下来首先要要制定短、中、长期的工作目标，定好方向，加速向前。</w:t>
      </w:r>
    </w:p>
    <w:p>
      <w:pPr>
        <w:ind w:left="0" w:right="0" w:firstLine="560"/>
        <w:spacing w:before="450" w:after="450" w:line="312" w:lineRule="auto"/>
      </w:pPr>
      <w:r>
        <w:rPr>
          <w:rFonts w:ascii="宋体" w:hAnsi="宋体" w:eastAsia="宋体" w:cs="宋体"/>
          <w:color w:val="000"/>
          <w:sz w:val="28"/>
          <w:szCs w:val="28"/>
        </w:rPr>
        <w:t xml:space="preserve">5、欠缺资料整理，对景点情况、景点联系人、客户资料、同行资料登记不及时。虽然按照发团情况进行资料整理，但缺乏系统的详细的资料整理，并且没有形成回访机制。通过回访游客可以发现工作中的不足，也可以对新活动进行宣传，并且提高游客的忠实度。</w:t>
      </w:r>
    </w:p>
    <w:p>
      <w:pPr>
        <w:ind w:left="0" w:right="0" w:firstLine="560"/>
        <w:spacing w:before="450" w:after="450" w:line="312" w:lineRule="auto"/>
      </w:pPr>
      <w:r>
        <w:rPr>
          <w:rFonts w:ascii="宋体" w:hAnsi="宋体" w:eastAsia="宋体" w:cs="宋体"/>
          <w:color w:val="000"/>
          <w:sz w:val="28"/>
          <w:szCs w:val="28"/>
        </w:rPr>
        <w:t xml:space="preserve">整装待发，推陈出新，开始新征程。</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领导写半年工作总结14</w:t>
      </w:r>
    </w:p>
    <w:p>
      <w:pPr>
        <w:ind w:left="0" w:right="0" w:firstLine="560"/>
        <w:spacing w:before="450" w:after="450" w:line="312" w:lineRule="auto"/>
      </w:pPr>
      <w:r>
        <w:rPr>
          <w:rFonts w:ascii="宋体" w:hAnsi="宋体" w:eastAsia="宋体" w:cs="宋体"/>
          <w:color w:val="000"/>
          <w:sz w:val="28"/>
          <w:szCs w:val="28"/>
        </w:rPr>
        <w:t xml:space="preserve">已经工作一周时间了，感觉自己受益匪浅，下面讲讲我的心得感受。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上了新的工作岗位，紧张的是作为一名刚踏入政府的工作人员，必须时刻树立严谨的工作作风和工作态度，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第二，加强学习，迎接新的挑战，发扬不怕苦不畏难的吃苦精神。在竞争日益激烈的当今社会，知识是自己立身的唯一资本，学习是塑造自身品格的奠基石，作为县委办的一份子，我深刻的认识到自己的不足，经验少，文字功底差，对重大时事关注少理解不透彻都是短板。在周三领导临时交给我一份抄写民主生活会议记录的任务，时间紧任务量大鞭策着我提高工作效率，当晚我抄写到八点，第二天早起继续抄写，通过完成这次的工作任务让我更加理解政研室工作的责任和困难，加班加点是经常地事情，我对此已经做好了心理准备，工作累点苦点意味着有事可做，要想实现自己的价值就是要发扬不怕苦不畏难的精神，现在我只是刚刚起步的一名新人，领导和同事都是我学习的榜样和影响我工作的力量，虽然现在能力有限只能做一些力所能及的工作，但是只有不断的积累，一步一个脚印踏实做好我份内的工作才能够提升自己的能力，工作苦累我不怕，我会争取把工作当成一种享受激励自己不断进步。说实话，我平时很少关注新闻与时事，但是这份工作性质决定了必须要了解中央、省市县委的有关精神及工作指导，而且需要有超前意识，这样才能顺利的开展本职工作，我尽可能的抽取时间关注新闻及时事，为自己充电，既然自己有哪方面不足，就要在哪补足。既然干了这份工作，就得拿出干事的样子，做好事，服好务。勤勤恳恳做事，实实在在做人，始终严格要求自己不断进取，不断拓宽自己的学习范围，这样才能取得更大的进步。俗话说，没有耕耘的辛劳，就没有收获的兴奋。但是收获之后，还得耕耘，所以在达到目标之后，还要继续向着更大的目标前进，这样才能取得更多的成绩。</w:t>
      </w:r>
    </w:p>
    <w:p>
      <w:pPr>
        <w:ind w:left="0" w:right="0" w:firstLine="560"/>
        <w:spacing w:before="450" w:after="450" w:line="312" w:lineRule="auto"/>
      </w:pPr>
      <w:r>
        <w:rPr>
          <w:rFonts w:ascii="宋体" w:hAnsi="宋体" w:eastAsia="宋体" w:cs="宋体"/>
          <w:color w:val="000"/>
          <w:sz w:val="28"/>
          <w:szCs w:val="28"/>
        </w:rPr>
        <w:t xml:space="preserve">第三，磨练心智，做事先做人，积极融入政研室的集体氛围。良好的人际关系也是单位顺利开展工作的保障，单位和谐的工作氛围以及领导与同事待人接物的处世态度给我印象很深，潜移默化的影响着我感染着我也让我看到了自身的差距，从学校走到了工作岗位，就不能再把以前不好的习惯和态度带到工作氛围中，这就要求我不断的改进一切过去不成熟的思想和作风，磨练自己的心智与坚忍不拔的毅力，不断改进自己工作中的不足，以昂扬的工作态度，务实的工作作风做务实进取之人。</w:t>
      </w:r>
    </w:p>
    <w:p>
      <w:pPr>
        <w:ind w:left="0" w:right="0" w:firstLine="560"/>
        <w:spacing w:before="450" w:after="450" w:line="312" w:lineRule="auto"/>
      </w:pPr>
      <w:r>
        <w:rPr>
          <w:rFonts w:ascii="宋体" w:hAnsi="宋体" w:eastAsia="宋体" w:cs="宋体"/>
          <w:color w:val="000"/>
          <w:sz w:val="28"/>
          <w:szCs w:val="28"/>
        </w:rPr>
        <w:t xml:space="preserve">以上就是我这一周的心得感受，言语有不妥之处，还请领导多批评指正。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领导写半年工作总结15</w:t>
      </w:r>
    </w:p>
    <w:p>
      <w:pPr>
        <w:ind w:left="0" w:right="0" w:firstLine="560"/>
        <w:spacing w:before="450" w:after="450" w:line="312" w:lineRule="auto"/>
      </w:pPr>
      <w:r>
        <w:rPr>
          <w:rFonts w:ascii="宋体" w:hAnsi="宋体" w:eastAsia="宋体" w:cs="宋体"/>
          <w:color w:val="000"/>
          <w:sz w:val="28"/>
          <w:szCs w:val="28"/>
        </w:rPr>
        <w:t xml:space="preserve">今年上半年，机装车间在公司领导的支持下，以生产为中心，克服生产任务重、时间紧、人员不足等诸多困难，不断提升车间管理水平和基层现场建设水平，在车间全体职工的共同努力下，圆满完成了上半年的生产安全工作。现将机装车间的上半年工作总结如下：</w:t>
      </w:r>
    </w:p>
    <w:p>
      <w:pPr>
        <w:ind w:left="0" w:right="0" w:firstLine="560"/>
        <w:spacing w:before="450" w:after="450" w:line="312" w:lineRule="auto"/>
      </w:pPr>
      <w:r>
        <w:rPr>
          <w:rFonts w:ascii="宋体" w:hAnsi="宋体" w:eastAsia="宋体" w:cs="宋体"/>
          <w:color w:val="000"/>
          <w:sz w:val="28"/>
          <w:szCs w:val="28"/>
        </w:rPr>
        <w:t xml:space="preserve">&gt;一、生产工作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上半年生产任务。根据订单要求，科学排产，合理预投，妥善解决生产中各种问题和矛盾，不断强化质量监控，及时消除各种质量隐患，确保产品台台过得硬，件件是精品；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w:t>
      </w:r>
    </w:p>
    <w:p>
      <w:pPr>
        <w:ind w:left="0" w:right="0" w:firstLine="560"/>
        <w:spacing w:before="450" w:after="450" w:line="312" w:lineRule="auto"/>
      </w:pPr>
      <w:r>
        <w:rPr>
          <w:rFonts w:ascii="宋体" w:hAnsi="宋体" w:eastAsia="宋体" w:cs="宋体"/>
          <w:color w:val="000"/>
          <w:sz w:val="28"/>
          <w:szCs w:val="28"/>
        </w:rPr>
        <w:t xml:space="preserve">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落实设备维修及保养工作，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上半年新晋入厂两名劳务承包人员，现正在车间钻钳班学习工作，新员工入厂以来，我车间积极配合公司生产安全科进行厂、车间、班组三级安全教育，分别对六大禁令、各类危害、职业病防治、基本技能、钳工操作规程进行了相关培训，使新员工对所从事岗位工作有了一个全面细致的认识，为其以后的安全生产工作打下了坚实的基础，也扎实了车间管理工作。</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等。</w:t>
      </w:r>
    </w:p>
    <w:p>
      <w:pPr>
        <w:ind w:left="0" w:right="0" w:firstLine="560"/>
        <w:spacing w:before="450" w:after="450" w:line="312" w:lineRule="auto"/>
      </w:pPr>
      <w:r>
        <w:rPr>
          <w:rFonts w:ascii="宋体" w:hAnsi="宋体" w:eastAsia="宋体" w:cs="宋体"/>
          <w:color w:val="000"/>
          <w:sz w:val="28"/>
          <w:szCs w:val="28"/>
        </w:rPr>
        <w:t xml:space="preserve">&gt;三、质量工作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今后我们将积极响应公司号召，开展降成本活动。从各个方面考虑，制定了降成本方案，实现管理创效、管理增效的目标。</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领导写半年工作总结16</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联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关怀和乡党委、政府各位领导的支持和帮助下，我在自己的岗位上作了一工作，取得了一些成绩，但也存在不足方面。按照乡政府领导分工安排，我分管农业方面的工作。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一年以来，我认真学习“三个代表”重要思想及深入贯彻落实科学发展观，深刻领会其思想内容和实质，特别是十七届四中全会精神，不断提高政治理论水平，政治素养和执政水平，通过学习，使自己深刻认识到，作为人民的公仆，要自觉践行“三个代表”重要思想，在思想上、政治上与^v^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&gt;二、廉洁自律，勤政为民，努力完成分管的各项工作任务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一年来，粮食生产立足于“确保粮食生产安全”的大局，在种植面积调减，旱情严重的情况下，加大科技投入，努力提高单产。主要表现在：一是积极推广地膜履盖，旱育稀植等先进适用技术。为全乡</w:t>
      </w:r>
    </w:p>
    <w:p>
      <w:pPr>
        <w:ind w:left="0" w:right="0" w:firstLine="560"/>
        <w:spacing w:before="450" w:after="450" w:line="312" w:lineRule="auto"/>
      </w:pPr>
      <w:r>
        <w:rPr>
          <w:rFonts w:ascii="宋体" w:hAnsi="宋体" w:eastAsia="宋体" w:cs="宋体"/>
          <w:color w:val="000"/>
          <w:sz w:val="28"/>
          <w:szCs w:val="28"/>
        </w:rPr>
        <w:t xml:space="preserve">粮食增收打下良好的基础。二是积极推广旱地玉米桔杆还田，免耕栽培工作。今年我与服务站工作人员还开展了广泛的宣传活动，并且取得显著的经济效益和社会效益。三是今年年末的抗旱活动。从去年9月下旬到今近150天时间里，我乡没有有效降水，土壤墒情急剧下降，冬小麦生长受到严重影响，旱情十分严重，且有持续发展趋势。据统计，全乡冬小麦作物受灾面积达万亩。面对如此形势，认真传达了市、县抗旱工作会议精神，总结近年抗旱工作的经验和教训，并积极寻求有效抗旱途径，积极推行抗旱保收新举措；抓紧水利工程扫尾工作，发挥其正常功能，确保农户损失降到最低。</w:t>
      </w:r>
    </w:p>
    <w:p>
      <w:pPr>
        <w:ind w:left="0" w:right="0" w:firstLine="560"/>
        <w:spacing w:before="450" w:after="450" w:line="312" w:lineRule="auto"/>
      </w:pPr>
      <w:r>
        <w:rPr>
          <w:rFonts w:ascii="宋体" w:hAnsi="宋体" w:eastAsia="宋体" w:cs="宋体"/>
          <w:color w:val="000"/>
          <w:sz w:val="28"/>
          <w:szCs w:val="28"/>
        </w:rPr>
        <w:t xml:space="preserve">种植业结构调整力度进一步加大。在保证粮食生产安全的同时，我们按照县委县政府在农业方面的总体思路，结合本乡实际情况，加大种植业战略性结构调整力度，大力发展玉米的生产，作为分管领导，我充分明确此项工作和重要性，始终把农业生产当作本职工作的重中之重来抓，工作上做到目标明确，工作点子准确，参与决策正确，开拓创新的管理组织领导，为乡党委、政府发展农业生产提出较有价值的合理建议，为农民提供了产前、产中、产后的优质服务，</w:t>
      </w:r>
    </w:p>
    <w:p>
      <w:pPr>
        <w:ind w:left="0" w:right="0" w:firstLine="560"/>
        <w:spacing w:before="450" w:after="450" w:line="312" w:lineRule="auto"/>
      </w:pPr>
      <w:r>
        <w:rPr>
          <w:rFonts w:ascii="宋体" w:hAnsi="宋体" w:eastAsia="宋体" w:cs="宋体"/>
          <w:color w:val="000"/>
          <w:sz w:val="28"/>
          <w:szCs w:val="28"/>
        </w:rPr>
        <w:t xml:space="preserve">&gt;三、统筹兼顾，积极完成乡党委政府的其他中心工作任务</w:t>
      </w:r>
    </w:p>
    <w:p>
      <w:pPr>
        <w:ind w:left="0" w:right="0" w:firstLine="560"/>
        <w:spacing w:before="450" w:after="450" w:line="312" w:lineRule="auto"/>
      </w:pPr>
      <w:r>
        <w:rPr>
          <w:rFonts w:ascii="宋体" w:hAnsi="宋体" w:eastAsia="宋体" w:cs="宋体"/>
          <w:color w:val="000"/>
          <w:sz w:val="28"/>
          <w:szCs w:val="28"/>
        </w:rPr>
        <w:t xml:space="preserve">农村工作复杂多样，在工作中我力争做到不顾此失彼，在安排好自己分管工作的同时积极配合其他中心工作。如：抓好计划生育工作，动员群众建沼气池，组织群众维修村级公路，实地入村了解各项工作都有了进展。</w:t>
      </w:r>
    </w:p>
    <w:p>
      <w:pPr>
        <w:ind w:left="0" w:right="0" w:firstLine="560"/>
        <w:spacing w:before="450" w:after="450" w:line="312" w:lineRule="auto"/>
      </w:pPr>
      <w:r>
        <w:rPr>
          <w:rFonts w:ascii="宋体" w:hAnsi="宋体" w:eastAsia="宋体" w:cs="宋体"/>
          <w:color w:val="000"/>
          <w:sz w:val="28"/>
          <w:szCs w:val="28"/>
        </w:rPr>
        <w:t xml:space="preserve">&gt;四、存在问题的今后工作努力方向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方面工作取得了一定的进展，这些成绩的取得，归功于党委、政府的正确领导，归功于各村和乡直各部门的大力支持和配合，归功于广大干部职工辛勤的劳动和努力的工作。其中我足足做了自己该做的工作，尽到了自己责任，履行了自己的职责，我清醒的认识到，自己的工作离党和人民的要求还相距甚远，自身也还存在着诸多不足之处：如工作中实干多，总结汇报少；理论水平也有待于进一步提高；一些业务工作进展也不尽如人意；较远的村到得较少，情况了解不是很多等等。这些不足的存在主要是自己水平有限及各方面的原因，针对存在的缺点和问题，我将采取积极改进的措施，在实际工作更加严格要求自己，认真对待并加以解决。今后，我将继续坚持以“三个代表”重要思想和科学发展观为指导，认真贯彻落实中央有关农村农业工作，紧紧围绕为“三农”搞好服务，增加农民收入，坚持以市场为导向，加大调整农业产业结构力度；千方百计争取上级部门支持，加大对农业的投入。</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领导写半年工作总结18</w:t>
      </w:r>
    </w:p>
    <w:p>
      <w:pPr>
        <w:ind w:left="0" w:right="0" w:firstLine="560"/>
        <w:spacing w:before="450" w:after="450" w:line="312" w:lineRule="auto"/>
      </w:pPr>
      <w:r>
        <w:rPr>
          <w:rFonts w:ascii="宋体" w:hAnsi="宋体" w:eastAsia="宋体" w:cs="宋体"/>
          <w:color w:val="000"/>
          <w:sz w:val="28"/>
          <w:szCs w:val="28"/>
        </w:rPr>
        <w:t xml:space="preserve">xx国道x县城段公路改建工程项目一分部自组建以来，在公司领导的关怀和指导下，在同事们的互相关爱与工作配合下，20xx年上半年就此告一段落了。下面就一分部20xx年上半年以来的工作情况做以下总结：</w:t>
      </w:r>
    </w:p>
    <w:p>
      <w:pPr>
        <w:ind w:left="0" w:right="0" w:firstLine="560"/>
        <w:spacing w:before="450" w:after="450" w:line="312" w:lineRule="auto"/>
      </w:pPr>
      <w:r>
        <w:rPr>
          <w:rFonts w:ascii="宋体" w:hAnsi="宋体" w:eastAsia="宋体" w:cs="宋体"/>
          <w:color w:val="000"/>
          <w:sz w:val="28"/>
          <w:szCs w:val="28"/>
        </w:rPr>
        <w:t xml:space="preserve">&gt;一、20xx年上半年主要工作回顾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一分部主要施工的是x国道x县城段公路改建工程中的x大桥及工程；xx段排水、路面工程。上半年公路段以x大桥的上下部结构、市政段以沥青路面、雨污水管的施工为主，截止目前已完成x大桥钻孔灌注桩、系梁36个、墩柱64个、盖梁21个、箱梁预制81片（含x大桥）、安装56片；市政段完成雨污水10839m，沥青路面97020m2。合计上半年完成产值万元。</w:t>
      </w:r>
    </w:p>
    <w:p>
      <w:pPr>
        <w:ind w:left="0" w:right="0" w:firstLine="560"/>
        <w:spacing w:before="450" w:after="450" w:line="312" w:lineRule="auto"/>
      </w:pPr>
      <w:r>
        <w:rPr>
          <w:rFonts w:ascii="宋体" w:hAnsi="宋体" w:eastAsia="宋体" w:cs="宋体"/>
          <w:color w:val="000"/>
          <w:sz w:val="28"/>
          <w:szCs w:val="28"/>
        </w:rPr>
        <w:t xml:space="preserve">&gt;二、项目管理经验总结及存在的不足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①工程质量方面</w:t>
      </w:r>
    </w:p>
    <w:p>
      <w:pPr>
        <w:ind w:left="0" w:right="0" w:firstLine="560"/>
        <w:spacing w:before="450" w:after="450" w:line="312" w:lineRule="auto"/>
      </w:pPr>
      <w:r>
        <w:rPr>
          <w:rFonts w:ascii="宋体" w:hAnsi="宋体" w:eastAsia="宋体" w:cs="宋体"/>
          <w:color w:val="000"/>
          <w:sz w:val="28"/>
          <w:szCs w:val="28"/>
        </w:rPr>
        <w:t xml:space="preserve">项目一分部自组建以来，根据工程的特点要求，建立了项目管理目标和管理人员岗位责任制。在施工过程中，严格控制施工质量，从基础开始，一步一个脚印的进行。进贤大桥以混凝土拌合、振捣、养护、钢筋模板制安为控制重点，沥青路面重点控制原材料、加工拌合、碾压摊铺控制，雨污水管工程重点控制沟槽开挖、模板安装、混凝土浇筑、管道安装、检查井、沟槽回填质量等。</w:t>
      </w:r>
    </w:p>
    <w:p>
      <w:pPr>
        <w:ind w:left="0" w:right="0" w:firstLine="560"/>
        <w:spacing w:before="450" w:after="450" w:line="312" w:lineRule="auto"/>
      </w:pPr>
      <w:r>
        <w:rPr>
          <w:rFonts w:ascii="宋体" w:hAnsi="宋体" w:eastAsia="宋体" w:cs="宋体"/>
          <w:color w:val="000"/>
          <w:sz w:val="28"/>
          <w:szCs w:val="28"/>
        </w:rPr>
        <w:t xml:space="preserve">②进度控制方面</w:t>
      </w:r>
    </w:p>
    <w:p>
      <w:pPr>
        <w:ind w:left="0" w:right="0" w:firstLine="560"/>
        <w:spacing w:before="450" w:after="450" w:line="312" w:lineRule="auto"/>
      </w:pPr>
      <w:r>
        <w:rPr>
          <w:rFonts w:ascii="宋体" w:hAnsi="宋体" w:eastAsia="宋体" w:cs="宋体"/>
          <w:color w:val="000"/>
          <w:sz w:val="28"/>
          <w:szCs w:val="28"/>
        </w:rPr>
        <w:t xml:space="preserve">根据合同及公司要求工期，组织制定了施工进度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受上半年雨水天气影响，与预期目标相比稍有滞后，下半年我部将抓住有利施工季节，大干巧干，确保完成年度及阶段性计划。</w:t>
      </w:r>
    </w:p>
    <w:p>
      <w:pPr>
        <w:ind w:left="0" w:right="0" w:firstLine="560"/>
        <w:spacing w:before="450" w:after="450" w:line="312" w:lineRule="auto"/>
      </w:pPr>
      <w:r>
        <w:rPr>
          <w:rFonts w:ascii="宋体" w:hAnsi="宋体" w:eastAsia="宋体" w:cs="宋体"/>
          <w:color w:val="000"/>
          <w:sz w:val="28"/>
          <w:szCs w:val="28"/>
        </w:rPr>
        <w:t xml:space="preserve">③安全管理方面</w:t>
      </w:r>
    </w:p>
    <w:p>
      <w:pPr>
        <w:ind w:left="0" w:right="0" w:firstLine="560"/>
        <w:spacing w:before="450" w:after="450" w:line="312" w:lineRule="auto"/>
      </w:pPr>
      <w:r>
        <w:rPr>
          <w:rFonts w:ascii="宋体" w:hAnsi="宋体" w:eastAsia="宋体" w:cs="宋体"/>
          <w:color w:val="000"/>
          <w:sz w:val="28"/>
          <w:szCs w:val="28"/>
        </w:rPr>
        <w:t xml:space="preserve">施工进场的准备期间，组织项目部对全场的\'施工作业区进行了规划布置。根据项目工程特点，在施工过程中，我坚持将安全管理作为日常管理的重点。为此，我从以下几个方面加强了管理工作：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3、施工中，定期进行现场临时用电检查，及时发现安全隐患，及时进行修理更换。整个施工期间，未发生安全隐患，达到预期安全生产目标的要求。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④成本管理方面</w:t>
      </w:r>
    </w:p>
    <w:p>
      <w:pPr>
        <w:ind w:left="0" w:right="0" w:firstLine="560"/>
        <w:spacing w:before="450" w:after="450" w:line="312" w:lineRule="auto"/>
      </w:pPr>
      <w:r>
        <w:rPr>
          <w:rFonts w:ascii="宋体" w:hAnsi="宋体" w:eastAsia="宋体" w:cs="宋体"/>
          <w:color w:val="000"/>
          <w:sz w:val="28"/>
          <w:szCs w:val="28"/>
        </w:rPr>
        <w:t xml:space="preserve">材料管理中，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分项进行统计，发现浪费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⑤文明施工方面</w:t>
      </w:r>
    </w:p>
    <w:p>
      <w:pPr>
        <w:ind w:left="0" w:right="0" w:firstLine="560"/>
        <w:spacing w:before="450" w:after="450" w:line="312" w:lineRule="auto"/>
      </w:pPr>
      <w:r>
        <w:rPr>
          <w:rFonts w:ascii="宋体" w:hAnsi="宋体" w:eastAsia="宋体" w:cs="宋体"/>
          <w:color w:val="000"/>
          <w:sz w:val="28"/>
          <w:szCs w:val="28"/>
        </w:rPr>
        <w:t xml:space="preserve">为加强施工现场管理，提高文明施工水平，创建文明工地，养成好的工作习惯，创造出一个干净整洁的内部施工环境和一个和谐的外部环境，配置各种施工标语、派人员专门对工地防尘、降尘和工地环境卫生进行清扫。积极配合相关单位和部门的安全文明检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①工程质量：施工期间，工程质量控制较严，工程质量总体较好。但也存在着不足。仍需加大努力，需对后期的质量管理需要进一步加强。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建设单位的要求。但由于道路沿线村镇较多，涉及征地、拆迁多，村民因土地补偿等问题影响施工，导致工地进度较慢。还需要进一步加强进度管理、总结不足，加强与业主、村镇干部、村民之间的组织协调工作。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③安全管理：工人自保意识不够，上班工人不佩戴戴安全帽的现象时有发生。</w:t>
      </w:r>
    </w:p>
    <w:p>
      <w:pPr>
        <w:ind w:left="0" w:right="0" w:firstLine="560"/>
        <w:spacing w:before="450" w:after="450" w:line="312" w:lineRule="auto"/>
      </w:pPr>
      <w:r>
        <w:rPr>
          <w:rFonts w:ascii="宋体" w:hAnsi="宋体" w:eastAsia="宋体" w:cs="宋体"/>
          <w:color w:val="000"/>
          <w:sz w:val="28"/>
          <w:szCs w:val="28"/>
        </w:rPr>
        <w:t xml:space="preserve">④成本管理：需然实行限额领料制度，但执行力度不够，还需加强限额领料制度的执行力度。</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领导写半年工作总结19</w:t>
      </w:r>
    </w:p>
    <w:p>
      <w:pPr>
        <w:ind w:left="0" w:right="0" w:firstLine="560"/>
        <w:spacing w:before="450" w:after="450" w:line="312" w:lineRule="auto"/>
      </w:pPr>
      <w:r>
        <w:rPr>
          <w:rFonts w:ascii="宋体" w:hAnsi="宋体" w:eastAsia="宋体" w:cs="宋体"/>
          <w:color w:val="000"/>
          <w:sz w:val="28"/>
          <w:szCs w:val="28"/>
        </w:rPr>
        <w:t xml:space="preserve">一、 组织讨论学习情况</w:t>
      </w:r>
    </w:p>
    <w:p>
      <w:pPr>
        <w:ind w:left="0" w:right="0" w:firstLine="560"/>
        <w:spacing w:before="450" w:after="450" w:line="312" w:lineRule="auto"/>
      </w:pPr>
      <w:r>
        <w:rPr>
          <w:rFonts w:ascii="宋体" w:hAnsi="宋体" w:eastAsia="宋体" w:cs="宋体"/>
          <w:color w:val="000"/>
          <w:sz w:val="28"/>
          <w:szCs w:val="28"/>
        </w:rPr>
        <w:t xml:space="preserve">9月19日，公司以部门为单位纷纷组织对《讲</w:t>
      </w:r>
    </w:p>
    <w:p>
      <w:pPr>
        <w:ind w:left="0" w:right="0" w:firstLine="560"/>
        <w:spacing w:before="450" w:after="450" w:line="312" w:lineRule="auto"/>
      </w:pPr>
      <w:r>
        <w:rPr>
          <w:rFonts w:ascii="宋体" w:hAnsi="宋体" w:eastAsia="宋体" w:cs="宋体"/>
          <w:color w:val="000"/>
          <w:sz w:val="28"/>
          <w:szCs w:val="28"/>
        </w:rPr>
        <w:t xml:space="preserve">话》精神的学习讨论，各个部门由部门负责人带领，深入传达学习。进一步统一员工思想，转变工作观念，理清明确下一步工作思路，认真落实到每人负责区域的关键工作、制定出行之有效的工作措施。行业销售业务组作为独立的销售单元，肩负着分公司6041吨的年销售任务，8名员工中5名党员，在工作中用敢于担当、用奉献精神践行^v^员的责任。财务科通过学习统一了大家的思路和想法，为下一步工作注入了动力，特别对领导讲话中提出的党建工作是企业发展的“根”和“魂”，是企业发展的“压舱石”和“动力源”进行了重点讨论。市场营销部为公司自去年以来取得的经营业绩而自豪，进一步坚定了打造国际一流品牌的信心，立足岗位扎实工作，落实“服务”理念，做好各项工作。车用油、工业油销售工作要把握机遇，抓住客户，攻坚上量。</w:t>
      </w:r>
    </w:p>
    <w:p>
      <w:pPr>
        <w:ind w:left="0" w:right="0" w:firstLine="560"/>
        <w:spacing w:before="450" w:after="450" w:line="312" w:lineRule="auto"/>
      </w:pPr>
      <w:r>
        <w:rPr>
          <w:rFonts w:ascii="宋体" w:hAnsi="宋体" w:eastAsia="宋体" w:cs="宋体"/>
          <w:color w:val="000"/>
          <w:sz w:val="28"/>
          <w:szCs w:val="28"/>
        </w:rPr>
        <w:t xml:space="preserve">9月26日上午，公司在视频会议室召开全员大</w:t>
      </w:r>
    </w:p>
    <w:p>
      <w:pPr>
        <w:ind w:left="0" w:right="0" w:firstLine="560"/>
        <w:spacing w:before="450" w:after="450" w:line="312" w:lineRule="auto"/>
      </w:pPr>
      <w:r>
        <w:rPr>
          <w:rFonts w:ascii="宋体" w:hAnsi="宋体" w:eastAsia="宋体" w:cs="宋体"/>
          <w:color w:val="000"/>
          <w:sz w:val="28"/>
          <w:szCs w:val="28"/>
        </w:rPr>
        <w:t xml:space="preserve">会，公司领导班子带领全体员工深入全文学习两篇讲话精神。会上，领导班子成员带头分享学习体会，各部门就讲话内容进行了热烈的交流研讨，部门代表踊跃发言，气氛热烈。大家谈《讲话》中触动自己的理念、思路，结合本部门、本岗位工作谈措施、提建议，并且提出要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1、牢牢抓实销售工作，积极创新思维，开拓销售新局面。</w:t>
      </w:r>
    </w:p>
    <w:p>
      <w:pPr>
        <w:ind w:left="0" w:right="0" w:firstLine="560"/>
        <w:spacing w:before="450" w:after="450" w:line="312" w:lineRule="auto"/>
      </w:pPr>
      <w:r>
        <w:rPr>
          <w:rFonts w:ascii="宋体" w:hAnsi="宋体" w:eastAsia="宋体" w:cs="宋体"/>
          <w:color w:val="000"/>
          <w:sz w:val="28"/>
          <w:szCs w:val="28"/>
        </w:rPr>
        <w:t xml:space="preserve">2、落到实处抓住客户，树立一切以客户为中心，客户至上销售服务思维。</w:t>
      </w:r>
    </w:p>
    <w:p>
      <w:pPr>
        <w:ind w:left="0" w:right="0" w:firstLine="560"/>
        <w:spacing w:before="450" w:after="450" w:line="312" w:lineRule="auto"/>
      </w:pPr>
      <w:r>
        <w:rPr>
          <w:rFonts w:ascii="宋体" w:hAnsi="宋体" w:eastAsia="宋体" w:cs="宋体"/>
          <w:color w:val="000"/>
          <w:sz w:val="28"/>
          <w:szCs w:val="28"/>
        </w:rPr>
        <w:t xml:space="preserve">3、销售坚持“两手抓”。</w:t>
      </w:r>
    </w:p>
    <w:p>
      <w:pPr>
        <w:ind w:left="0" w:right="0" w:firstLine="560"/>
        <w:spacing w:before="450" w:after="450" w:line="312" w:lineRule="auto"/>
      </w:pPr>
      <w:r>
        <w:rPr>
          <w:rFonts w:ascii="宋体" w:hAnsi="宋体" w:eastAsia="宋体" w:cs="宋体"/>
          <w:color w:val="000"/>
          <w:sz w:val="28"/>
          <w:szCs w:val="28"/>
        </w:rPr>
        <w:t xml:space="preserve">直供用户和渠道销售两手抓，进厂销售和现场配送业务两手抓，存量市场稳定和新用户开发两手抓，独家品种和竞争品种两手抓，努力保持和扩大销售的优势和规模，维护华北地区的传统根基不动摇。</w:t>
      </w:r>
    </w:p>
    <w:p>
      <w:pPr>
        <w:ind w:left="0" w:right="0" w:firstLine="560"/>
        <w:spacing w:before="450" w:after="450" w:line="312" w:lineRule="auto"/>
      </w:pPr>
      <w:r>
        <w:rPr>
          <w:rFonts w:ascii="宋体" w:hAnsi="宋体" w:eastAsia="宋体" w:cs="宋体"/>
          <w:color w:val="000"/>
          <w:sz w:val="28"/>
          <w:szCs w:val="28"/>
        </w:rPr>
        <w:t xml:space="preserve">4、逆势狠抓服务销售工作。</w:t>
      </w:r>
    </w:p>
    <w:p>
      <w:pPr>
        <w:ind w:left="0" w:right="0" w:firstLine="560"/>
        <w:spacing w:before="450" w:after="450" w:line="312" w:lineRule="auto"/>
      </w:pPr>
      <w:r>
        <w:rPr>
          <w:rFonts w:ascii="宋体" w:hAnsi="宋体" w:eastAsia="宋体" w:cs="宋体"/>
          <w:color w:val="000"/>
          <w:sz w:val="28"/>
          <w:szCs w:val="28"/>
        </w:rPr>
        <w:t xml:space="preserve">密切跟踪市场，进一步加深与终端对接。进一步加强技术储备，继续开展试验工作，实现合作双赢。</w:t>
      </w:r>
    </w:p>
    <w:p>
      <w:pPr>
        <w:ind w:left="0" w:right="0" w:firstLine="560"/>
        <w:spacing w:before="450" w:after="450" w:line="312" w:lineRule="auto"/>
      </w:pPr>
      <w:r>
        <w:rPr>
          <w:rFonts w:ascii="宋体" w:hAnsi="宋体" w:eastAsia="宋体" w:cs="宋体"/>
          <w:color w:val="000"/>
          <w:sz w:val="28"/>
          <w:szCs w:val="28"/>
        </w:rPr>
        <w:t xml:space="preserve">5、销售服务支持组“危机”意识常态化、补强“短板”效益化、提高“服务”优质化。</w:t>
      </w:r>
    </w:p>
    <w:p>
      <w:pPr>
        <w:ind w:left="0" w:right="0" w:firstLine="560"/>
        <w:spacing w:before="450" w:after="450" w:line="312" w:lineRule="auto"/>
      </w:pPr>
      <w:r>
        <w:rPr>
          <w:rFonts w:ascii="宋体" w:hAnsi="宋体" w:eastAsia="宋体" w:cs="宋体"/>
          <w:color w:val="000"/>
          <w:sz w:val="28"/>
          <w:szCs w:val="28"/>
        </w:rPr>
        <w:t xml:space="preserve">6、机关部室发挥各自职能，服务和监管双线并行。财务科针对目前存在的弱项，有针对性提出了相应对策；未雨绸缪，从对市场化再认识、再提高、再出发方面充分分析了未来的形势犹如逆水行舟不进则退，提出了把扩销上量作为公司高质量发展的基石，把降本控费作为公司高质量发展的支撑的下一步工作措施，目标明确措施精准。</w:t>
      </w:r>
    </w:p>
    <w:p>
      <w:pPr>
        <w:ind w:left="0" w:right="0" w:firstLine="560"/>
        <w:spacing w:before="450" w:after="450" w:line="312" w:lineRule="auto"/>
      </w:pPr>
      <w:r>
        <w:rPr>
          <w:rFonts w:ascii="宋体" w:hAnsi="宋体" w:eastAsia="宋体" w:cs="宋体"/>
          <w:color w:val="000"/>
          <w:sz w:val="28"/>
          <w:szCs w:val="28"/>
        </w:rPr>
        <w:t xml:space="preserve">7、市场部坚决贯彻“上量、降本、提质”这一核心要求，按照公司部署，积极探索新的营销模式，细分市场，加快新产品的应用和推广，提升营销水平；注意提升服务质量和水平，塑造品牌新形象；推进加工项目，既快速满足市场需求又有效降低产品成本，提升效益。</w:t>
      </w:r>
    </w:p>
    <w:p>
      <w:pPr>
        <w:ind w:left="0" w:right="0" w:firstLine="560"/>
        <w:spacing w:before="450" w:after="450" w:line="312" w:lineRule="auto"/>
      </w:pPr>
      <w:r>
        <w:rPr>
          <w:rFonts w:ascii="宋体" w:hAnsi="宋体" w:eastAsia="宋体" w:cs="宋体"/>
          <w:color w:val="000"/>
          <w:sz w:val="28"/>
          <w:szCs w:val="28"/>
        </w:rPr>
        <w:t xml:space="preserve">三、工作落实措施</w:t>
      </w:r>
    </w:p>
    <w:p>
      <w:pPr>
        <w:ind w:left="0" w:right="0" w:firstLine="560"/>
        <w:spacing w:before="450" w:after="450" w:line="312" w:lineRule="auto"/>
      </w:pPr>
      <w:r>
        <w:rPr>
          <w:rFonts w:ascii="宋体" w:hAnsi="宋体" w:eastAsia="宋体" w:cs="宋体"/>
          <w:color w:val="000"/>
          <w:sz w:val="28"/>
          <w:szCs w:val="28"/>
        </w:rPr>
        <w:t xml:space="preserve">公司行政负责人深入分析两个讲话精神，对下一步工作向分公司全体员工从三方面提出工作要求和学习希望，并就下一步工作厘清思路，做出部署。</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领导写半年工作总结20</w:t>
      </w:r>
    </w:p>
    <w:p>
      <w:pPr>
        <w:ind w:left="0" w:right="0" w:firstLine="560"/>
        <w:spacing w:before="450" w:after="450" w:line="312" w:lineRule="auto"/>
      </w:pPr>
      <w:r>
        <w:rPr>
          <w:rFonts w:ascii="宋体" w:hAnsi="宋体" w:eastAsia="宋体" w:cs="宋体"/>
          <w:color w:val="000"/>
          <w:sz w:val="28"/>
          <w:szCs w:val="28"/>
        </w:rPr>
        <w:t xml:space="preserve">为了改善保险公司的经营状况导致我在上半年十分努力地对待自身工作，毕竟无论是业务办理还是客户开发都需要有着较高的素质才能够得到客户的认同，而且做好工作既是对客户的负责也是为了公司的发展着想，所以我认真听取领导的意见并对自身的工作方式进行了改善，考虑到以后的发展还是需要对上半年的各项工作加以总结。</w:t>
      </w:r>
    </w:p>
    <w:p>
      <w:pPr>
        <w:ind w:left="0" w:right="0" w:firstLine="560"/>
        <w:spacing w:before="450" w:after="450" w:line="312" w:lineRule="auto"/>
      </w:pPr>
      <w:r>
        <w:rPr>
          <w:rFonts w:ascii="宋体" w:hAnsi="宋体" w:eastAsia="宋体" w:cs="宋体"/>
          <w:color w:val="000"/>
          <w:sz w:val="28"/>
          <w:szCs w:val="28"/>
        </w:rPr>
        <w:t xml:space="preserve">做好客户的保险咨询工作并为对方进行详细的讲解，为了在工作中得到客户的信任自然要做好相应的服务才行，所以在客户进行咨询的时候我都会认真回答保险业务相关的知识，而且我也经常利用闲暇时间强化保险业务知识的学习以便于更好地为客户解答，毕竟在不了解各项险种的情况下进行回答也是对客户的不负责，所以我能够认真给出合理的方案并咨询对方的满意程度，这种交流对于自身工作经验的积累十分重要自然容不得半点疏忽，所以我能够意识到保险业务知识的重要性并强化了这方面的工作能力。</w:t>
      </w:r>
    </w:p>
    <w:p>
      <w:pPr>
        <w:ind w:left="0" w:right="0" w:firstLine="560"/>
        <w:spacing w:before="450" w:after="450" w:line="312" w:lineRule="auto"/>
      </w:pPr>
      <w:r>
        <w:rPr>
          <w:rFonts w:ascii="宋体" w:hAnsi="宋体" w:eastAsia="宋体" w:cs="宋体"/>
          <w:color w:val="000"/>
          <w:sz w:val="28"/>
          <w:szCs w:val="28"/>
        </w:rPr>
        <w:t xml:space="preserve">能够妥善保管客户信息并对相应的资料进行整理，对我来说能否在工作中让客户感到满意自然是十分重要的，为了保险公司的发展着想自然得在这种基础性的工作方面多花费心思，尽到自己的职责所在以后自然能够在保险工作中做到问心无愧，对于保单的办理也会认真听取客户的需求并对台账进行及时更新，虽然在留档方面做得有些不到位却也及时进行了改进，这项工作的完成也体现出我对保险公司客户的重视并为此不断努力，而且在做好业务办理工作的同时我也会对相应的数据进行整理并转交给经理。</w:t>
      </w:r>
    </w:p>
    <w:p>
      <w:pPr>
        <w:ind w:left="0" w:right="0" w:firstLine="560"/>
        <w:spacing w:before="450" w:after="450" w:line="312" w:lineRule="auto"/>
      </w:pPr>
      <w:r>
        <w:rPr>
          <w:rFonts w:ascii="宋体" w:hAnsi="宋体" w:eastAsia="宋体" w:cs="宋体"/>
          <w:color w:val="000"/>
          <w:sz w:val="28"/>
          <w:szCs w:val="28"/>
        </w:rPr>
        <w:t xml:space="preserve">协助经理完成保险业务的开展并对自身工作进行了分析，无论是新型保险业务的宣传还是续保业务的开展都应该认真做好才行，所以在经理布置任务指标的时候我便加强了对业务办理工作的重视程度，为了获得客户的认可还会定期进行回访并询问对方的建议，在认真记录的同时也会对这部分信息进行有效的反馈，这样的话便能够让客户明白保险公司的员工很重视对方的需求，在我看来做好业务办理工作自然得保持好与客户的沟通与联系从而获得对方的支持。</w:t>
      </w:r>
    </w:p>
    <w:p>
      <w:pPr>
        <w:ind w:left="0" w:right="0" w:firstLine="560"/>
        <w:spacing w:before="450" w:after="450" w:line="312" w:lineRule="auto"/>
      </w:pPr>
      <w:r>
        <w:rPr>
          <w:rFonts w:ascii="宋体" w:hAnsi="宋体" w:eastAsia="宋体" w:cs="宋体"/>
          <w:color w:val="000"/>
          <w:sz w:val="28"/>
          <w:szCs w:val="28"/>
        </w:rPr>
        <w:t xml:space="preserve">可以说我通过上半年的努力较好地完成了经理安排的工作，作为保险公司的员工自然得具备这方面的大局观并认真做好自身的工作，这样的话在保险公司的发展中自己便能够通过努力提供更多的力量，我会认真做好下半年的规划并争取在保险公司的工作中取得更多绩效。</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领导写半年工作总结21</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&gt;一、关于生产计划方面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2024-10-06T04:01:55+08:00</dcterms:created>
  <dcterms:modified xsi:type="dcterms:W3CDTF">2024-10-06T04:01:55+08:00</dcterms:modified>
</cp:coreProperties>
</file>

<file path=docProps/custom.xml><?xml version="1.0" encoding="utf-8"?>
<Properties xmlns="http://schemas.openxmlformats.org/officeDocument/2006/custom-properties" xmlns:vt="http://schemas.openxmlformats.org/officeDocument/2006/docPropsVTypes"/>
</file>