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2024员工上半年工作总结500字5篇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gt;1.2024员工上半年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&gt;1.2024员工上半年工作总结500字</w:t>
      </w:r>
    </w:p>
    <w:p>
      <w:pPr>
        <w:ind w:left="0" w:right="0" w:firstLine="560"/>
        <w:spacing w:before="450" w:after="450" w:line="312" w:lineRule="auto"/>
      </w:pPr>
      <w:r>
        <w:rPr>
          <w:rFonts w:ascii="宋体" w:hAnsi="宋体" w:eastAsia="宋体" w:cs="宋体"/>
          <w:color w:val="000"/>
          <w:sz w:val="28"/>
          <w:szCs w:val="28"/>
        </w:rPr>
        <w:t xml:space="preserve">　　本学期我们坚持以《纲要》为指导，不断开拓创新，全心全意地为教育工作服务，坚持以师幼发展为根本，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　　一、做好卫生防疫，促进幼儿身心健康发展，营造和谐园区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　　1.安全教育活动持续到位。有计划开展了几次集中的安全教育活动，对全园幼儿进行安全疏散演习，全园100多名幼儿全部撤离活动室集中到操场仅用1分多钟。在全体教职工会议结合实例分析安全教育职责，逐步提高了全体教职工的安全意识和应急突发事件的能力，限度地确保幼儿的生命安全。</w:t>
      </w:r>
    </w:p>
    <w:p>
      <w:pPr>
        <w:ind w:left="0" w:right="0" w:firstLine="560"/>
        <w:spacing w:before="450" w:after="450" w:line="312" w:lineRule="auto"/>
      </w:pPr>
      <w:r>
        <w:rPr>
          <w:rFonts w:ascii="宋体" w:hAnsi="宋体" w:eastAsia="宋体" w:cs="宋体"/>
          <w:color w:val="000"/>
          <w:sz w:val="28"/>
          <w:szCs w:val="28"/>
        </w:rPr>
        <w:t xml:space="preserve">　　2.卫生保健工作日渐规范。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　　3.一日活动细则有效落实。坚持严把“三关”，即入园检查关、晨检关、消毒隔离关。发现问题及时处理。同时严格按照幼儿园作息时间开展一日活动，丰富户外活动内容，</w:t>
      </w:r>
    </w:p>
    <w:p>
      <w:pPr>
        <w:ind w:left="0" w:right="0" w:firstLine="560"/>
        <w:spacing w:before="450" w:after="450" w:line="312" w:lineRule="auto"/>
      </w:pPr>
      <w:r>
        <w:rPr>
          <w:rFonts w:ascii="宋体" w:hAnsi="宋体" w:eastAsia="宋体" w:cs="宋体"/>
          <w:color w:val="000"/>
          <w:sz w:val="28"/>
          <w:szCs w:val="28"/>
        </w:rPr>
        <w:t xml:space="preserve">　　4.为了让幼儿一个良好的优美环境，全园坚持每天小扫，每周大扫。</w:t>
      </w:r>
    </w:p>
    <w:p>
      <w:pPr>
        <w:ind w:left="0" w:right="0" w:firstLine="560"/>
        <w:spacing w:before="450" w:after="450" w:line="312" w:lineRule="auto"/>
      </w:pPr>
      <w:r>
        <w:rPr>
          <w:rFonts w:ascii="宋体" w:hAnsi="宋体" w:eastAsia="宋体" w:cs="宋体"/>
          <w:color w:val="000"/>
          <w:sz w:val="28"/>
          <w:szCs w:val="28"/>
        </w:rPr>
        <w:t xml:space="preserve">　　二、幼小衔接，全面到位，为入小学打下扎实基础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　　三、密切家园联系，利用家长资源，有效形成家园合力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　　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　　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　　3.在沟通交流中达成教育共识。运用“家园联系手册”与家长进行书面沟通，及时了解育儿策略，达成教育共识。</w:t>
      </w:r>
    </w:p>
    <w:p>
      <w:pPr>
        <w:ind w:left="0" w:right="0" w:firstLine="560"/>
        <w:spacing w:before="450" w:after="450" w:line="312" w:lineRule="auto"/>
      </w:pPr>
      <w:r>
        <w:rPr>
          <w:rFonts w:ascii="宋体" w:hAnsi="宋体" w:eastAsia="宋体" w:cs="宋体"/>
          <w:color w:val="000"/>
          <w:sz w:val="28"/>
          <w:szCs w:val="28"/>
        </w:rPr>
        <w:t xml:space="preserve">　　回顾过去，有收获，也有不足的遗憾，我们将尽力地去完善去改进幼儿园的工作。展望未开，我充满了憧憬和希望，我们会继续总结经验，不断开拓进取，使幼儿园向更高目标发展。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&gt;2.2024员工上半年工作总结500字</w:t>
      </w:r>
    </w:p>
    <w:p>
      <w:pPr>
        <w:ind w:left="0" w:right="0" w:firstLine="560"/>
        <w:spacing w:before="450" w:after="450" w:line="312" w:lineRule="auto"/>
      </w:pPr>
      <w:r>
        <w:rPr>
          <w:rFonts w:ascii="宋体" w:hAnsi="宋体" w:eastAsia="宋体" w:cs="宋体"/>
          <w:color w:val="000"/>
          <w:sz w:val="28"/>
          <w:szCs w:val="28"/>
        </w:rPr>
        <w:t xml:space="preserve">　　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　　一、艰苦奋斗</w:t>
      </w:r>
    </w:p>
    <w:p>
      <w:pPr>
        <w:ind w:left="0" w:right="0" w:firstLine="560"/>
        <w:spacing w:before="450" w:after="450" w:line="312" w:lineRule="auto"/>
      </w:pPr>
      <w:r>
        <w:rPr>
          <w:rFonts w:ascii="宋体" w:hAnsi="宋体" w:eastAsia="宋体" w:cs="宋体"/>
          <w:color w:val="000"/>
          <w:sz w:val="28"/>
          <w:szCs w:val="28"/>
        </w:rPr>
        <w:t xml:space="preserve">　　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　　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　　二、做好分内工作</w:t>
      </w:r>
    </w:p>
    <w:p>
      <w:pPr>
        <w:ind w:left="0" w:right="0" w:firstLine="560"/>
        <w:spacing w:before="450" w:after="450" w:line="312" w:lineRule="auto"/>
      </w:pPr>
      <w:r>
        <w:rPr>
          <w:rFonts w:ascii="宋体" w:hAnsi="宋体" w:eastAsia="宋体" w:cs="宋体"/>
          <w:color w:val="000"/>
          <w:sz w:val="28"/>
          <w:szCs w:val="28"/>
        </w:rPr>
        <w:t xml:space="preserve">　　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&gt;3.2024员工上半年工作总结500字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&gt;4.2024员工上半年工作总结500字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截止x月—日我开发的客户共有—多家客户和几个—重点工程的开发。上半年公司任务为—吨，实际完成销量：—多吨，完成目标—%。具体工作正在跟进中。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多家，每月发货量在—t——t不等，在发货和客户沟通上，经上半年的培训和杜经理的指导，自己基本能够应对有关水泥的问题，比如客户对我们水泥价格、质量等方面的疑问。上半年接到x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家，并做到及时跟踪和反馈试用情况，但这些客户用量都比较小，大部分客户是都反映水泥价位偏高，有的客户拜访好几次都没有订量。可见开发系难度更大。成功开发新客户—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三、—市场前景</w:t>
      </w:r>
    </w:p>
    <w:p>
      <w:pPr>
        <w:ind w:left="0" w:right="0" w:firstLine="560"/>
        <w:spacing w:before="450" w:after="450" w:line="312" w:lineRule="auto"/>
      </w:pPr>
      <w:r>
        <w:rPr>
          <w:rFonts w:ascii="宋体" w:hAnsi="宋体" w:eastAsia="宋体" w:cs="宋体"/>
          <w:color w:val="000"/>
          <w:sz w:val="28"/>
          <w:szCs w:val="28"/>
        </w:rPr>
        <w:t xml:space="preserve">　　—有—个乡镇。四十多家预制厂，目前开发比较理想的—。先后有几个比较大的工程项目有已经有开发煤化集团项目投资—个亿、正在开发—等一系类工程基本七月份都可以开工。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&gt;5.2024员工上半年工作总结500字</w:t>
      </w:r>
    </w:p>
    <w:p>
      <w:pPr>
        <w:ind w:left="0" w:right="0" w:firstLine="560"/>
        <w:spacing w:before="450" w:after="450" w:line="312" w:lineRule="auto"/>
      </w:pPr>
      <w:r>
        <w:rPr>
          <w:rFonts w:ascii="宋体" w:hAnsi="宋体" w:eastAsia="宋体" w:cs="宋体"/>
          <w:color w:val="000"/>
          <w:sz w:val="28"/>
          <w:szCs w:val="28"/>
        </w:rPr>
        <w:t xml:space="preserve">　　上半年校本工作总结转眼间一学期又过了，回想这学期科室在完成分内的事情和协助其他科室的工作事情。教科室的工作重点是协助学校提升教师专业水平、指导教研组开展有效的教科研活动、组织教学教育课题研究、收集信息为学校发展做好策划工作。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教科室的常规工作。每天到校第一件事就是浏览网页，收集相关信息，及时通知有关科室及教师。一看平阳研训网，二看平阳教育网，三看学区教育网，四看温州教研网等市级及以上网站，然后是整理和通知。其次是校本教研活动的考勤、拍照、录像，学校有7个教研组，15个备课组，并且规定每次活动考勤要提前一天通知教科室，每位教师每学期不少于参加8次的教研活动。因此每个教研组至少组织5次活动，每个备课组至少组织3次活动。本学期虽然受到疫情影响，但各个教研组依然有条不紊组织教研活动，同时在此次疫情中教师体会了网络教研许多的优势。</w:t>
      </w:r>
    </w:p>
    <w:p>
      <w:pPr>
        <w:ind w:left="0" w:right="0" w:firstLine="560"/>
        <w:spacing w:before="450" w:after="450" w:line="312" w:lineRule="auto"/>
      </w:pPr>
      <w:r>
        <w:rPr>
          <w:rFonts w:ascii="宋体" w:hAnsi="宋体" w:eastAsia="宋体" w:cs="宋体"/>
          <w:color w:val="000"/>
          <w:sz w:val="28"/>
          <w:szCs w:val="28"/>
        </w:rPr>
        <w:t xml:space="preserve">　　2、学生学业的监测工作。为了师生能有效利用监测数据，学校经过多年的采用网络系统对学生监测的实践，本学期安排了返校、期中、期末、九年级网络监测。监测目的在于两方面，一是督促学生自觉学习，二是教师根据学生监测数据分析把握学生存在问题，有效调整教学计划。因此，需做好平台上有关考试安排及试卷的上传等一系列的工作，考后做好阅卷设置、试卷扫描、教师阅卷督促等工作。本学期检测大多是老师自行命题，还需督促教师命卷工作，考后指导和督促教师上交数据背后的故事工作。</w:t>
      </w:r>
    </w:p>
    <w:p>
      <w:pPr>
        <w:ind w:left="0" w:right="0" w:firstLine="560"/>
        <w:spacing w:before="450" w:after="450" w:line="312" w:lineRule="auto"/>
      </w:pPr>
      <w:r>
        <w:rPr>
          <w:rFonts w:ascii="宋体" w:hAnsi="宋体" w:eastAsia="宋体" w:cs="宋体"/>
          <w:color w:val="000"/>
          <w:sz w:val="28"/>
          <w:szCs w:val="28"/>
        </w:rPr>
        <w:t xml:space="preserve">　　3、平台选课的管理工作。5年的360学时培训新一轮培训周期开始，学校能按计划完成规定的要求。本科室一直负责省平台的管理和督促工作，合理安排教师参加各项培训，指导教师如何选课，解决教师在平台使用过程中的一些琐碎事务，如密码忘记、用户名忘记、平台登录不了等等问题。</w:t>
      </w:r>
    </w:p>
    <w:p>
      <w:pPr>
        <w:ind w:left="0" w:right="0" w:firstLine="560"/>
        <w:spacing w:before="450" w:after="450" w:line="312" w:lineRule="auto"/>
      </w:pPr>
      <w:r>
        <w:rPr>
          <w:rFonts w:ascii="宋体" w:hAnsi="宋体" w:eastAsia="宋体" w:cs="宋体"/>
          <w:color w:val="000"/>
          <w:sz w:val="28"/>
          <w:szCs w:val="28"/>
        </w:rPr>
        <w:t xml:space="preserve">　　二、指导性工作</w:t>
      </w:r>
    </w:p>
    <w:p>
      <w:pPr>
        <w:ind w:left="0" w:right="0" w:firstLine="560"/>
        <w:spacing w:before="450" w:after="450" w:line="312" w:lineRule="auto"/>
      </w:pPr>
      <w:r>
        <w:rPr>
          <w:rFonts w:ascii="宋体" w:hAnsi="宋体" w:eastAsia="宋体" w:cs="宋体"/>
          <w:color w:val="000"/>
          <w:sz w:val="28"/>
          <w:szCs w:val="28"/>
        </w:rPr>
        <w:t xml:space="preserve">　　1、校本培训。校本培训是学校得以长期发展的基础。学校一直以来都很重视校本教研活动，在人心膨胀的今天，许多学校的校本教研活动灰灰湮灭，连基本的形式都难以得到保证。学校一学期组织教师参加校本教研活动的人次达465次之多，许多教师反映校本活动手册都不够用了，本学期活动主要有网络听课评价，网络教师说课、试课，教师参与积极性高，收到良好的效果。另外还有讲座、集体备课、年段和学科备课组质量评价分析会等等多种教研活动形式，广大老师在积极参与中得以提升。学校的校本博客管理本学期有了新的进展，教研组能承担相应的上传工作。</w:t>
      </w:r>
    </w:p>
    <w:p>
      <w:pPr>
        <w:ind w:left="0" w:right="0" w:firstLine="560"/>
        <w:spacing w:before="450" w:after="450" w:line="312" w:lineRule="auto"/>
      </w:pPr>
      <w:r>
        <w:rPr>
          <w:rFonts w:ascii="宋体" w:hAnsi="宋体" w:eastAsia="宋体" w:cs="宋体"/>
          <w:color w:val="000"/>
          <w:sz w:val="28"/>
          <w:szCs w:val="28"/>
        </w:rPr>
        <w:t xml:space="preserve">　　2、课题管理。逐步完善课题管理，督促教师做真实的研究，提升自身的科研能力。课题即问题，帮助教师能在平常的教学教育中提出问题，并有计划的研究，这对教师自身科研能力的提升，教研教学工作能力的培养是有很大的益处。我校今年陈振洲校长的《初中学生综合素质量化评价及操作路径的实践研究》，徐珊瑚老师负责的《指向深度学习的初中科学课堂精准提问探究》，朱晓致老师负责的《生活化教学在初中科学教学中的应用研究》三个课题结题，陈振洲校长的市级应用推广课题《基于学业质量数据的初中科学变式训练教学研究》获得市级三等奖，另有缪海如老师负责的《优秀传统文化与各学科教学整合的实践研究》县级课题继续研究中，这些课题均针对我校实际提出并认真落实，同时也看出校级领导自身也注重科研兴校。学校推出“分享式”课题管理制度。</w:t>
      </w:r>
    </w:p>
    <w:p>
      <w:pPr>
        <w:ind w:left="0" w:right="0" w:firstLine="560"/>
        <w:spacing w:before="450" w:after="450" w:line="312" w:lineRule="auto"/>
      </w:pPr>
      <w:r>
        <w:rPr>
          <w:rFonts w:ascii="宋体" w:hAnsi="宋体" w:eastAsia="宋体" w:cs="宋体"/>
          <w:color w:val="000"/>
          <w:sz w:val="28"/>
          <w:szCs w:val="28"/>
        </w:rPr>
        <w:t xml:space="preserve">　　三、存在的不足及反思</w:t>
      </w:r>
    </w:p>
    <w:p>
      <w:pPr>
        <w:ind w:left="0" w:right="0" w:firstLine="560"/>
        <w:spacing w:before="450" w:after="450" w:line="312" w:lineRule="auto"/>
      </w:pPr>
      <w:r>
        <w:rPr>
          <w:rFonts w:ascii="宋体" w:hAnsi="宋体" w:eastAsia="宋体" w:cs="宋体"/>
          <w:color w:val="000"/>
          <w:sz w:val="28"/>
          <w:szCs w:val="28"/>
        </w:rPr>
        <w:t xml:space="preserve">　　1、科室工作因人员不足，事务性工作多，而影响指导性的突出。导致某些管理衔接不到位，管理不精细，如每天信息的收集及反馈不及时、校本培训管理平台内容更新及规范操作不够。</w:t>
      </w:r>
    </w:p>
    <w:p>
      <w:pPr>
        <w:ind w:left="0" w:right="0" w:firstLine="560"/>
        <w:spacing w:before="450" w:after="450" w:line="312" w:lineRule="auto"/>
      </w:pPr>
      <w:r>
        <w:rPr>
          <w:rFonts w:ascii="宋体" w:hAnsi="宋体" w:eastAsia="宋体" w:cs="宋体"/>
          <w:color w:val="000"/>
          <w:sz w:val="28"/>
          <w:szCs w:val="28"/>
        </w:rPr>
        <w:t xml:space="preserve">　　2、计划的制定、执行等还存在许多不足之处，缺乏系统性的考虑和精心的安排。</w:t>
      </w:r>
    </w:p>
    <w:p>
      <w:pPr>
        <w:ind w:left="0" w:right="0" w:firstLine="560"/>
        <w:spacing w:before="450" w:after="450" w:line="312" w:lineRule="auto"/>
      </w:pPr>
      <w:r>
        <w:rPr>
          <w:rFonts w:ascii="宋体" w:hAnsi="宋体" w:eastAsia="宋体" w:cs="宋体"/>
          <w:color w:val="000"/>
          <w:sz w:val="28"/>
          <w:szCs w:val="28"/>
        </w:rPr>
        <w:t xml:space="preserve">　　3、教师的教研活动积极性虽然有所提高，但一学期的活动还缺乏主题性，目标不是很明确。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2024-10-18T12:13:49+08:00</dcterms:created>
  <dcterms:modified xsi:type="dcterms:W3CDTF">2024-10-18T12:13:49+08:00</dcterms:modified>
</cp:coreProperties>
</file>

<file path=docProps/custom.xml><?xml version="1.0" encoding="utf-8"?>
<Properties xmlns="http://schemas.openxmlformats.org/officeDocument/2006/custom-properties" xmlns:vt="http://schemas.openxmlformats.org/officeDocument/2006/docPropsVTypes"/>
</file>