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村小食堂半年工作总结(合集14篇)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村小食堂半年工作总结120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村小食堂半年工作总结1</w:t>
      </w:r>
    </w:p>
    <w:p>
      <w:pPr>
        <w:ind w:left="0" w:right="0" w:firstLine="560"/>
        <w:spacing w:before="450" w:after="450" w:line="312" w:lineRule="auto"/>
      </w:pPr>
      <w:r>
        <w:rPr>
          <w:rFonts w:ascii="宋体" w:hAnsi="宋体" w:eastAsia="宋体" w:cs="宋体"/>
          <w:color w:val="000"/>
          <w:sz w:val="28"/>
          <w:szCs w:val="28"/>
        </w:rPr>
        <w:t xml:space="preserve">20xx上半年，我局在市委、市政府的正确领导下，按照市食安办的有关工作要求，立足职能，把食品安全工作把作为一项重要任务来抓，同时进一步增强管理力度，拓展管理形式，探索监管机制，取得了较好的成效。现将上半年有关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xx年，我局高度重视职能范围内的食品安全监管工作。年初，市局根据人事变动，对局食品安全工作领导小组成员进行了及时调整，并与各分局（大队）签订了《20xx年度食品安全工作责任书》，确保责任到位。20xx年，我局将查处校园周边无证饮食摊点经营行为和餐饮单位的油烟、废水、餐厨废弃物（废油脂）处理，纳入全局重点性工作；市局分管领导带领机关业务处室负责人，走访基层分局（大队），就校园周边流动饮食摊点无证经营行为容易反弹查处难、餐饮单位餐厨废弃物规范化处置专业性高等问题进行了调研，帮助科学分析解答。市局党委也先后召开工作会议，专题研究市区食品安全工作会议，针对新情况及时调整工作策略，巩固整治成果。</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一是坚决取缔清理校园周边无证饮食摊点和流动商贩。对市区中小学周边实行错时管理的弹性工作制，加强早、中、晚放学时段的巡查管理，经常性组织集中整治，对校园门口及周边的无证餐饮摊点进行取缔。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20xx上半年，我局共开展针对餐饮摊点的专项整治28次，取缔无证摊点177个。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在积极查处各类违规行为的同时，我局十分重视宣传教育工作，以进一步推进和完善食品安全工作。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校园周边，通过发放传单、现强化对校园周边餐饮店家的宣传教育，增强其对食品安全重要性的认识，进一步提高他们的行业自律意识，督促自觉做好卫生保洁工作。同时，在日报、晚报等新闻媒体上，大力营造宣传氛围，扩大市民知晓度，争取市民群众和学校周边食品经营摊点的理解和支持。</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通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文明劝导、食品安全法规宣传30余次，不断浓厚市民参与管理的良好氛围。此外，积极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初，市区城管体制调整，我局原下属各分局（大队），已按照属地管理的原则，分别划归婺城、金东区政府以及开发区管委会直接管理，同时，相应的处罚权也已经下放到各分局（大队）。20xx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（一）加大执法整治力度。指导各分局（大队）强化整治校园周边无证流动摊点违法经营行为，继续严格规范市区规模以上餐饮单位餐厨废弃物及“三废”的监管。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（二）加强食品安全法规宣传工作。向各餐饮单位及摊点宣传食品安全卫生知识，校园周边餐饮店家的宣传教育，增强其对食品安全重要性的认识，进一步提高他们的行业自律意识，督促自觉做好卫生保洁工作。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（三）积极配合有关部门参与食品卫生安全整治工作。</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村小食堂半年工作总结2</w:t>
      </w:r>
    </w:p>
    <w:p>
      <w:pPr>
        <w:ind w:left="0" w:right="0" w:firstLine="560"/>
        <w:spacing w:before="450" w:after="450" w:line="312" w:lineRule="auto"/>
      </w:pPr>
      <w:r>
        <w:rPr>
          <w:rFonts w:ascii="宋体" w:hAnsi="宋体" w:eastAsia="宋体" w:cs="宋体"/>
          <w:color w:val="000"/>
          <w:sz w:val="28"/>
          <w:szCs w:val="28"/>
        </w:rPr>
        <w:t xml:space="preserve">xxxx年上半年，我们良村村在镇党委、政府的正确领导下和有关部门的指导下，经过村两委班子的共同努力，较好地完成了上级半年交给的各项工作任务。回顾半年来的工作，我们有如下收获：</w:t>
      </w:r>
    </w:p>
    <w:p>
      <w:pPr>
        <w:ind w:left="0" w:right="0" w:firstLine="560"/>
        <w:spacing w:before="450" w:after="450" w:line="312" w:lineRule="auto"/>
      </w:pPr>
      <w:r>
        <w:rPr>
          <w:rFonts w:ascii="宋体" w:hAnsi="宋体" w:eastAsia="宋体" w:cs="宋体"/>
          <w:color w:val="000"/>
          <w:sz w:val="28"/>
          <w:szCs w:val="28"/>
        </w:rPr>
        <w:t xml:space="preserve">&gt;一、上半年的工作情况和取得的成效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(一)立足美丽乡村建设与打造运动良村结合起来，在硬件上强化。</w:t>
      </w:r>
    </w:p>
    <w:p>
      <w:pPr>
        <w:ind w:left="0" w:right="0" w:firstLine="560"/>
        <w:spacing w:before="450" w:after="450" w:line="312" w:lineRule="auto"/>
      </w:pPr>
      <w:r>
        <w:rPr>
          <w:rFonts w:ascii="宋体" w:hAnsi="宋体" w:eastAsia="宋体" w:cs="宋体"/>
          <w:color w:val="000"/>
          <w:sz w:val="28"/>
          <w:szCs w:val="28"/>
        </w:rPr>
        <w:t xml:space="preserve">1、完成了村委会办公大楼的后期工作，综合服务中心装修完成，办公设施已搬进。</w:t>
      </w:r>
    </w:p>
    <w:p>
      <w:pPr>
        <w:ind w:left="0" w:right="0" w:firstLine="560"/>
        <w:spacing w:before="450" w:after="450" w:line="312" w:lineRule="auto"/>
      </w:pPr>
      <w:r>
        <w:rPr>
          <w:rFonts w:ascii="宋体" w:hAnsi="宋体" w:eastAsia="宋体" w:cs="宋体"/>
          <w:color w:val="000"/>
          <w:sz w:val="28"/>
          <w:szCs w:val="28"/>
        </w:rPr>
        <w:t xml:space="preserve">2、基本完成了迂迢水库加固维修和中山河道砌坎及中山至良村河道清淤整治，以提升村庄面貌。</w:t>
      </w:r>
    </w:p>
    <w:p>
      <w:pPr>
        <w:ind w:left="0" w:right="0" w:firstLine="560"/>
        <w:spacing w:before="450" w:after="450" w:line="312" w:lineRule="auto"/>
      </w:pPr>
      <w:r>
        <w:rPr>
          <w:rFonts w:ascii="宋体" w:hAnsi="宋体" w:eastAsia="宋体" w:cs="宋体"/>
          <w:color w:val="000"/>
          <w:sz w:val="28"/>
          <w:szCs w:val="28"/>
        </w:rPr>
        <w:t xml:space="preserve">3、加大村庄美化建设力度，完成中心村及各自然村的绿化、彩化、亮化建设，修建桥梁，修复绿化花坛，巩固和完善村庄路灯照明。</w:t>
      </w:r>
    </w:p>
    <w:p>
      <w:pPr>
        <w:ind w:left="0" w:right="0" w:firstLine="560"/>
        <w:spacing w:before="450" w:after="450" w:line="312" w:lineRule="auto"/>
      </w:pPr>
      <w:r>
        <w:rPr>
          <w:rFonts w:ascii="宋体" w:hAnsi="宋体" w:eastAsia="宋体" w:cs="宋体"/>
          <w:color w:val="000"/>
          <w:sz w:val="28"/>
          <w:szCs w:val="28"/>
        </w:rPr>
        <w:t xml:space="preserve">(二)、以扩面提升村为契机，规范长效管理工作机制。巩固去年创建美丽乡村重点村的各项创建成效上，大力开展环境整治和长效保洁整治力度，对各村庄进行环境整治，抓好长效保洁工作，增加卫生设施，增加保洁员，完成卫生管理制度，使我村天天保持优美的环境。</w:t>
      </w:r>
    </w:p>
    <w:p>
      <w:pPr>
        <w:ind w:left="0" w:right="0" w:firstLine="560"/>
        <w:spacing w:before="450" w:after="450" w:line="312" w:lineRule="auto"/>
      </w:pPr>
      <w:r>
        <w:rPr>
          <w:rFonts w:ascii="宋体" w:hAnsi="宋体" w:eastAsia="宋体" w:cs="宋体"/>
          <w:color w:val="000"/>
          <w:sz w:val="28"/>
          <w:szCs w:val="28"/>
        </w:rPr>
        <w:t xml:space="preserve">(三)调解、维护社会治安稳定情况</w:t>
      </w:r>
    </w:p>
    <w:p>
      <w:pPr>
        <w:ind w:left="0" w:right="0" w:firstLine="560"/>
        <w:spacing w:before="450" w:after="450" w:line="312" w:lineRule="auto"/>
      </w:pPr>
      <w:r>
        <w:rPr>
          <w:rFonts w:ascii="宋体" w:hAnsi="宋体" w:eastAsia="宋体" w:cs="宋体"/>
          <w:color w:val="000"/>
          <w:sz w:val="28"/>
          <w:szCs w:val="28"/>
        </w:rPr>
        <w:t xml:space="preserve">上半年我村共接收了45起纠纷案件，并得到了100%的调解。开展维护稳定及社会治安综合治理工作，及时处理矛盾和问题，确保村社会稳定、无上访事件发生。</w:t>
      </w:r>
    </w:p>
    <w:p>
      <w:pPr>
        <w:ind w:left="0" w:right="0" w:firstLine="560"/>
        <w:spacing w:before="450" w:after="450" w:line="312" w:lineRule="auto"/>
      </w:pPr>
      <w:r>
        <w:rPr>
          <w:rFonts w:ascii="宋体" w:hAnsi="宋体" w:eastAsia="宋体" w:cs="宋体"/>
          <w:color w:val="000"/>
          <w:sz w:val="28"/>
          <w:szCs w:val="28"/>
        </w:rPr>
        <w:t xml:space="preserve">(四)计划生育工作情况和其他各方面工作</w:t>
      </w:r>
    </w:p>
    <w:p>
      <w:pPr>
        <w:ind w:left="0" w:right="0" w:firstLine="560"/>
        <w:spacing w:before="450" w:after="450" w:line="312" w:lineRule="auto"/>
      </w:pPr>
      <w:r>
        <w:rPr>
          <w:rFonts w:ascii="宋体" w:hAnsi="宋体" w:eastAsia="宋体" w:cs="宋体"/>
          <w:color w:val="000"/>
          <w:sz w:val="28"/>
          <w:szCs w:val="28"/>
        </w:rPr>
        <w:t xml:space="preserve">坚持计划生育一抓到底、不放松的方针。狠抓对外来人员和重点户的\'管理，对避孕节育对象做好随访服务工作，确保政策符合率100%，孕情掌握率100%，未出现计划外生育。同时，已基本完成了农村新型城乡养老保险的填报和注册手续。</w:t>
      </w:r>
    </w:p>
    <w:p>
      <w:pPr>
        <w:ind w:left="0" w:right="0" w:firstLine="560"/>
        <w:spacing w:before="450" w:after="450" w:line="312" w:lineRule="auto"/>
      </w:pPr>
      <w:r>
        <w:rPr>
          <w:rFonts w:ascii="宋体" w:hAnsi="宋体" w:eastAsia="宋体" w:cs="宋体"/>
          <w:color w:val="000"/>
          <w:sz w:val="28"/>
          <w:szCs w:val="28"/>
        </w:rPr>
        <w:t xml:space="preserve">&gt;二、下半年我村将继续积极响应县委、县政府建设中国美丽乡村的号召，以运动良村，美丽乡村为思路，将良村村打造成名副其实的浙北体育第一村。</w:t>
      </w:r>
    </w:p>
    <w:p>
      <w:pPr>
        <w:ind w:left="0" w:right="0" w:firstLine="560"/>
        <w:spacing w:before="450" w:after="450" w:line="312" w:lineRule="auto"/>
      </w:pPr>
      <w:r>
        <w:rPr>
          <w:rFonts w:ascii="宋体" w:hAnsi="宋体" w:eastAsia="宋体" w:cs="宋体"/>
          <w:color w:val="000"/>
          <w:sz w:val="28"/>
          <w:szCs w:val="28"/>
        </w:rPr>
        <w:t xml:space="preserve">我们认真总结创建经验，对比与精品村的差距，找准提升工作的发力点，全力以赴冲刺精品村。</w:t>
      </w:r>
    </w:p>
    <w:p>
      <w:pPr>
        <w:ind w:left="0" w:right="0" w:firstLine="560"/>
        <w:spacing w:before="450" w:after="450" w:line="312" w:lineRule="auto"/>
      </w:pPr>
      <w:r>
        <w:rPr>
          <w:rFonts w:ascii="宋体" w:hAnsi="宋体" w:eastAsia="宋体" w:cs="宋体"/>
          <w:color w:val="000"/>
          <w:sz w:val="28"/>
          <w:szCs w:val="28"/>
        </w:rPr>
        <w:t xml:space="preserve">1、完成了在良村中心村、中山等自然村村庄整治成果的基础上，做好后山、后塘两个自然村增点整治提升工程，7月份将全面启动;</w:t>
      </w:r>
    </w:p>
    <w:p>
      <w:pPr>
        <w:ind w:left="0" w:right="0" w:firstLine="560"/>
        <w:spacing w:before="450" w:after="450" w:line="312" w:lineRule="auto"/>
      </w:pPr>
      <w:r>
        <w:rPr>
          <w:rFonts w:ascii="宋体" w:hAnsi="宋体" w:eastAsia="宋体" w:cs="宋体"/>
          <w:color w:val="000"/>
          <w:sz w:val="28"/>
          <w:szCs w:val="28"/>
        </w:rPr>
        <w:t xml:space="preserve">2、对五培至前塘道路进行拓宽和沿路路灯配置等工作，使该村的美丽成份更增硬指标;</w:t>
      </w:r>
    </w:p>
    <w:p>
      <w:pPr>
        <w:ind w:left="0" w:right="0" w:firstLine="560"/>
        <w:spacing w:before="450" w:after="450" w:line="312" w:lineRule="auto"/>
      </w:pPr>
      <w:r>
        <w:rPr>
          <w:rFonts w:ascii="宋体" w:hAnsi="宋体" w:eastAsia="宋体" w:cs="宋体"/>
          <w:color w:val="000"/>
          <w:sz w:val="28"/>
          <w:szCs w:val="28"/>
        </w:rPr>
        <w:t xml:space="preserve">3、做好林道提升和经济林修复、改造工程;改造毛竹低产林600亩;</w:t>
      </w:r>
    </w:p>
    <w:p>
      <w:pPr>
        <w:ind w:left="0" w:right="0" w:firstLine="560"/>
        <w:spacing w:before="450" w:after="450" w:line="312" w:lineRule="auto"/>
      </w:pPr>
      <w:r>
        <w:rPr>
          <w:rFonts w:ascii="宋体" w:hAnsi="宋体" w:eastAsia="宋体" w:cs="宋体"/>
          <w:color w:val="000"/>
          <w:sz w:val="28"/>
          <w:szCs w:val="28"/>
        </w:rPr>
        <w:t xml:space="preserve">4、积极争创市级民主法治村和市级文明村。</w:t>
      </w:r>
    </w:p>
    <w:p>
      <w:pPr>
        <w:ind w:left="0" w:right="0" w:firstLine="560"/>
        <w:spacing w:before="450" w:after="450" w:line="312" w:lineRule="auto"/>
      </w:pPr>
      <w:r>
        <w:rPr>
          <w:rFonts w:ascii="宋体" w:hAnsi="宋体" w:eastAsia="宋体" w:cs="宋体"/>
          <w:color w:val="000"/>
          <w:sz w:val="28"/>
          <w:szCs w:val="28"/>
        </w:rPr>
        <w:t xml:space="preserve">5、进一步做好本村的农民免费健康体检工作。</w:t>
      </w:r>
    </w:p>
    <w:p>
      <w:pPr>
        <w:ind w:left="0" w:right="0" w:firstLine="560"/>
        <w:spacing w:before="450" w:after="450" w:line="312" w:lineRule="auto"/>
      </w:pPr>
      <w:r>
        <w:rPr>
          <w:rFonts w:ascii="宋体" w:hAnsi="宋体" w:eastAsia="宋体" w:cs="宋体"/>
          <w:color w:val="000"/>
          <w:sz w:val="28"/>
          <w:szCs w:val="28"/>
        </w:rPr>
        <w:t xml:space="preserve">6、组织举办本村的篮球友谊赛和排舞体育文化工作，</w:t>
      </w:r>
    </w:p>
    <w:p>
      <w:pPr>
        <w:ind w:left="0" w:right="0" w:firstLine="560"/>
        <w:spacing w:before="450" w:after="450" w:line="312" w:lineRule="auto"/>
      </w:pPr>
      <w:r>
        <w:rPr>
          <w:rFonts w:ascii="宋体" w:hAnsi="宋体" w:eastAsia="宋体" w:cs="宋体"/>
          <w:color w:val="000"/>
          <w:sz w:val="28"/>
          <w:szCs w:val="28"/>
        </w:rPr>
        <w:t xml:space="preserve">回顾半年，展望未来，我们一定紧跟新时代步伐，在下半年的时间里全面完成年初工作任务，为广大百姓共撑一片蓝天，用科学发展观统领全局，为构建和谐新农村而努力奋斗。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村小食堂半年工作总结3</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 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在20xx上半年已取得了一个好的开端，下半年争取在上半年的基础上更创辉煌。</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和住宿，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我们食堂对照卫生要求，还应进一步完善软硬件的建设，对食品的采购、物品的损耗加以控制，确保职工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总之，食堂工作正在日渐步入正常化，食堂工作人员也正在不断努力，逐步形成一个爱岗、敬业、务实、奉献与合作的团队，共同为昊安事业的发展而默默奉献。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村小食堂半年工作总结4</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村小食堂半年工作总结5</w:t>
      </w:r>
    </w:p>
    <w:p>
      <w:pPr>
        <w:ind w:left="0" w:right="0" w:firstLine="560"/>
        <w:spacing w:before="450" w:after="450" w:line="312" w:lineRule="auto"/>
      </w:pPr>
      <w:r>
        <w:rPr>
          <w:rFonts w:ascii="宋体" w:hAnsi="宋体" w:eastAsia="宋体" w:cs="宋体"/>
          <w:color w:val="000"/>
          <w:sz w:val="28"/>
          <w:szCs w:val="28"/>
        </w:rPr>
        <w:t xml:space="preserve">20xx年上半年，镇食品安全监督管理工作在县委、县政府的正确领导下，在县食安委及相关成员单位坚强有力的支持与关心下，我镇深入推进“四心工程”建设、“吃得放心”示范店建设和食品药品安全专项整治，进一步规范我镇食品药品安全领域秩序，正确履行政府监督管理职责，有效发挥组织协调、联动工作效能，推动古镇旅游市场环境又快又好的发展。现将我镇上半年食品安全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区内现有食品、药品各类监管对象共173家，其中：食品生产企业1家、食品加工小作坊3家、食品流通经营单位41家、餐饮服务单位119家、药品经营7家、化妆品店2家。整个监管对象呈现出点多、面广、量大的特点。</w:t>
      </w:r>
    </w:p>
    <w:p>
      <w:pPr>
        <w:ind w:left="0" w:right="0" w:firstLine="560"/>
        <w:spacing w:before="450" w:after="450" w:line="312" w:lineRule="auto"/>
      </w:pPr>
      <w:r>
        <w:rPr>
          <w:rFonts w:ascii="宋体" w:hAnsi="宋体" w:eastAsia="宋体" w:cs="宋体"/>
          <w:color w:val="000"/>
          <w:sz w:val="28"/>
          <w:szCs w:val="28"/>
        </w:rPr>
        <w:t xml:space="preserve">&gt;二、强化领导，抓好食品药品安全网络建设</w:t>
      </w:r>
    </w:p>
    <w:p>
      <w:pPr>
        <w:ind w:left="0" w:right="0" w:firstLine="560"/>
        <w:spacing w:before="450" w:after="450" w:line="312" w:lineRule="auto"/>
      </w:pPr>
      <w:r>
        <w:rPr>
          <w:rFonts w:ascii="宋体" w:hAnsi="宋体" w:eastAsia="宋体" w:cs="宋体"/>
          <w:color w:val="000"/>
          <w:sz w:val="28"/>
          <w:szCs w:val="28"/>
        </w:rPr>
        <w:t xml:space="preserve">上半年，我镇召开3次食品安全专题工作会议，明确了具体的工作目标，成立了由镇主要领导全面抓、分管领导具体抓、部门专干责任抓，相关站所协调配合的工作制度。在全镇9村1社区设立了食品安全监管信息员，负责全村的食品安全工作。同时按照“谁主管，谁负责”的原则，加强责任，努力增强群众对食品药品的安全感。</w:t>
      </w:r>
    </w:p>
    <w:p>
      <w:pPr>
        <w:ind w:left="0" w:right="0" w:firstLine="560"/>
        <w:spacing w:before="450" w:after="450" w:line="312" w:lineRule="auto"/>
      </w:pPr>
      <w:r>
        <w:rPr>
          <w:rFonts w:ascii="宋体" w:hAnsi="宋体" w:eastAsia="宋体" w:cs="宋体"/>
          <w:color w:val="000"/>
          <w:sz w:val="28"/>
          <w:szCs w:val="28"/>
        </w:rPr>
        <w:t xml:space="preserve">&gt;三、加强宣传，提高食品药品安全意识</w:t>
      </w:r>
    </w:p>
    <w:p>
      <w:pPr>
        <w:ind w:left="0" w:right="0" w:firstLine="560"/>
        <w:spacing w:before="450" w:after="450" w:line="312" w:lineRule="auto"/>
      </w:pPr>
      <w:r>
        <w:rPr>
          <w:rFonts w:ascii="宋体" w:hAnsi="宋体" w:eastAsia="宋体" w:cs="宋体"/>
          <w:color w:val="000"/>
          <w:sz w:val="28"/>
          <w:szCs w:val="28"/>
        </w:rPr>
        <w:t xml:space="preserve">上半年，我镇组织3次食品药品安全宣传活动，有针对性地对学校食堂、餐馆、商店、集贸市场等场所定期地张贴宣传横幅，对人口密集的场所设立食品安全知识文化墙报，引导食品安全观念深入民心。同时，开展多次食品药品安全培训会议，极大提高了从事食品安全服务的人员的技能与食品安全责任感。</w:t>
      </w:r>
    </w:p>
    <w:p>
      <w:pPr>
        <w:ind w:left="0" w:right="0" w:firstLine="560"/>
        <w:spacing w:before="450" w:after="450" w:line="312" w:lineRule="auto"/>
      </w:pPr>
      <w:r>
        <w:rPr>
          <w:rFonts w:ascii="宋体" w:hAnsi="宋体" w:eastAsia="宋体" w:cs="宋体"/>
          <w:color w:val="000"/>
          <w:sz w:val="28"/>
          <w:szCs w:val="28"/>
        </w:rPr>
        <w:t xml:space="preserve">&gt;四、突出重点，抓好薄弱环</w:t>
      </w:r>
    </w:p>
    <w:p>
      <w:pPr>
        <w:ind w:left="0" w:right="0" w:firstLine="560"/>
        <w:spacing w:before="450" w:after="450" w:line="312" w:lineRule="auto"/>
      </w:pPr>
      <w:r>
        <w:rPr>
          <w:rFonts w:ascii="宋体" w:hAnsi="宋体" w:eastAsia="宋体" w:cs="宋体"/>
          <w:color w:val="000"/>
          <w:sz w:val="28"/>
          <w:szCs w:val="28"/>
        </w:rPr>
        <w:t xml:space="preserve">（一）开展了农村食品市场专项整治、学校及校园周边食品安全专项整治、肉及肉制品安全专项检查以及重大节日食品安全等方面的专项整治和检查工作，集中时间和人力联合执法，对检查中发现的问题及时落实整改措施。半年来，食药监所共开展执法活动230余户/次，出动执法车辆40余台次，查处食品安全违法案件1件，督促新办证经营户32户、开展农家宴检查120余次。同时与学校、餐馆、食品生产企业、食品经营户等签订食品安全责任书、承诺书312份。</w:t>
      </w:r>
    </w:p>
    <w:p>
      <w:pPr>
        <w:ind w:left="0" w:right="0" w:firstLine="560"/>
        <w:spacing w:before="450" w:after="450" w:line="312" w:lineRule="auto"/>
      </w:pPr>
      <w:r>
        <w:rPr>
          <w:rFonts w:ascii="宋体" w:hAnsi="宋体" w:eastAsia="宋体" w:cs="宋体"/>
          <w:color w:val="000"/>
          <w:sz w:val="28"/>
          <w:szCs w:val="28"/>
        </w:rPr>
        <w:t xml:space="preserve">（二）加强学校食品安全监管工作。牢固树立“学生健康安全第一”的思想，进一步提高学校领导对食品安全意识，落实和完善学校食品安全责任制度，落实各项监管责任。学校利用健康教育活动、校园板报、广播等多种宣传形式，对学生进行食品安全教育，同时加强对食堂从业人员培训，定期组织执法人员对食堂卫生状况进行检查。</w:t>
      </w:r>
    </w:p>
    <w:p>
      <w:pPr>
        <w:ind w:left="0" w:right="0" w:firstLine="560"/>
        <w:spacing w:before="450" w:after="450" w:line="312" w:lineRule="auto"/>
      </w:pPr>
      <w:r>
        <w:rPr>
          <w:rFonts w:ascii="宋体" w:hAnsi="宋体" w:eastAsia="宋体" w:cs="宋体"/>
          <w:color w:val="000"/>
          <w:sz w:val="28"/>
          <w:szCs w:val="28"/>
        </w:rPr>
        <w:t xml:space="preserve">（三）加强节日期间的食品安全工作。在“元旦”、“春节”、“五一”、“端午”等重大节日期间，为让全镇人民过上一个安定愉快的节日，对辖区内节日期间食品安全监管工作认真谋划，及早部署，全面检查，组织执法人员对辖区内的食品加工点、商店、餐馆、学校食堂、药店等进行全面的食品安全、医疗安全大排查，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四）认真落实县委政府精神，深入推进“四心工程”之“吃得放心”工程示范店建设。我镇认真按照县委县政府创建“四心工程”建设的安排部署，与县食药监局合作，联合打造了鑫泽苑、山水阁、李家大院3家乡村酒店为“吃得放心”示范店，当前还倾力打造玉屏山野鸡坪度假酒店为“吃得放心”示范店。“吃得放心”示范店的打造，为古镇的旅游市场注入一股活力，让更多地游客来古镇安心、放心、实心的游玩。</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村小食堂半年工作总结6</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平庸却也存在着不少值得传承与反思的地方，再加上校领导对后勤工作的完成比较重视自然不能够存在着停滞不前的状况，所以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完善都是需要认真对待的，可以说在寒假尚未结束的时候我便已经为了新学期后勤工作的展开而准备着，从寒假的结束到暑假的\'即将到来意味着这个上半年的确已经过去了，但由于准备充分的缘故导致我的工作效率比以往进步了许多，主要是后勤部门制度的完善以及对以往所犯错误的改进让我成长了许多，尤其是在物资采购方面得到了校领导的支持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够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够利用闲暇时间主动展开相应的维护并保障了正常使用，即便是举办校运会的时候也能够对场地进行布置从而参与到活动的组织工作之中。</w:t>
      </w:r>
    </w:p>
    <w:p>
      <w:pPr>
        <w:ind w:left="0" w:right="0" w:firstLine="560"/>
        <w:spacing w:before="450" w:after="450" w:line="312" w:lineRule="auto"/>
      </w:pPr>
      <w:r>
        <w:rPr>
          <w:rFonts w:ascii="宋体" w:hAnsi="宋体" w:eastAsia="宋体" w:cs="宋体"/>
          <w:color w:val="000"/>
          <w:sz w:val="28"/>
          <w:szCs w:val="28"/>
        </w:rPr>
        <w:t xml:space="preserve">参与到校园食堂的管理之中从而为师生的用餐提供良好的服务，虽然仅仅是简单的调查与监管却也要认真对待才能够防止意外状况的发生，尤其是食材的新鲜与安全关系到用餐的学生是否会受到影响，所以我会参与到食堂管理工作并将相应的情况反馈给校领导，这样的话学校食堂也能够根据自己收集的信息改进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所以我会较好地遵从校领导的指导并对下半年的后勤工作进行规划，相信有着经验的积累能够较好地通过努力完成下半年的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村小食堂半年工作总结7</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村小食堂半年工作总结8</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村小食堂半年工作总结9</w:t>
      </w:r>
    </w:p>
    <w:p>
      <w:pPr>
        <w:ind w:left="0" w:right="0" w:firstLine="560"/>
        <w:spacing w:before="450" w:after="450" w:line="312" w:lineRule="auto"/>
      </w:pPr>
      <w:r>
        <w:rPr>
          <w:rFonts w:ascii="宋体" w:hAnsi="宋体" w:eastAsia="宋体" w:cs="宋体"/>
          <w:color w:val="000"/>
          <w:sz w:val="28"/>
          <w:szCs w:val="28"/>
        </w:rPr>
        <w:t xml:space="preserve">20xx年职工食堂述职时光飞逝，茫茫碌碌中已近年末，转眼间又过了一年了。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工作人员，近一年来真正深感到责任的重大，工作压力之沉重。因为我所从事的工作质量，很有可能会影响到全体职工的身心健康。所以，为了扬长避短，今后能把工作干得更好，现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干部员工办好事、办实事的重要方面切实抓紧抓好，使职工食堂真正成为干部职工满意的场所。特别是八项规定出台以来，我们能够根据单位的实际，坚持对食堂员工进行“生活服务无小事”、 “做好各项接待和为员工服务是我们的本分”等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情况下，我们没有因为自己虽然做了很多工作但不到大家的认可而懊悔，而是尽心尽力地搞好各项服务。今年以来，我们没有辜负领导和广大干部职工的期望，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干部员工仅仅能够吃饱那种一般化的水平上，而是严格按照上级领导的要求，在服务态度和饭菜质量上多下功夫。现在，职工食堂以一日两餐供应工作餐，每顿的主食都在五个品种以上，副食也在八个以上，并每顿都配有两个肉菜四个荤菜两个素菜和适口的汤。</w:t>
      </w:r>
    </w:p>
    <w:p>
      <w:pPr>
        <w:ind w:left="0" w:right="0" w:firstLine="560"/>
        <w:spacing w:before="450" w:after="450" w:line="312" w:lineRule="auto"/>
      </w:pPr>
      <w:r>
        <w:rPr>
          <w:rFonts w:ascii="宋体" w:hAnsi="宋体" w:eastAsia="宋体" w:cs="宋体"/>
          <w:color w:val="000"/>
          <w:sz w:val="28"/>
          <w:szCs w:val="28"/>
        </w:rPr>
        <w:t xml:space="preserve">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w:t>
      </w:r>
    </w:p>
    <w:p>
      <w:pPr>
        <w:ind w:left="0" w:right="0" w:firstLine="560"/>
        <w:spacing w:before="450" w:after="450" w:line="312" w:lineRule="auto"/>
      </w:pPr>
      <w:r>
        <w:rPr>
          <w:rFonts w:ascii="宋体" w:hAnsi="宋体" w:eastAsia="宋体" w:cs="宋体"/>
          <w:color w:val="000"/>
          <w:sz w:val="28"/>
          <w:szCs w:val="28"/>
        </w:rPr>
        <w:t xml:space="preserve">对外协调，主要讲究相互配合、求同存异，避免冲突，营造良好的执法配合环境。对内协调，主要是要协调好食堂与各口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w:t>
      </w:r>
    </w:p>
    <w:p>
      <w:pPr>
        <w:ind w:left="0" w:right="0" w:firstLine="560"/>
        <w:spacing w:before="450" w:after="450" w:line="312" w:lineRule="auto"/>
      </w:pPr>
      <w:r>
        <w:rPr>
          <w:rFonts w:ascii="宋体" w:hAnsi="宋体" w:eastAsia="宋体" w:cs="宋体"/>
          <w:color w:val="000"/>
          <w:sz w:val="28"/>
          <w:szCs w:val="28"/>
        </w:rPr>
        <w:t xml:space="preserve">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报社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报社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w:t>
      </w:r>
    </w:p>
    <w:p>
      <w:pPr>
        <w:ind w:left="0" w:right="0" w:firstLine="560"/>
        <w:spacing w:before="450" w:after="450" w:line="312" w:lineRule="auto"/>
      </w:pPr>
      <w:r>
        <w:rPr>
          <w:rFonts w:ascii="宋体" w:hAnsi="宋体" w:eastAsia="宋体" w:cs="宋体"/>
          <w:color w:val="000"/>
          <w:sz w:val="28"/>
          <w:szCs w:val="28"/>
        </w:rPr>
        <w:t xml:space="preserve">围绕一个中心，就是紧紧围绕报社的各项工作目标，把做好生活服务工作与报社发展的大局紧密结合起来，以优质服务稳定民心，以满意服务赢得民心，从而达到凝心聚力，促进发展的目的。</w:t>
      </w:r>
    </w:p>
    <w:p>
      <w:pPr>
        <w:ind w:left="0" w:right="0" w:firstLine="560"/>
        <w:spacing w:before="450" w:after="450" w:line="312" w:lineRule="auto"/>
      </w:pPr>
      <w:r>
        <w:rPr>
          <w:rFonts w:ascii="宋体" w:hAnsi="宋体" w:eastAsia="宋体" w:cs="宋体"/>
          <w:color w:val="000"/>
          <w:sz w:val="28"/>
          <w:szCs w:val="28"/>
        </w:rPr>
        <w:t xml:space="preserve">突出“两为”方针。就是要努力为干部职工服务，为干部职工办好事、办实事。通过我们的努力，真正使生活服务工作成为报社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并通过我们的努力，使职工食堂的服务满意率有较大提高，实现服务效益达到实际效果。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报社目前快速改革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一年以来，没有数字，只有事实，首先是对单位全体同事的饮食安全有一个交代，社领导不管是会上还是会下也是多次强调食品安全问题，食堂全体服务人员脑中时时刻刻都绷着弦，做到一年在食堂没有食物中毒及食品安全隐患问题，圆满完成了一年的饮食保障任务，第二是招待，招待多任务重，大家有目共睹，在做好职工餐的同时，做好各级招待的餐饮质量，并根据招待客人饮食的风俗习惯，我们食堂人员用心去做好每一道菜品，受到了各级领导的高度肯定，第三在服务质量上，我们食堂平均年龄XX岁，我们没有因为我们年龄大而去降低服务降低质量，而是充分发挥我们的特长优势，就是心静和沟通，不管工资多与少，踏踏实实工作，安安分分做人，传播正能量，一有任务马上执行，不等不靠，遇到问题解决问题。</w:t>
      </w:r>
    </w:p>
    <w:p>
      <w:pPr>
        <w:ind w:left="0" w:right="0" w:firstLine="560"/>
        <w:spacing w:before="450" w:after="450" w:line="312" w:lineRule="auto"/>
      </w:pPr>
      <w:r>
        <w:rPr>
          <w:rFonts w:ascii="宋体" w:hAnsi="宋体" w:eastAsia="宋体" w:cs="宋体"/>
          <w:color w:val="000"/>
          <w:sz w:val="28"/>
          <w:szCs w:val="28"/>
        </w:rPr>
        <w:t xml:space="preserve">能自行解决的绝不麻烦领导，食堂是报社很普通的口，但又是一个特殊的隐形窗口，是一个大家认为出力不讨好的工作，只有上班时间没有下班时间，每天身心都很累，但是我们不后悔，能为大家保好饮食安全，没有饮食之忧，让同事们全身心地投入工作贡献自己的一份力量，我们觉得很自豪。</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村小食堂半年工作总结10</w:t>
      </w:r>
    </w:p>
    <w:p>
      <w:pPr>
        <w:ind w:left="0" w:right="0" w:firstLine="560"/>
        <w:spacing w:before="450" w:after="450" w:line="312" w:lineRule="auto"/>
      </w:pPr>
      <w:r>
        <w:rPr>
          <w:rFonts w:ascii="宋体" w:hAnsi="宋体" w:eastAsia="宋体" w:cs="宋体"/>
          <w:color w:val="000"/>
          <w:sz w:val="28"/>
          <w:szCs w:val="28"/>
        </w:rPr>
        <w:t xml:space="preserve">时间过得真快，忙忙碌碌中半年已过去，转眼间我接管食堂工作已经快一年了。作为食堂自然是离不开饮食，吃饭是每个人生活中不可缺少的一部分，假如我们离开了吃的东西是不可能生存下去的，所以作为单位的食堂这也是很重要的。作为管理者更应多为职工的饮食着想，为保证每位同事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是昊安公司后勤生活服务工作的重要组成部分。尤其是担负着较为繁忙的职工就餐的工作。作为昊安公司的一个“窗口”单位，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新年伊始，公司就职工就餐的问题提出了新的要求，实行每人每餐只收取一元菜票的标准，力争让员工吃到3块钱的标准。在此情况下，我们的工作节奏和各项管理、生活服务工作如果不能够紧紧地跟上，必将愧对公司领导的信任和支持，也无颜面对辛勤奋战在各项工作第一线的广大干部和员工。因此，我们把切实做好各项生活服务工作当作全年奋斗目标。坚持以人为本，关心职工生活，为广大干部员工办好事、办实事的重要方面切实抓紧抓好，使职工食堂真正成为“职工之家”和干部员工满意的场所。特别是我们能够紧紧围绕公司的整体工作大局，密切联系食堂工作的实际，坚持对员工进行“生活服务无小事”、“做好各项接待和为员工服务是我们的本分”等项教育，使大家从思想上认识到了做好本职工作的重要性，从而自觉地投身到各项服务工作中。</w:t>
      </w:r>
    </w:p>
    <w:p>
      <w:pPr>
        <w:ind w:left="0" w:right="0" w:firstLine="560"/>
        <w:spacing w:before="450" w:after="450" w:line="312" w:lineRule="auto"/>
      </w:pPr>
      <w:r>
        <w:rPr>
          <w:rFonts w:ascii="宋体" w:hAnsi="宋体" w:eastAsia="宋体" w:cs="宋体"/>
          <w:color w:val="000"/>
          <w:sz w:val="28"/>
          <w:szCs w:val="28"/>
        </w:rPr>
        <w:t xml:space="preserve">2、加强管理，规范运作。职工食堂的工作经常与干部员工打交道，涉及大家的吃喝住等一些具体问题，被人们认为是“出力不讨好的工作。在这种情况下，我们没有因为自己虽然做了很多工作但不到大家的认可而懊悔，而是尽心尽力地搞好各项服务。加强各方面的管理，并不断为大家创造良好的服务条件，为逐步走向规范化管理和优质服务工作奠定了了良好的基础。我们在抓好各项管理的同时，还在改变模式、转变服务态度、提高服务质量方面做了大量工作。我们始终坚持以人为本的服务理念，采取了多种服务方式，尽量为干部职工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职工食堂所承担的工作任务零碎而繁杂，但每一项工作都与公司的整体工作和干部职工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我们还把公司今年从云南招聘来的工人的就餐和住宿服务当成工作重心切实抓紧抓好。让他们能够吃到可口的饭菜。作为后勤生活服务单位，能够设身处地的为他们着想，使他们能够吃的满意，住得舒心，则是我们的工作本分。</w:t>
      </w:r>
    </w:p>
    <w:p>
      <w:pPr>
        <w:ind w:left="0" w:right="0" w:firstLine="560"/>
        <w:spacing w:before="450" w:after="450" w:line="312" w:lineRule="auto"/>
      </w:pPr>
      <w:r>
        <w:rPr>
          <w:rFonts w:ascii="宋体" w:hAnsi="宋体" w:eastAsia="宋体" w:cs="宋体"/>
          <w:color w:val="000"/>
          <w:sz w:val="28"/>
          <w:szCs w:val="28"/>
        </w:rPr>
        <w:t xml:space="preserve">4、就餐方面，我们没有停留在使干部员工仅仅能够吃饱那种一般化的水平上，而是严格按照公司领导的要求，在服务态度和饭菜质量上多下功夫。现在，职工食堂每天中午基本上保持一菜一汤的供应，每个星期吃上两次包子。为了做好这项工作，职工食堂的管理、服务和炊事员同志心往一处想，劲往一处使，全心全意地为干部职工提供满意和优质的服务。下一步我们将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和住宿，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我们食堂对照卫生要求，还应进一步完善软硬件的建设，对食品的采购、物品的损耗加以控制，确保职工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总之，食堂工作正在日渐步入正常化，食堂工作人员也正在不断努力，逐步形成一个爱岗、敬业、务实、奉献与合作的团队，共同为昊安事业的发展而默默奉献。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村小食堂半年工作总结11</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村小食堂半年工作总结12</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村小食堂半年工作总结13</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让每个员工当自己的企业来做事，而每月定期对各部门的工作量和责任心进行评比，张贴，公示。以公平，公正，公开为原则使员工付出越多，收获越多。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亦要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而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村小食堂半年工作总结14</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2024-10-06T05:20:37+08:00</dcterms:created>
  <dcterms:modified xsi:type="dcterms:W3CDTF">2024-10-06T05:20:37+08:00</dcterms:modified>
</cp:coreProperties>
</file>

<file path=docProps/custom.xml><?xml version="1.0" encoding="utf-8"?>
<Properties xmlns="http://schemas.openxmlformats.org/officeDocument/2006/custom-properties" xmlns:vt="http://schemas.openxmlformats.org/officeDocument/2006/docPropsVTypes"/>
</file>