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上半年砍树工作总结(必备30篇)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半年砍树工作总结1要说金工实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w:t>
      </w:r>
    </w:p>
    <w:p>
      <w:pPr>
        <w:ind w:left="0" w:right="0" w:firstLine="560"/>
        <w:spacing w:before="450" w:after="450" w:line="312" w:lineRule="auto"/>
      </w:pPr>
      <w:r>
        <w:rPr>
          <w:rFonts w:ascii="宋体" w:hAnsi="宋体" w:eastAsia="宋体" w:cs="宋体"/>
          <w:color w:val="000"/>
          <w:sz w:val="28"/>
          <w:szCs w:val="28"/>
        </w:rPr>
        <w:t xml:space="preserve">要说金工实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X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上半年砍树工作总结3</w:t>
      </w:r>
    </w:p>
    <w:p>
      <w:pPr>
        <w:ind w:left="0" w:right="0" w:firstLine="560"/>
        <w:spacing w:before="450" w:after="450" w:line="312" w:lineRule="auto"/>
      </w:pPr>
      <w:r>
        <w:rPr>
          <w:rFonts w:ascii="宋体" w:hAnsi="宋体" w:eastAsia="宋体" w:cs="宋体"/>
          <w:color w:val="000"/>
          <w:sz w:val="28"/>
          <w:szCs w:val="28"/>
        </w:rPr>
        <w:t xml:space="preserve">在**、*及上级*机关的正确**下，全局以“治安*稳、群众满意”为目标，紧紧围绕**、*工作大局，充分发挥职能作用，以“五铁精神”抓好全面工作，*工作有了新的进步，确保了我市的社会**稳定和治安大局*稳，为全市的**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&gt;一、20XX年我局*工作的简要回顾：</w:t>
      </w:r>
    </w:p>
    <w:p>
      <w:pPr>
        <w:ind w:left="0" w:right="0" w:firstLine="560"/>
        <w:spacing w:before="450" w:after="450" w:line="312" w:lineRule="auto"/>
      </w:pPr>
      <w:r>
        <w:rPr>
          <w:rFonts w:ascii="宋体" w:hAnsi="宋体" w:eastAsia="宋体" w:cs="宋体"/>
          <w:color w:val="000"/>
          <w:sz w:val="28"/>
          <w:szCs w:val="28"/>
        </w:rPr>
        <w:t xml:space="preserve">20XX年我市*工作面临前所未有的压力，特别是20XX年执法质量考核不达标和全省县级*机关综合考评排在末10位的严峻形势和被动局面使*工作一度陷入低谷。为使全体**放下包袱，化压力为动力，在全省十五次*会议召开后，局*委就明确提出了“卧薪尝胆、树立信心、背水一战，打一个*工作的翻身仗”的**，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20XX年两项考评工作落后的阵痛之后，局*委深刻认识到工作上出的问题，归根到底症结还是在队伍建设上。今年伊始，局*委即把队伍建设摆在各项工作的首位来抓。一是坚持从严治长，全面加强**建设。要求*委成员做到**上同德、思想上同心、行动上同步，局*委在大是大非问题上能**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中存在的违法**问题。在7月份，坚决**了两名存在**问题的派出所所长职务，将**素质高、工作实绩大、群众反映好的**调整到重要岗位，增强了队伍活力。三是继续健全目标管理等级化考核。今年我局实行了比去年更为严格的考评**，完善建立了由**、政委考核**成员、局考核办考核科室所队、各科室所队考核**的三级考核**以及考评复议**。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的法律素质和警务技能素质。</w:t>
      </w:r>
    </w:p>
    <w:p>
      <w:pPr>
        <w:ind w:left="0" w:right="0" w:firstLine="560"/>
        <w:spacing w:before="450" w:after="450" w:line="312" w:lineRule="auto"/>
      </w:pPr>
      <w:r>
        <w:rPr>
          <w:rFonts w:ascii="宋体" w:hAnsi="宋体" w:eastAsia="宋体" w:cs="宋体"/>
          <w:color w:val="000"/>
          <w:sz w:val="28"/>
          <w:szCs w:val="28"/>
        </w:rPr>
        <w:t xml:space="preserve">&gt;（二）铁定目标保稳定。一是加强**信息工作，预防和妥善处置群体的事件。</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XX起，共破获XX起；其中立**案件X起，破X起，现行命案立X破X，侦破率100%。成功侦破了“”故意**案，“”特大系列投素案、案、“”、“”伤害致人**案等一系列恶性刑事案件。二是抓获了一批**嫌疑人，加大了追逃工作力度。20_年1月-20_年11月共抓获**嫌疑人XX名，刑事拘留XX人，报捕X人，移送**X人，劳教XX人，取保侯审X人，**居住XX人。一些大案要案逃犯先后被我局抓获。（略）三是适时开展重点整治，解决突出社会治安问题。今年3月至6月根据*****的部署，我局对线开展了为期四个月的专项整治，重拳打击今年以线发生的堵路、打、砸、抢等**行为。6月份，根据城区街头**、侵财型**高发的态势和我市综合治理工作基础薄弱的情况，我局适时争取**、*的**，在全市开展了一场为期4个月的社会治安集中整治专项行动。在行动中我局集中优势警力，一举破获235起各类刑事案件，刑拘**嫌疑人112人，逮捕105人，**戒毒71人，治安拘留69人，取得了预期效果。11月1起，局*委针对年底的治安特点，决定再次在全市开展一场为期2个月的冬季侦破战役。此次战役以“破现行案、打团伙、追逃犯”为重点，已破获现行命案2起，抓获各类违法**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XX起，查处-起，治安拘留XX人。同时加大了对**、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打非”、扫除黄赌等社会丑恶现象的工作，适时**开展了集中扫荡行动。共查处**案件131起，抓获违法人员XX人，销毁牌机XX台；查处**案件39起，抓获**人员112人，净化了社会风气。二是加强交通管理和消防管理。交警部门积极实施畅通工程，集中整治交通违章，从严打击交通肇事**，全面强化道路交通管理。同时，通过深入贯彻*部61号令，以严格落实消防安全责任追究**为重点，强化消防安全管理，今年以来尚末发生重特大火灾事故。三是强化户政管理。加强了对*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_年换发第二代身份证做好了前期准备工作。常住人口六项主要信息差错率低于千分之五。四是加强监所安全管理。通过进一步加强规范管理，确保了“三所二室”的安全。至今为止，看守所累计收押XX人，戒毒所累计收戒吸毒人员XX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工程”、“生命工程”来抓，今年初我局不遗余力从全局所有岗位上选调**素质好、业务能力强的**充实到*，配齐配强了*的****和审核把关的**力量。同时建立和完善执法质量考评**。实行“捆绑”责任制，扎实开展“一案一评”，双审双把**，办案单位负责人、分管局**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省市案件，无一起刑讯逼供案件，全局的整体执法水*增强。</w:t>
      </w:r>
    </w:p>
    <w:p>
      <w:pPr>
        <w:ind w:left="0" w:right="0" w:firstLine="560"/>
        <w:spacing w:before="450" w:after="450" w:line="312" w:lineRule="auto"/>
      </w:pPr>
      <w:r>
        <w:rPr>
          <w:rFonts w:ascii="宋体" w:hAnsi="宋体" w:eastAsia="宋体" w:cs="宋体"/>
          <w:color w:val="000"/>
          <w:sz w:val="28"/>
          <w:szCs w:val="28"/>
        </w:rPr>
        <w:t xml:space="preserve">——森林防火工作总结菁选</w:t>
      </w:r>
    </w:p>
    <w:p>
      <w:pPr>
        <w:ind w:left="0" w:right="0" w:firstLine="560"/>
        <w:spacing w:before="450" w:after="450" w:line="312" w:lineRule="auto"/>
      </w:pPr>
      <w:r>
        <w:rPr>
          <w:rFonts w:ascii="宋体" w:hAnsi="宋体" w:eastAsia="宋体" w:cs="宋体"/>
          <w:color w:val="000"/>
          <w:sz w:val="28"/>
          <w:szCs w:val="28"/>
        </w:rPr>
        <w:t xml:space="preserve">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上半年砍树工作总结4</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今年年初，针对我市由于20xx年人工商品量采伐量大，采伐时间集中，监管没有及时跟上，一度出现林政秩序较混乱的局面，在市委、政府的高度重视和领导下，对全市木材经营加工企业（点）进行了全面检查和清理。一是对全市所有的木材经营、加工企业进行拉网式的清理，彻底的整顿。对违法行为的进行了严厉查处，如：对万源市银发胶合板厂和万源市鸿光加工厂，收购的木材数量超过运输证数量行为，给予了警告，分别处罚款26000元和6500元；对有木材经营加工许可证未办理营业执照的经营、加工企业（31户），进行整顿和处理，完善相关手续；对万源市恒基木材加工厂因场地设置不合理（地处烟霞山入口处罗文三溪口），社会反响大，已责令于6月15日前搬迁完毕；对没有木材经营加工许可证或过期的24户带锯加工店依法取缔关闭，当场或限期撤除了加工机械，并没收木材15立方米，罚款200元。二是通过对木材经营、加工企业的整顿，规范了经营加工企业的行为。各加工企业与林业主管部门签订了《守法经营（加工）合同书》（共签订59份），照章办事，按章追责（一年内发现有两次违规行为则予以取缔）；严格要求木材经营加工企业只能收购有法来源证明的木材，必须建立收购销售台帐，以备林业主管部门不定期监督检查。根据市_会执法检查提出的整改意见，结合万源实际，对三家较大加工能力的企业，要求在现有的生产条件下，降低设计生产能力，不新上生产线，严格按照执法检查组的要求搞好加工生产。三是严格控制木材经营加工企业，市政府要求市林业已决定在20xx年底前不再上报审批各类新的木材经营、加工企业。</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2024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上半年砍树工作总结5</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参与森林防火的良好氛围，根据石森防指[20xx]9号文件《20xx年石棉县森林防火宣传教育工作方案》的通知要求，乡*委、******，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委副**、乡长马敏任组长，*委委员、******，*委委员、武装**徐渊任副组长，林业员陈丽，驻乡天保员胡文学、肖克琴，各村包村负责人以及各村村**为成员的森林防火宣传教育**小组，**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委、**主持，定期召开森林防火工作调度会议，做到早动员、早安排、早部署、早调度，促使所有单位和*员**群众克服麻痹思想、经验**、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宋体" w:hAnsi="宋体" w:eastAsia="宋体" w:cs="宋体"/>
          <w:color w:val="000"/>
          <w:sz w:val="28"/>
          <w:szCs w:val="28"/>
        </w:rPr>
        <w:t xml:space="preserve">实行野外用火审批**，不断强化野外用火管理，严格**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人员进行拉网式排查火灾隐患;在森林防火期内，实行24小时**带班、**值班**，安排了值班表，值班安排到人，节假日不休息，保持通讯工具24小时畅通，实行每日16时森林火情零报告**和森林火情第一时间报告**。</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上半年砍树工作总结6</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宋体" w:hAnsi="宋体" w:eastAsia="宋体" w:cs="宋体"/>
          <w:color w:val="000"/>
          <w:sz w:val="28"/>
          <w:szCs w:val="28"/>
        </w:rPr>
        <w:t xml:space="preserve">根据安委办“打非治违”通知中具有共性的严重非法违法生产经营建设行为、涉林的.非法违法生产经营建设行为和其他非法违法生产经营建设行为，按照边宣传、边检查、边发现、边处理的原则，组织相关股室，抽调了素质高、能力强的业务骨干组成排查组，“打非治违”工作领导小组的副组长各带一个督查小组，采取拉网式排查，重点对对全县的森林防火重点单位、林区作业单位、林区重点设施;林区仓库、油库、危险品存放地、村庄林区结合部、林区火灾多发区;苗圃、活立木经营场所、木竹经营加工单位等进行清理整顿。专项行动做到“四个一律”：对违法非法生产经营加工和经停产整顿未达到要求的，一律关闭取缔;对非法违法生产经营加工的有关单位和责任人，一律按规定上限予以经济处罚;对存在违法生产经营加工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&gt;四、多管齐下，推进“打非治违”专项行动的深入开展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合。为严厉打击涉林非法违法生产经营行为，确保安全生产“打非治违”专项行动进一步深入开展，我局将“打非治违”与森林防火高火险期、重大节假日、各敏感时段的涉林生产安全检查有机结合起来，对在检查中发现的非法违法行为，依据有关法律法规，予以严厉惩处。二是开展专项检查。结合各项专项整治活动，突出严厉打击非法违法涉林生产行动，对查处的问题，盯住不放，一抓到底，始终保持对非法违法涉林生产行为严厉打击的高压态势。三是坚持把有限的监察力量重点放在查处林业员及护林员上报的安全隐患、群众举报投诉的涉林违法非法生产行为和重点监控单位的监督检查上。同时，对安全隐患整改情况进行定期回访，重点复查，跟踪问效，形成监察“闭环”，切实做到安全隐患不彻底消除决不放过。</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上半年砍树工作总结7</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下，××年以来，全体护林员认真贯彻林业**，积极地加强对我镇森林资源的管护，及时地制止破坏森林资源的违法行为，有效地维护了生态*衡，保护了辖区内的森林资源。××年即将结束，现将我中队月份以前的工作总结如下：</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时的巡护中，护林员走到哪里，就讲到哪里，对目前国家天保**，封山育林**，以及农民不懂的进行宣传讲解。发现违反规定的，晓之以理，动之以情，将事情**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过失责任追究**，考核**，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（三）、严把采伐**关，实行**采伐</w:t>
      </w:r>
    </w:p>
    <w:p>
      <w:pPr>
        <w:ind w:left="0" w:right="0" w:firstLine="560"/>
        <w:spacing w:before="450" w:after="450" w:line="312" w:lineRule="auto"/>
      </w:pPr>
      <w:r>
        <w:rPr>
          <w:rFonts w:ascii="宋体" w:hAnsi="宋体" w:eastAsia="宋体" w:cs="宋体"/>
          <w:color w:val="000"/>
          <w:sz w:val="28"/>
          <w:szCs w:val="28"/>
        </w:rPr>
        <w:t xml:space="preserve">月份以前共办理了《林木采伐许可证》份，其中线路清障的有份。采伐立方米，分管办《林木采伐许可证》的林政人员在办理手续时严把**关，严格要求表格填写到位，各级**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余家，其中带锯加工厂有家办理了加工许可证，我镇于月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月份以前共办理了林政案件起，其中无证运输起，无证加工起，滥伐林木起，没收松原木立方米，松方块，杂木杠余件，罚款元。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②加强对护林员业务知识培训，努力提高护林员整体素质，做到**护林，**兴林。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③强化源头管理，严把采伐**关，对**采伐户严格按规定的时间、地点、数量进行**采伐，及时注销采伐证。加强对山林的巡护，积极发展“眼线”为我们提供有价值的信息，及时制止破坏森林资源的违法行为。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④加强对哨卡的管理，严格值班**。明年对哨卡实行轮体**，保证哨卡天天有人在，天天有人在管事，白天下队晚上守哨卡，积极协助林政人员打击违法行为。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总体来说，明年的管护工作还是要靠**的大力**，与护林员的共同努力，我们深信，在各位护林员的共同努力下，在各位**的重视、大力**下，分乡镇的森林管护工作做的不会比别人差，只有比别人好。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上半年砍树工作总结8</w:t>
      </w:r>
    </w:p>
    <w:p>
      <w:pPr>
        <w:ind w:left="0" w:right="0" w:firstLine="560"/>
        <w:spacing w:before="450" w:after="450" w:line="312" w:lineRule="auto"/>
      </w:pPr>
      <w:r>
        <w:rPr>
          <w:rFonts w:ascii="宋体" w:hAnsi="宋体" w:eastAsia="宋体" w:cs="宋体"/>
          <w:color w:val="000"/>
          <w:sz w:val="28"/>
          <w:szCs w:val="28"/>
        </w:rPr>
        <w:t xml:space="preserve">20xx年度，我局信访工作在的正确领导下，在县_的大力支持下，以实现林业持序发展为目标，认真贯彻落实《信访条例》，强化信访责任目标，采取各种有力措施，积极做好稳定工作。一年来，信访工作取得了一定的成绩，现将20xx年度信访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560"/>
        <w:spacing w:before="450" w:after="450" w:line="312" w:lineRule="auto"/>
      </w:pPr>
      <w:r>
        <w:rPr>
          <w:rFonts w:ascii="宋体" w:hAnsi="宋体" w:eastAsia="宋体" w:cs="宋体"/>
          <w:color w:val="000"/>
          <w:sz w:val="28"/>
          <w:szCs w:val="28"/>
        </w:rPr>
        <w:t xml:space="preserve">&gt;二、强化措施，确保信访工作的有序开展</w:t>
      </w:r>
    </w:p>
    <w:p>
      <w:pPr>
        <w:ind w:left="0" w:right="0" w:firstLine="560"/>
        <w:spacing w:before="450" w:after="450" w:line="312" w:lineRule="auto"/>
      </w:pPr>
      <w:r>
        <w:rPr>
          <w:rFonts w:ascii="宋体" w:hAnsi="宋体" w:eastAsia="宋体" w:cs="宋体"/>
          <w:color w:val="000"/>
          <w:sz w:val="28"/>
          <w:szCs w:val="28"/>
        </w:rPr>
        <w:t xml:space="preserve">一是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二是精心组织，努力完成信访各项工作。首先严格按照规定对各信访事件认真进行登记、告知、受理和处理。对县_转来的信访事项，及时进行处理并将处理结果向县_报告;其次认真办理县领导批示信件和县_交办的信访事项。严格按照相关的法律法规和信访事件办理程序进行办理。</w:t>
      </w:r>
    </w:p>
    <w:p>
      <w:pPr>
        <w:ind w:left="0" w:right="0" w:firstLine="560"/>
        <w:spacing w:before="450" w:after="450" w:line="312" w:lineRule="auto"/>
      </w:pPr>
      <w:r>
        <w:rPr>
          <w:rFonts w:ascii="宋体" w:hAnsi="宋体" w:eastAsia="宋体" w:cs="宋体"/>
          <w:color w:val="000"/>
          <w:sz w:val="28"/>
          <w:szCs w:val="28"/>
        </w:rPr>
        <w:t xml:space="preserve">&gt;三、注重提高信访工作效率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从信访反映内容看，主要集中在非法开垦林业两个方面。经过我局和当地政府多方协调努力，把林业部林业监理中心调查组提出的整改意见落到了实处。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&gt;四、狠抓落实，信访工作取得明显成效</w:t>
      </w:r>
    </w:p>
    <w:p>
      <w:pPr>
        <w:ind w:left="0" w:right="0" w:firstLine="560"/>
        <w:spacing w:before="450" w:after="450" w:line="312" w:lineRule="auto"/>
      </w:pPr>
      <w:r>
        <w:rPr>
          <w:rFonts w:ascii="宋体" w:hAnsi="宋体" w:eastAsia="宋体" w:cs="宋体"/>
          <w:color w:val="000"/>
          <w:sz w:val="28"/>
          <w:szCs w:val="28"/>
        </w:rPr>
        <w:t xml:space="preserve">一是做好思想工作。对个别上访户，局里及时派出领导和工作人员赶卦现场作好思想工作，并妥善处置及时劝返。</w:t>
      </w:r>
    </w:p>
    <w:p>
      <w:pPr>
        <w:ind w:left="0" w:right="0" w:firstLine="560"/>
        <w:spacing w:before="450" w:after="450" w:line="312" w:lineRule="auto"/>
      </w:pPr>
      <w:r>
        <w:rPr>
          <w:rFonts w:ascii="宋体" w:hAnsi="宋体" w:eastAsia="宋体" w:cs="宋体"/>
          <w:color w:val="000"/>
          <w:sz w:val="28"/>
          <w:szCs w:val="28"/>
        </w:rPr>
        <w:t xml:space="preserve">二是畅通信访信息。我们加强信息报送，严格信息报送内容，保证了信息的准确性和可靠性，为我们及时发现苗头，采取积极应对措施提供了有效保障。</w:t>
      </w:r>
    </w:p>
    <w:p>
      <w:pPr>
        <w:ind w:left="0" w:right="0" w:firstLine="560"/>
        <w:spacing w:before="450" w:after="450" w:line="312" w:lineRule="auto"/>
      </w:pPr>
      <w:r>
        <w:rPr>
          <w:rFonts w:ascii="宋体" w:hAnsi="宋体" w:eastAsia="宋体" w:cs="宋体"/>
          <w:color w:val="000"/>
          <w:sz w:val="28"/>
          <w:szCs w:val="28"/>
        </w:rPr>
        <w:t xml:space="preserve">在过去的一年里，林业信访工作取得了一定的成绩，但也存在一些问题。如对非正常上访的行为，突发性事件处置难度大;少数同志对群众上访苗头和隐患的重要性、紧迫性认识不到位等。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上半年砍树工作总结9</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&gt;五、落实防火责任，开展**购买森林防火护林联防服务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上半年砍树工作总结10</w:t>
      </w:r>
    </w:p>
    <w:p>
      <w:pPr>
        <w:ind w:left="0" w:right="0" w:firstLine="560"/>
        <w:spacing w:before="450" w:after="450" w:line="312" w:lineRule="auto"/>
      </w:pPr>
      <w:r>
        <w:rPr>
          <w:rFonts w:ascii="宋体" w:hAnsi="宋体" w:eastAsia="宋体" w:cs="宋体"/>
          <w:color w:val="000"/>
          <w:sz w:val="28"/>
          <w:szCs w:val="28"/>
        </w:rPr>
        <w:t xml:space="preserve">在实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局党委的直接领导下，我认真履行工作职责，强化自身建设，坚定不移地贯彻落实“三个代表”重要思想和科学发展观，勤奋努力，奋力拼搏，全面完成了党群和常务等各项工作。为了今后更好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&gt;一、加强自身学习，提高思想觉悟，不断增强工作的积极性和主动性</w:t>
      </w:r>
    </w:p>
    <w:p>
      <w:pPr>
        <w:ind w:left="0" w:right="0" w:firstLine="560"/>
        <w:spacing w:before="450" w:after="450" w:line="312" w:lineRule="auto"/>
      </w:pPr>
      <w:r>
        <w:rPr>
          <w:rFonts w:ascii="宋体" w:hAnsi="宋体" w:eastAsia="宋体" w:cs="宋体"/>
          <w:color w:val="000"/>
          <w:sz w:val="28"/>
          <w:szCs w:val="28"/>
        </w:rPr>
        <w:t xml:space="preserve">一年来，我无论工作多么繁忙，始终挤时间坚持经常和持之以恒的学习。我深知，加强自身学习和党风廉政建设，增强工作的科学性，必须具有坚定的理想信念、坚定的政治方向、较高的政治觉悟和清醒的政治头脑，是做好工作的前提。因此，必须不断地提高自身的综合素质。一是加强政治理论学习，提高政治敏锐性。平时，我努力学习_理论、“三个代表”重要思想和科学发展观，学习党的十七届三中全会精神，学习__关于抗震救灾、抗击冰雪灾害等一系列重要指示，学习在抗击冰雪、地震等自然灾害战斗中涌现出来的先进人物，学习翟志刚等航天英雄的先进事迹和大无畏的拼搏精神。全年撰写学习笔记3万多字，心得体会文章和讲稿8余篇，调研文章2篇。通过学习，改造了自己的世界观，清洗了大脑，提高了思想认识，增强了党性观念，牢固树立了正确的世界观、人生观、价值</w:t>
      </w:r>
    </w:p>
    <w:p>
      <w:pPr>
        <w:ind w:left="0" w:right="0" w:firstLine="560"/>
        <w:spacing w:before="450" w:after="450" w:line="312" w:lineRule="auto"/>
      </w:pPr>
      <w:r>
        <w:rPr>
          <w:rFonts w:ascii="宋体" w:hAnsi="宋体" w:eastAsia="宋体" w:cs="宋体"/>
          <w:color w:val="000"/>
          <w:sz w:val="28"/>
          <w:szCs w:val="28"/>
        </w:rPr>
        <w:t xml:space="preserve">观。二是积极参加组织生活和民主生活会，对照自身实际，深刻剖析和查找自身存在的不足和问题。自觉开展批评和自我批评，自觉接受干部群众的监督，对群众提出的意见建议我虚心接受，有则改之，无则加勉，使自己在不断学习中得到提高，在提高中得到充实，牢固了为人民服务的宗旨意识；在不断开展批评与自我批评中得到锤炼，增强了廉洁从政和科学行政能力。三是坚持向身边的同志学习，不断提高自身修养，增强廉洁奉公意识，时刻自省、自警、自励、自律，筑牢思想道德防线和党纪国法防线，努力做到诚实为人，踏实做事。四是学习《地方组织法》、《代表法》、《宪法》、《干部选拔任用条例》、《公务员法》等，不断增强依法行政、廉洁从政的自觉性，行政意识得到提高，进而维护了社会的公平正义。</w:t>
      </w:r>
    </w:p>
    <w:p>
      <w:pPr>
        <w:ind w:left="0" w:right="0" w:firstLine="560"/>
        <w:spacing w:before="450" w:after="450" w:line="312" w:lineRule="auto"/>
      </w:pPr>
      <w:r>
        <w:rPr>
          <w:rFonts w:ascii="宋体" w:hAnsi="宋体" w:eastAsia="宋体" w:cs="宋体"/>
          <w:color w:val="000"/>
          <w:sz w:val="28"/>
          <w:szCs w:val="28"/>
        </w:rPr>
        <w:t xml:space="preserve">&gt;二、加强作风建设，认真履行职责，不断增强大局观念</w:t>
      </w:r>
    </w:p>
    <w:p>
      <w:pPr>
        <w:ind w:left="0" w:right="0" w:firstLine="560"/>
        <w:spacing w:before="450" w:after="450" w:line="312" w:lineRule="auto"/>
      </w:pPr>
      <w:r>
        <w:rPr>
          <w:rFonts w:ascii="宋体" w:hAnsi="宋体" w:eastAsia="宋体" w:cs="宋体"/>
          <w:color w:val="000"/>
          <w:sz w:val="28"/>
          <w:szCs w:val="28"/>
        </w:rPr>
        <w:t xml:space="preserve">作为一名党员领导干部，一举一动、一言一行都直接影响着整个机关，因此，我严格要求自己，认真遵守各项规章制度，在各个方面做出表率，有效地促进机关作风的根本好转。</w:t>
      </w:r>
    </w:p>
    <w:p>
      <w:pPr>
        <w:ind w:left="0" w:right="0" w:firstLine="560"/>
        <w:spacing w:before="450" w:after="450" w:line="312" w:lineRule="auto"/>
      </w:pPr>
      <w:r>
        <w:rPr>
          <w:rFonts w:ascii="宋体" w:hAnsi="宋体" w:eastAsia="宋体" w:cs="宋体"/>
          <w:color w:val="000"/>
          <w:sz w:val="28"/>
          <w:szCs w:val="28"/>
        </w:rPr>
        <w:t xml:space="preserve">（一）认真履行职责，作好本职工作。</w:t>
      </w:r>
    </w:p>
    <w:p>
      <w:pPr>
        <w:ind w:left="0" w:right="0" w:firstLine="560"/>
        <w:spacing w:before="450" w:after="450" w:line="312" w:lineRule="auto"/>
      </w:pPr>
      <w:r>
        <w:rPr>
          <w:rFonts w:ascii="宋体" w:hAnsi="宋体" w:eastAsia="宋体" w:cs="宋体"/>
          <w:color w:val="000"/>
          <w:sz w:val="28"/>
          <w:szCs w:val="28"/>
        </w:rPr>
        <w:t xml:space="preserve">在抓党群工作中，我把作风建设和厉行节约工作作为重要内容。为进一步提高党群工作质量和实际效果，我结合林业实际，进一步推进党组织建设“五大工程”，取得了良好的工作效果。在具体工作中，我坚持教育和管理并重的原则，采取稳妥、有效措施，力求抓出成效；坚持理论与实际相结合，把说与做相统一，做到言必行，行必果，用科学理论指导工作实践。在抓党员干部的思想政治教育过程中，采取“三会一课”灌输、警示案例分析、载体活动实践教育等形式，进一步保持_员先进性教育活动的成果。同时，我还积极倡导和组织开展主题实践活动，并结合林业系统行业特点，把教育寓于林业生产之中，特别是为了迎奥运、庆改革，我同党委的同志们一起组织编排了文艺节目于7月25日晚在城北世纪广场上演了一场色彩纷呈的大型文艺晚会，得到县委、县人大、县政府等领导的好评，弘扬了林业人吃苦耐劳、自强不息的时代精神，展示了林业各项工作的新成果、新风貌，开展了书画、摄影、征文等“迎奥运、颂辉煌”系列活动，振奋了全系统职工干部的精神。鼓舞了士气，促进了四大文明、五大建设的顺利开展。此外，我还抽出时间，坚持经常深入基层，与党员干部面对面地谈心，交流思想，听取群众呼声。引导广大党员干部坚定理想信念，树立正确的人生观、价值观，努力构建社会主义道德价值核心体系，鼓励党员干部进入经济建设主战场，不断开发第三产业，带领职工发家致富，为林业发展出力献策，做林业产业发展的带头人和领路人。今年，我还带头种植15亩的林下参，自觉融于产业建设的主战场，进而充分发挥了党组织的战斗堡垒作用和党员的先锋模范作用，密切了党群、干群关系，使广大职工心往一处想，劲往一处使，形成了履职尽责的浓烈氛围。</w:t>
      </w:r>
    </w:p>
    <w:p>
      <w:pPr>
        <w:ind w:left="0" w:right="0" w:firstLine="560"/>
        <w:spacing w:before="450" w:after="450" w:line="312" w:lineRule="auto"/>
      </w:pPr>
      <w:r>
        <w:rPr>
          <w:rFonts w:ascii="宋体" w:hAnsi="宋体" w:eastAsia="宋体" w:cs="宋体"/>
          <w:color w:val="000"/>
          <w:sz w:val="28"/>
          <w:szCs w:val="28"/>
        </w:rPr>
        <w:t xml:space="preserve">（二）从日常工作中严格要求自己，努力做到廉洁奉公。</w:t>
      </w:r>
    </w:p>
    <w:p>
      <w:pPr>
        <w:ind w:left="0" w:right="0" w:firstLine="560"/>
        <w:spacing w:before="450" w:after="450" w:line="312" w:lineRule="auto"/>
      </w:pPr>
      <w:r>
        <w:rPr>
          <w:rFonts w:ascii="宋体" w:hAnsi="宋体" w:eastAsia="宋体" w:cs="宋体"/>
          <w:color w:val="000"/>
          <w:sz w:val="28"/>
          <w:szCs w:val="28"/>
        </w:rPr>
        <w:t xml:space="preserve">我在林业局机关负责常务工作中，力求节俭，从一点一滴抓起。</w:t>
      </w:r>
    </w:p>
    <w:p>
      <w:pPr>
        <w:ind w:left="0" w:right="0" w:firstLine="560"/>
        <w:spacing w:before="450" w:after="450" w:line="312" w:lineRule="auto"/>
      </w:pPr>
      <w:r>
        <w:rPr>
          <w:rFonts w:ascii="宋体" w:hAnsi="宋体" w:eastAsia="宋体" w:cs="宋体"/>
          <w:color w:val="000"/>
          <w:sz w:val="28"/>
          <w:szCs w:val="28"/>
        </w:rPr>
        <w:t xml:space="preserve">办公用品小到图钉，大到微机，无论大小，一律实行登记审批制度，洁具的领取，制定切实可行的机关政务管理办法，实行民主管理，有效地保持了正常的工作秩序，控制了系统工作会议次数和发文数量。系统内无论大小会议一律不予招待，外来客人和领导检查工作要对口招待，由部门主要负责人坐陪。全年使办公用品和维修等费用得到明显控制，实现了厉行节约的预定目标。</w:t>
      </w:r>
    </w:p>
    <w:p>
      <w:pPr>
        <w:ind w:left="0" w:right="0" w:firstLine="560"/>
        <w:spacing w:before="450" w:after="450" w:line="312" w:lineRule="auto"/>
      </w:pPr>
      <w:r>
        <w:rPr>
          <w:rFonts w:ascii="宋体" w:hAnsi="宋体" w:eastAsia="宋体" w:cs="宋体"/>
          <w:color w:val="000"/>
          <w:sz w:val="28"/>
          <w:szCs w:val="28"/>
        </w:rPr>
        <w:t xml:space="preserve">（三）关心职工生活，为职工群众服好务。由于林业系统职工构成比较乱，人事劳动关系特别复杂，矛盾突出，解决就业落实社会保障待遇问题、任务十分繁重。于是我配合一把手和协调上下方方面面关系，帮助解决职工“两保”、生产、生活和子女就学就业困难。认真接待和处理职工群众的来信来访，积极协调解决职工群众提出的热点和难点问题，踏踏实实地为职工群众服务，真心真意地为职工群众谋利益。全年共为贫困职工和养殖大户通过市局和本局工会提供无息贷款万元，使31户得到支持和受益。</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的关心栽培和同事们的帮助**下，始终勤奋学习、积极进取，努力提高自我，始终勤奋工作，认真完成任务，履行好岗位职责，各方面表现优异，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一年来，认真贯彻执行*的路线、方针、**，工作积极主动，勤奋努力，不畏艰难，尽职尽责，任劳任怨，在*凡的工作岗位上做出力所能及的贡献。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是认真学习*精神，深刻领会其科学，认真学**的*会议精神和*会议精神。认真系统地学习了*的基本知识和各种理论著作，进一步夯实了理论基础，提高了*性熟悉和思想道德素质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会议、座谈会等各种会议，到生产、建筑实地考察，学习了许多牧民工作方法，更是直接与群众直接接触，真正做到深入到群众中去。*时，多看、多问、多想，主动向**、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的关心和同志帮助下，就一定能创造性地开展*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上半年砍树工作总结13</w:t>
      </w:r>
    </w:p>
    <w:p>
      <w:pPr>
        <w:ind w:left="0" w:right="0" w:firstLine="560"/>
        <w:spacing w:before="450" w:after="450" w:line="312" w:lineRule="auto"/>
      </w:pPr>
      <w:r>
        <w:rPr>
          <w:rFonts w:ascii="宋体" w:hAnsi="宋体" w:eastAsia="宋体" w:cs="宋体"/>
          <w:color w:val="000"/>
          <w:sz w:val="28"/>
          <w:szCs w:val="28"/>
        </w:rPr>
        <w:t xml:space="preserve">20x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xx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上半年砍树工作总结14</w:t>
      </w:r>
    </w:p>
    <w:p>
      <w:pPr>
        <w:ind w:left="0" w:right="0" w:firstLine="560"/>
        <w:spacing w:before="450" w:after="450" w:line="312" w:lineRule="auto"/>
      </w:pPr>
      <w:r>
        <w:rPr>
          <w:rFonts w:ascii="宋体" w:hAnsi="宋体" w:eastAsia="宋体" w:cs="宋体"/>
          <w:color w:val="000"/>
          <w:sz w:val="28"/>
          <w:szCs w:val="28"/>
        </w:rPr>
        <w:t xml:space="preserve">20xx年我市森林*机关在各级*委、*的正确**下，在上级森林*机关和林业、*主管部门的关心指导下，认真贯彻*的*******精神，深入践行科学发展观，很抓队伍建设，强化执法素质，提高执法水*，坚定履行保护林区生态、服务林业**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&gt;一、强化队伍建设，不断提高森林*的凝聚力和战斗力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(一)狠抓学习，为纯洁队伍提供**保证</w:t>
      </w:r>
    </w:p>
    <w:p>
      <w:pPr>
        <w:ind w:left="0" w:right="0" w:firstLine="560"/>
        <w:spacing w:before="450" w:after="450" w:line="312" w:lineRule="auto"/>
      </w:pPr>
      <w:r>
        <w:rPr>
          <w:rFonts w:ascii="宋体" w:hAnsi="宋体" w:eastAsia="宋体" w:cs="宋体"/>
          <w:color w:val="000"/>
          <w:sz w:val="28"/>
          <w:szCs w:val="28"/>
        </w:rPr>
        <w:t xml:space="preserve">继续坚持贯彻学习教育**，紧抓学习不放松，不断加大思想**学习和教育力度，对全体**进行理论知识的再教育。今年以来，各地森林*机关结合实际，以集中学习与自学相结合的方式，狠抓**理论学习，全体**将*的*、*******精神作为主要**学习内容，反复学、深入学，认真掌握精神要领，通过学习活动，**的思想基石得以筑牢，精神面貌发生了深刻的变化，在全市形成了人人学习理论、人人研究理论、人人创新理论的良好氛围，这为更好的做好森林*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(二)注重培训，为完成森林*工作提供素质保证</w:t>
      </w:r>
    </w:p>
    <w:p>
      <w:pPr>
        <w:ind w:left="0" w:right="0" w:firstLine="560"/>
        <w:spacing w:before="450" w:after="450" w:line="312" w:lineRule="auto"/>
      </w:pPr>
      <w:r>
        <w:rPr>
          <w:rFonts w:ascii="宋体" w:hAnsi="宋体" w:eastAsia="宋体" w:cs="宋体"/>
          <w:color w:val="000"/>
          <w:sz w:val="28"/>
          <w:szCs w:val="28"/>
        </w:rPr>
        <w:t xml:space="preserve">一是****参加了省局**的各类培训班。为进一步提升我市森林*执法工作水*，规范执法行为，积极应对执法权限落实后执**案面临的新形势和新问题，我市**了12名**分两批参加了全省森林*刑侦、法制培训班，两次培训活动为各地执法权落实后相关工作的启动作了应有的准备。二是认真安排全市森林***警衔晋升培训。认真部署森林***警衔晋升工作，及时与黄山市人***学校沟通，对全市20余名**及时**警衔晋升培训，保证了**按期按时晋升。三是做好执法资格培训考试工作。按照国家林业局森林*局和省局的**部署，今年我市举行了森林*机关人***执法资格等级考试，各区县森林*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开展了“创先争优”活动，将创先争优活动与保护森林资源、加强生态建设紧密结合，与全力维护林区**稳定紧密结合。要求全体**自觉的将日常工作贯穿到活动中，落实到***的工作中，发挥好***员的先锋模范作用，切实履行好森林*在保护生态安全、维护林区稳定方面的主力军作用，坚持“以防为主、打防结合、以打促防”的方针，提高我市森林*打、防、管、控的综合作战能力，加强严厉打击破坏森林资源违法**行为的力度，提升打击水*，全力维护林区**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队伍整体形象带来了一定负面影响。事故发生后，我市及时召开了全市森林*机关队伍管理专项警示教育整顿工作会议，对事故相关情况进行了**，主管局和市分局的主要**在会上对执行“五条禁令”、警容风纪、警车管理、值班备勤等队伍管理方面存在的问题进行了重申，要求各地要立即开展单位和**个人自查自纠整改活动，剖析队伍管理中存在的突出问题，完善“警车管理**”。目前，我市“警车专项整治”和“机关作风集中专项整治”活动正稳步进行。并从维护社会稳定、维护**形象、维护*和*威信出发，确保抓好以下几个方面工作：一是狠抓学习教育，打牢**的思想基础；二是狠抓**工作，压缩**违法**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威信。</w:t>
      </w:r>
    </w:p>
    <w:p>
      <w:pPr>
        <w:ind w:left="0" w:right="0" w:firstLine="560"/>
        <w:spacing w:before="450" w:after="450" w:line="312" w:lineRule="auto"/>
      </w:pPr>
      <w:r>
        <w:rPr>
          <w:rFonts w:ascii="宋体" w:hAnsi="宋体" w:eastAsia="宋体" w:cs="宋体"/>
          <w:color w:val="000"/>
          <w:sz w:val="28"/>
          <w:szCs w:val="28"/>
        </w:rPr>
        <w:t xml:space="preserve">(五)严格**，为各项森林*工作的**化、规范化建设提供保证</w:t>
      </w:r>
    </w:p>
    <w:p>
      <w:pPr>
        <w:ind w:left="0" w:right="0" w:firstLine="560"/>
        <w:spacing w:before="450" w:after="450" w:line="312" w:lineRule="auto"/>
      </w:pPr>
      <w:r>
        <w:rPr>
          <w:rFonts w:ascii="宋体" w:hAnsi="宋体" w:eastAsia="宋体" w:cs="宋体"/>
          <w:color w:val="000"/>
          <w:sz w:val="28"/>
          <w:szCs w:val="28"/>
        </w:rPr>
        <w:t xml:space="preserve">随着形势的不断发展变化和森林*工作的需要，经过多年的努力，我市森林*各项规章**得到了不断地健全和完善，与森林*工作紧密相关的岗位职责、值班执勤、案件查办审批等方面**日趋完善。各项规章**的确立，促使**的遵规守制意识不断强化，自觉工作、按章办事、规范执法、文明办案的局面逐步深化。在执**案上，黟县森林分局制定下发了《关于提升案卷质量的补充要求》和《黟县*局森林分局基层基础台帐制作填写规范》，其对于*****案、文明办案具有重要的指导意义。在信息安全上，为加强 “金盾”专网网络和信息安全管理，祁门县森林*分局制定了《祁门县森林*金盾网络和信息安全管理**》。</w:t>
      </w:r>
    </w:p>
    <w:p>
      <w:pPr>
        <w:ind w:left="0" w:right="0" w:firstLine="560"/>
        <w:spacing w:before="450" w:after="450" w:line="312" w:lineRule="auto"/>
      </w:pPr>
      <w:r>
        <w:rPr>
          <w:rFonts w:ascii="宋体" w:hAnsi="宋体" w:eastAsia="宋体" w:cs="宋体"/>
          <w:color w:val="000"/>
          <w:sz w:val="28"/>
          <w:szCs w:val="28"/>
        </w:rPr>
        <w:t xml:space="preserve">&gt;二、充分发挥职能作用，严厉打击涉林违法**活动</w:t>
      </w:r>
    </w:p>
    <w:p>
      <w:pPr>
        <w:ind w:left="0" w:right="0" w:firstLine="560"/>
        <w:spacing w:before="450" w:after="450" w:line="312" w:lineRule="auto"/>
      </w:pPr>
      <w:r>
        <w:rPr>
          <w:rFonts w:ascii="宋体" w:hAnsi="宋体" w:eastAsia="宋体" w:cs="宋体"/>
          <w:color w:val="000"/>
          <w:sz w:val="28"/>
          <w:szCs w:val="28"/>
        </w:rPr>
        <w:t xml:space="preserve">今年全市森林*机关**紧紧依靠林区群众，坚持“预防为主，积极查处”的方针，继续发扬不怕苦、不怕累的精神，遇警必接，逢案必查，对违法**活动的打击始终保持高压态势，严厉打击了一批破坏森林资源违法**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一是紧抓宣传工作不放松。宣传出成果，宣传出战斗力。全市各地紧抓宣传工作不放松，其中黟县做法较为突出，黟县森林*分局将原先的森林*专刊改版为《黟县森林*简报》，拓展了宣传的范围，并以此为*台，大力宣传该县森林*机关成绩。通过宣传，鼓舞了全县森警的士气，提高了队伍的整体战斗力。各区县的基层森林派出所也都充分发挥警用车辆的作用，将警车作为流动宣传*台，经常性地下乡巡回宣传。通过黑板报、标语、电视台、传单、法制课等形式不断地创新宣传方式，将宣传的触角延伸至辖区中小学、自然村组和田间地头，扩大宣传覆盖面，使受众的人数**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二是大力开展专项整治行动。 今年以来，我市在上级机关的****下，顺利开展了“春季攻势”、“亮剑行动” 等一系列严厉打击涉林违法**活动的专项行动。在各专项行动中，我市紧紧围绕上级部署的行动目标，结合自身实际，精心**、突出重点、重拳出击，取得了丰硕的战果。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“春季攻势”期间，全市森林*共受理各类案件323起，查处316起，查处率达％，其中，立森林刑事案案件19起(3起盗伐林木、15起滥发林木案件)，侦破11起，抓获31 人；立林政案件296起(盗伐林木案件8起,滥伐林木案件52起，森林火灾案件17起、动物行政16起)，查处行政案件294起，共处罚436人次，**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xx年5月份黄山市华腾建筑材料有限公司在未经休宁县林业主管部门审核同意的情况下，擅自在拟建现场开垦林地取土埋田，面积约达亩，后休宁县森林*分局**对该公司非法改变林地用途的行为处以林政罚款。“亮剑行动”的开展，有效地提高全社会的林地保护意识，维护了林区管理秩序的稳定。我市黟县森林分局在“亮剑行动”中因**有序、措施得力、成效显著，受到了国家林业局的嘉奖。</w:t>
      </w:r>
    </w:p>
    <w:p>
      <w:pPr>
        <w:ind w:left="0" w:right="0" w:firstLine="560"/>
        <w:spacing w:before="450" w:after="450" w:line="312" w:lineRule="auto"/>
      </w:pPr>
      <w:r>
        <w:rPr>
          <w:rFonts w:ascii="宋体" w:hAnsi="宋体" w:eastAsia="宋体" w:cs="宋体"/>
          <w:color w:val="000"/>
          <w:sz w:val="28"/>
          <w:szCs w:val="28"/>
        </w:rPr>
        <w:t xml:space="preserve">三是加强各类案件的侦破工作。自全省开展网上追逃专项督察“清网行动”以来，我市森林*机关****，始终把主要精力放在案件侦破工作上，各地通过短信、网站、广播、**入户走访等途径着力拓展宣传渠道，强化宣传**，营造了全警追逃、全民追逃的氛围，行动同时得到网上逃犯家属、群众与社会的普遍**。我市的休宁县森林*机关多次****深入本地在逃人员家中展开了耐心细致的教育规劝工作，讲明*机关的**、决心和态度，打消了在逃人员的顾虑和侥幸心理，积极争取了三名网上在逃人员投案自首。</w:t>
      </w:r>
    </w:p>
    <w:p>
      <w:pPr>
        <w:ind w:left="0" w:right="0" w:firstLine="560"/>
        <w:spacing w:before="450" w:after="450" w:line="312" w:lineRule="auto"/>
      </w:pPr>
      <w:r>
        <w:rPr>
          <w:rFonts w:ascii="宋体" w:hAnsi="宋体" w:eastAsia="宋体" w:cs="宋体"/>
          <w:color w:val="000"/>
          <w:sz w:val="28"/>
          <w:szCs w:val="28"/>
        </w:rPr>
        <w:t xml:space="preserve">四是充分发挥了林区护林员的作用。各基层森林派出所以加强辖区内护林人员管理为重点，通过定期或不定期查岗或实地明查暗访等方式，对护林员职责履行效果进行**、检查，加大对护林员的培训和指导力度，充分发挥护林人员的能动性，同时根据护林员反映的区域内存在的.隐患和苗头问题有针对性地做好防范工作。在对护林**和人员的管理培训中，各森林派出所尽心尽力、尽职尽责，全市护林工作局面得到进一步巩固，特别是在森林防火期，专职护林员发挥了十分积极有效的作用。</w:t>
      </w:r>
    </w:p>
    <w:p>
      <w:pPr>
        <w:ind w:left="0" w:right="0" w:firstLine="560"/>
        <w:spacing w:before="450" w:after="450" w:line="312" w:lineRule="auto"/>
      </w:pPr>
      <w:r>
        <w:rPr>
          <w:rFonts w:ascii="宋体" w:hAnsi="宋体" w:eastAsia="宋体" w:cs="宋体"/>
          <w:color w:val="000"/>
          <w:sz w:val="28"/>
          <w:szCs w:val="28"/>
        </w:rPr>
        <w:t xml:space="preserve">五是建立健全**信息预警机制。不断夯实以“三情”、“四网”、“两管理”为核心的基层基础工作，广辟信息渠道，获取预警性、**性的**信息，及时、准确掌握林区资源状况和治安形势，提高快速反应能力。黄山区森林*机关集中警力，于今年开展了一次民情、林情、社情的**，详细掌握了辖区内各项信息资料，完善、更新了三情档案，牢牢把握林区治安管理主动权。</w:t>
      </w:r>
    </w:p>
    <w:p>
      <w:pPr>
        <w:ind w:left="0" w:right="0" w:firstLine="560"/>
        <w:spacing w:before="450" w:after="450" w:line="312" w:lineRule="auto"/>
      </w:pPr>
      <w:r>
        <w:rPr>
          <w:rFonts w:ascii="宋体" w:hAnsi="宋体" w:eastAsia="宋体" w:cs="宋体"/>
          <w:color w:val="000"/>
          <w:sz w:val="28"/>
          <w:szCs w:val="28"/>
        </w:rPr>
        <w:t xml:space="preserve">六是创新工作机制保障林区稳定。各地实行每月例会**，定期对林区治安动态进行掌握分析，并制定针对性措施，及时地遏制涉林违法**的发生和升级，同时实现了刑事案件网上办公，使刑事案件办理流程更加合理便捷，提高了刑事执法的规范性和效率。徽州区森林*分局多次****对全区的涉林企业安全生产进行专项检查，对涉林企业发放安全生产挂图，同时动员涉林企业参加网上安全生产知识竞赛。对有安全隐患的、安全生产主体意识不明确的加工企业，发放限期整改通知书，要求限期整改。对不积极配合整改的建议主管局不予办理延续木材经营许可证。</w:t>
      </w:r>
    </w:p>
    <w:p>
      <w:pPr>
        <w:ind w:left="0" w:right="0" w:firstLine="560"/>
        <w:spacing w:before="450" w:after="450" w:line="312" w:lineRule="auto"/>
      </w:pPr>
      <w:r>
        <w:rPr>
          <w:rFonts w:ascii="宋体" w:hAnsi="宋体" w:eastAsia="宋体" w:cs="宋体"/>
          <w:color w:val="000"/>
          <w:sz w:val="28"/>
          <w:szCs w:val="28"/>
        </w:rPr>
        <w:t xml:space="preserve">据统计：20xx年全市森林*机关共出动警力10339人次，出动车辆4523台次，受理各类涉林案件750起，查处717起，查处率。其中，立森林刑事案案件91起，侦破65起，抓获92人；立林政案件659起(盗伐林木案件28起,滥伐林木案件121 起)，查处行政案件649起，处罚861人次，**收缴林木树木、木材立方米，收缴幼树竹子2434余株、野生植物80株、野生动物26头(只)，林业行政罚款 万余元，共计为国家挽回损失 160万余元。</w:t>
      </w:r>
    </w:p>
    <w:p>
      <w:pPr>
        <w:ind w:left="0" w:right="0" w:firstLine="560"/>
        <w:spacing w:before="450" w:after="450" w:line="312" w:lineRule="auto"/>
      </w:pPr>
      <w:r>
        <w:rPr>
          <w:rFonts w:ascii="宋体" w:hAnsi="宋体" w:eastAsia="宋体" w:cs="宋体"/>
          <w:color w:val="000"/>
          <w:sz w:val="28"/>
          <w:szCs w:val="28"/>
        </w:rPr>
        <w:t xml:space="preserve">&gt;三、结合职责，大力加强我市森林*机关“五化”建设</w:t>
      </w:r>
    </w:p>
    <w:p>
      <w:pPr>
        <w:ind w:left="0" w:right="0" w:firstLine="560"/>
        <w:spacing w:before="450" w:after="450" w:line="312" w:lineRule="auto"/>
      </w:pPr>
      <w:r>
        <w:rPr>
          <w:rFonts w:ascii="宋体" w:hAnsi="宋体" w:eastAsia="宋体" w:cs="宋体"/>
          <w:color w:val="000"/>
          <w:sz w:val="28"/>
          <w:szCs w:val="28"/>
        </w:rPr>
        <w:t xml:space="preserve">1、扎实推进执法规范化建设。一是端正执法观念，夯实执法为民的基础。深入开展“****法治理念”教育和警风警纪教育活动，坚决杜绝有法不依，执法不严，****等问题。二是规范执法，严格审批，健全法律审核把关**。各地森林*机关逐步建立健全案件的审核把关**，将办理的各类案件和环节纳入法制审核工作范畴，严把事实和程序关，确保了案件质量逐步提高。三是做好执法质量考评工作。11月份我市采取自查和互查相结合的方法，重点对全市各地森林*机关已办的所有案件进行了一次检查，并实事求是、客观公正地对森林案件质量作出了评价，对存在的问题进行了**，从而进一步提高了广大**的***案意识和执法水*。</w:t>
      </w:r>
    </w:p>
    <w:p>
      <w:pPr>
        <w:ind w:left="0" w:right="0" w:firstLine="560"/>
        <w:spacing w:before="450" w:after="450" w:line="312" w:lineRule="auto"/>
      </w:pPr>
      <w:r>
        <w:rPr>
          <w:rFonts w:ascii="宋体" w:hAnsi="宋体" w:eastAsia="宋体" w:cs="宋体"/>
          <w:color w:val="000"/>
          <w:sz w:val="28"/>
          <w:szCs w:val="28"/>
        </w:rPr>
        <w:t xml:space="preserve">2、积极做好执法示范单位创建工作。为进一步将森林*机关的执法规范化建设向纵深推进，我市今年全面启动执法示范单位创建工作，市局通过走访调研、实地查看、听取报告等方式，详细掌握了各地基层执**案单位实际情况，严格按照省级执法示范单位创建标准，将黟县渔亭森林派出所、祁门县金字牌森林派出所、祁门县祁山森林派出所、黄山区谭家桥森林派出所、休宁临溪森林派出所5个基层所评定为市级执法示范单位，执法示范单位的确立起到了以点带面和带动全市执法工作水*提升的示范作用。</w:t>
      </w:r>
    </w:p>
    <w:p>
      <w:pPr>
        <w:ind w:left="0" w:right="0" w:firstLine="560"/>
        <w:spacing w:before="450" w:after="450" w:line="312" w:lineRule="auto"/>
      </w:pPr>
      <w:r>
        <w:rPr>
          <w:rFonts w:ascii="宋体" w:hAnsi="宋体" w:eastAsia="宋体" w:cs="宋体"/>
          <w:color w:val="000"/>
          <w:sz w:val="28"/>
          <w:szCs w:val="28"/>
        </w:rPr>
        <w:t xml:space="preserve">3、加快基层基础建设步伐。今年以来，各地以整治涉案人员非正常**专项活动为契机，以确保执法安全建设为立足点，强力推进执法场所设置，不断加大对硬件配套设施的投入力度。黄山区森林*分局筹措资金对乌石森林派出所进行了业务用房的改造，实行了办案区、办公区、接待区、生活区科学的物理隔离。黟县森林*分局积极争取资金加大渔亭森林派出所“三室”改造，在接待区、办案区安装了电子**设备，并对讯问室条件进行了改善，采购了必要的审讯设备。</w:t>
      </w:r>
    </w:p>
    <w:p>
      <w:pPr>
        <w:ind w:left="0" w:right="0" w:firstLine="560"/>
        <w:spacing w:before="450" w:after="450" w:line="312" w:lineRule="auto"/>
      </w:pPr>
      <w:r>
        <w:rPr>
          <w:rFonts w:ascii="宋体" w:hAnsi="宋体" w:eastAsia="宋体" w:cs="宋体"/>
          <w:color w:val="000"/>
          <w:sz w:val="28"/>
          <w:szCs w:val="28"/>
        </w:rPr>
        <w:t xml:space="preserve">为加强森林*警务装备建设，今年在省局的关怀下，为我市配发了新警车16辆，保障了执法效率和安全，同时，我市还将原来性能不佳存在安全隐患的一批警车予以报废，这**提高了我市森林*机关快速反应能力，增强了处置警务工作的效率。</w:t>
      </w:r>
    </w:p>
    <w:p>
      <w:pPr>
        <w:ind w:left="0" w:right="0" w:firstLine="560"/>
        <w:spacing w:before="450" w:after="450" w:line="312" w:lineRule="auto"/>
      </w:pPr>
      <w:r>
        <w:rPr>
          <w:rFonts w:ascii="宋体" w:hAnsi="宋体" w:eastAsia="宋体" w:cs="宋体"/>
          <w:color w:val="000"/>
          <w:sz w:val="28"/>
          <w:szCs w:val="28"/>
        </w:rPr>
        <w:t xml:space="preserve">4、加快信息建设和构建**警民关系。为适应新型警务工作需要，我市今年来加大投入，加快信息建设步伐。在年初开展的“大走访”的基础上，全体**继续牢记宗旨，采取多种形式，密切联系群众，想群众之所想，急群众之所急，帮群众之所需，同时发动群众参与到我们的工作中来，得到广大群众的理解和**，进一步密切了警民关系。目前，歙县、休宁县、黟县、祁门、黄山区均实现了刑事案件网上办理、审批，为我市森林*信息化建设打开了新局面。今后，我市将不断加大投入，添置和改善信息化装备，努力实现全员网上办公的目标。</w:t>
      </w:r>
    </w:p>
    <w:p>
      <w:pPr>
        <w:ind w:left="0" w:right="0" w:firstLine="560"/>
        <w:spacing w:before="450" w:after="450" w:line="312" w:lineRule="auto"/>
      </w:pPr>
      <w:r>
        <w:rPr>
          <w:rFonts w:ascii="宋体" w:hAnsi="宋体" w:eastAsia="宋体" w:cs="宋体"/>
          <w:color w:val="000"/>
          <w:sz w:val="28"/>
          <w:szCs w:val="28"/>
        </w:rPr>
        <w:t xml:space="preserve">&gt;四、全力做好森林防火工作</w:t>
      </w:r>
    </w:p>
    <w:p>
      <w:pPr>
        <w:ind w:left="0" w:right="0" w:firstLine="560"/>
        <w:spacing w:before="450" w:after="450" w:line="312" w:lineRule="auto"/>
      </w:pPr>
      <w:r>
        <w:rPr>
          <w:rFonts w:ascii="宋体" w:hAnsi="宋体" w:eastAsia="宋体" w:cs="宋体"/>
          <w:color w:val="000"/>
          <w:sz w:val="28"/>
          <w:szCs w:val="28"/>
        </w:rPr>
        <w:t xml:space="preserve">今年春、秋冬季森林防火期间，全市森林*机关以森林防火为中心工作，取消双休日，持续战斗在防火第一线，落实好了以下几项工作：</w:t>
      </w:r>
    </w:p>
    <w:p>
      <w:pPr>
        <w:ind w:left="0" w:right="0" w:firstLine="560"/>
        <w:spacing w:before="450" w:after="450" w:line="312" w:lineRule="auto"/>
      </w:pPr>
      <w:r>
        <w:rPr>
          <w:rFonts w:ascii="宋体" w:hAnsi="宋体" w:eastAsia="宋体" w:cs="宋体"/>
          <w:color w:val="000"/>
          <w:sz w:val="28"/>
          <w:szCs w:val="28"/>
        </w:rPr>
        <w:t xml:space="preserve">一是狠抓宣传，提高意识。防火期间各森林*派出所始终把森林防火作为一项中心工作，加大了警力的投入，狠抓了防火的宣传。协助各基层*到各村组张贴防火宣传画，出动宣传车，建立宣传员，制作黑板报，张贴宣传标语，发放宣传册，对火灾案件请电视台跟踪报道等，多种形式森林防火宣传使林区群众防火意识不断提高。</w:t>
      </w:r>
    </w:p>
    <w:p>
      <w:pPr>
        <w:ind w:left="0" w:right="0" w:firstLine="560"/>
        <w:spacing w:before="450" w:after="450" w:line="312" w:lineRule="auto"/>
      </w:pPr>
      <w:r>
        <w:rPr>
          <w:rFonts w:ascii="宋体" w:hAnsi="宋体" w:eastAsia="宋体" w:cs="宋体"/>
          <w:color w:val="000"/>
          <w:sz w:val="28"/>
          <w:szCs w:val="28"/>
        </w:rPr>
        <w:t xml:space="preserve">二是加强督察，及时整改。各地森林*机关密切配合防火办和防火成员单位对全市重点乡镇和林区责任单位的检查督促，加大对林区重要地带、重点路口巡逻检查，坚持每日一查**，并将巡查的情况认真登记，及时汇报，发现问题及时解决，限期整改，</w:t>
      </w:r>
    </w:p>
    <w:p>
      <w:pPr>
        <w:ind w:left="0" w:right="0" w:firstLine="560"/>
        <w:spacing w:before="450" w:after="450" w:line="312" w:lineRule="auto"/>
      </w:pPr>
      <w:r>
        <w:rPr>
          <w:rFonts w:ascii="宋体" w:hAnsi="宋体" w:eastAsia="宋体" w:cs="宋体"/>
          <w:color w:val="000"/>
          <w:sz w:val="28"/>
          <w:szCs w:val="28"/>
        </w:rPr>
        <w:t xml:space="preserve">三是充分发挥*职能作用，严厉打击违法野外用火行为。今年清明和春耕时节，各地上坟祭祀和烧山烧荒等野外用火增多，我市严格按照省局3·28防火会议精神要求，集中警力进一步加大了森林火灾案件查处力度，从严从快地打击一批防火期内擅自野外用火的违法行为，有效防范和遏制了森林火灾的发生，发挥了固有职能作用，有力维护了森林防火安全。</w:t>
      </w:r>
    </w:p>
    <w:p>
      <w:pPr>
        <w:ind w:left="0" w:right="0" w:firstLine="560"/>
        <w:spacing w:before="450" w:after="450" w:line="312" w:lineRule="auto"/>
      </w:pPr>
      <w:r>
        <w:rPr>
          <w:rFonts w:ascii="宋体" w:hAnsi="宋体" w:eastAsia="宋体" w:cs="宋体"/>
          <w:color w:val="000"/>
          <w:sz w:val="28"/>
          <w:szCs w:val="28"/>
        </w:rPr>
        <w:t xml:space="preserve">四是加强对痴、傻、呆等有精神障碍的特殊人群的监管。各地基层所对辖区内痴、傻、呆等有精神障碍的特殊人群进行全面摸排登记，分类进行管理，逐一落实监管人，签定监管协议，定期上户进行走访，及时了解工作对象状况、行踪，防止出现工作对象脱离管控处于游离状态，危害森林防火安全。</w:t>
      </w:r>
    </w:p>
    <w:p>
      <w:pPr>
        <w:ind w:left="0" w:right="0" w:firstLine="560"/>
        <w:spacing w:before="450" w:after="450" w:line="312" w:lineRule="auto"/>
      </w:pPr>
      <w:r>
        <w:rPr>
          <w:rFonts w:ascii="宋体" w:hAnsi="宋体" w:eastAsia="宋体" w:cs="宋体"/>
          <w:color w:val="000"/>
          <w:sz w:val="28"/>
          <w:szCs w:val="28"/>
        </w:rPr>
        <w:t xml:space="preserve">五是及时出击，扑救火情，从严打击。精心做好防火预案，在森林高火险期和火灾高发期加强值班和备勤工作，确保在森林火情发生时，森林***始终保持快速反应及时出击，在最短的时间内赶到火场，**指挥并参与火情的扑救，确保了每一次火情的及时扑灭，充分发挥了森林***在火灾扑救工作中的中坚作用。</w:t>
      </w:r>
    </w:p>
    <w:p>
      <w:pPr>
        <w:ind w:left="0" w:right="0" w:firstLine="560"/>
        <w:spacing w:before="450" w:after="450" w:line="312" w:lineRule="auto"/>
      </w:pPr>
      <w:r>
        <w:rPr>
          <w:rFonts w:ascii="宋体" w:hAnsi="宋体" w:eastAsia="宋体" w:cs="宋体"/>
          <w:color w:val="000"/>
          <w:sz w:val="28"/>
          <w:szCs w:val="28"/>
        </w:rPr>
        <w:t xml:space="preserve">我市今年的森林防火宣传工作更加密集，野外火源的管控更加到位，特殊人群的监管更加扎实，打击力度更加有力，森林防火网络建设更加建全，与去年相比，今年全市下半年森林火情比去年也有大幅度下降，未发生一起森林火灾。但我们依然清醒地认识到森林防火工作的长期性和艰巨性，我市森林防火工作面临的形势依然十分严峻，容不得我们丝毫懈怠。</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森林*执**案难度日益加大。随着矿产资源、水利资源、旅游资源等项目的开发利用，重点工程建设步伐的加快，资源开发与资源保护的矛盾日趋凸显，部分企业以地区开发、工程建设为由，造成非法征占用林地案件增多，**治林阻力大。</w:t>
      </w:r>
    </w:p>
    <w:p>
      <w:pPr>
        <w:ind w:left="0" w:right="0" w:firstLine="560"/>
        <w:spacing w:before="450" w:after="450" w:line="312" w:lineRule="auto"/>
      </w:pPr>
      <w:r>
        <w:rPr>
          <w:rFonts w:ascii="宋体" w:hAnsi="宋体" w:eastAsia="宋体" w:cs="宋体"/>
          <w:color w:val="000"/>
          <w:sz w:val="28"/>
          <w:szCs w:val="28"/>
        </w:rPr>
        <w:t xml:space="preserve">2、随着生态建设和保护力度的加大，森林*机关任务也在逐步加重，警力不足和***均年龄老化问题日趋突出。</w:t>
      </w:r>
    </w:p>
    <w:p>
      <w:pPr>
        <w:ind w:left="0" w:right="0" w:firstLine="560"/>
        <w:spacing w:before="450" w:after="450" w:line="312" w:lineRule="auto"/>
      </w:pPr>
      <w:r>
        <w:rPr>
          <w:rFonts w:ascii="宋体" w:hAnsi="宋体" w:eastAsia="宋体" w:cs="宋体"/>
          <w:color w:val="000"/>
          <w:sz w:val="28"/>
          <w:szCs w:val="28"/>
        </w:rPr>
        <w:t xml:space="preserve">3、队伍的教育培训跟不上时代发展的步伐。省级**的各类森林*业务培训比较少，**的业务能力只能通过总结经验提高，不能在理论上得到质的升华。</w:t>
      </w:r>
    </w:p>
    <w:p>
      <w:pPr>
        <w:ind w:left="0" w:right="0" w:firstLine="560"/>
        <w:spacing w:before="450" w:after="450" w:line="312" w:lineRule="auto"/>
      </w:pPr>
      <w:r>
        <w:rPr>
          <w:rFonts w:ascii="宋体" w:hAnsi="宋体" w:eastAsia="宋体" w:cs="宋体"/>
          <w:color w:val="000"/>
          <w:sz w:val="28"/>
          <w:szCs w:val="28"/>
        </w:rPr>
        <w:t xml:space="preserve">4、基础基层建设还有待进一步加强。目前我市仍存在一些无房派出所，大多数基层所办公条件简陋，远远没有达到森林*业务用房标准，难以胜任新时期森林*警务工作的需要。</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一)突出队伍建设主题。认真制定全市森林*队伍正规化建设规划，促使我市森林*队伍继续向前发展；继续开展**思想教育和机关作风建设工作，营造有利于森林*队伍建设和森林资源保护的良好环境；建立健全队伍管理长效机制，实现森林*队伍管理的规范化、标准化、科学化。</w:t>
      </w:r>
    </w:p>
    <w:p>
      <w:pPr>
        <w:ind w:left="0" w:right="0" w:firstLine="560"/>
        <w:spacing w:before="450" w:after="450" w:line="312" w:lineRule="auto"/>
      </w:pPr>
      <w:r>
        <w:rPr>
          <w:rFonts w:ascii="宋体" w:hAnsi="宋体" w:eastAsia="宋体" w:cs="宋体"/>
          <w:color w:val="000"/>
          <w:sz w:val="28"/>
          <w:szCs w:val="28"/>
        </w:rPr>
        <w:t xml:space="preserve">(二)全面推进基层基础建设。一是积极争取*委、*和林业等部门的关心和**，加强森林*机关基础设施建设。二是从严治警，在警务保障和警力不足的情况下，立足现实从严治警，充分调动一切积极因素，从而实现向素质要警力，向内部挖潜力的目的。三是从优待警，以**关心的实际问题入手，尽最大努力体现“从优待警”，切实维护**的合法权益，从而调动全体森林***的工作积极性和主动性。</w:t>
      </w:r>
    </w:p>
    <w:p>
      <w:pPr>
        <w:ind w:left="0" w:right="0" w:firstLine="560"/>
        <w:spacing w:before="450" w:after="450" w:line="312" w:lineRule="auto"/>
      </w:pPr>
      <w:r>
        <w:rPr>
          <w:rFonts w:ascii="宋体" w:hAnsi="宋体" w:eastAsia="宋体" w:cs="宋体"/>
          <w:color w:val="000"/>
          <w:sz w:val="28"/>
          <w:szCs w:val="28"/>
        </w:rPr>
        <w:t xml:space="preserve">(三)狠抓执法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