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乡镇安监局半年工作总结(推荐28篇)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乡镇安监局半年工作总结1XX年1至6月份，××区安监局认真发挥区安委办及部门“双项”职能作用，在××区委、区政府的正确领导下，在市安监局及市安委办的悉心指导下，以“”重要思想为指导，坚持“安全第一、预防为主、综合治理”的方针，按照“标本兼治...</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乡镇安监局半年工作总结1</w:t>
      </w:r>
    </w:p>
    <w:p>
      <w:pPr>
        <w:ind w:left="0" w:right="0" w:firstLine="560"/>
        <w:spacing w:before="450" w:after="450" w:line="312" w:lineRule="auto"/>
      </w:pPr>
      <w:r>
        <w:rPr>
          <w:rFonts w:ascii="宋体" w:hAnsi="宋体" w:eastAsia="宋体" w:cs="宋体"/>
          <w:color w:val="000"/>
          <w:sz w:val="28"/>
          <w:szCs w:val="28"/>
        </w:rPr>
        <w:t xml:space="preserve">XX年1至6月份，××区安监局认真发挥区安委办及部门“双项”职能作用，在××区委、区政府的正确领导下，在市安监局及市安委办的悉心指导下，以“”重要思想为指导，坚持“安全第一、预防为主、综合治理”的方针，按照“标本兼治、重在治本”的原则和“政府统一领导、部门依法监督、企业全面负责、群众参与监督、全社会广泛支持”的工作格局，认真贯彻执行《_安全生产法》、《安全生产许可证条例》和有关法律法规，以遏制重特大事故发生、减少一般事故为目标，紧紧围绕继续深入开展“安全生产年”各项工作任务，围绕市人民政府下达的各项安全生产控制指标，在认真总结上年度工作成效的基础上，继续认真开展安全生产执法、治理、宣传教育“三项行动”，努力提升省市区乡四级监管网络职能作用，严格推行事故考核，进一步夯实监管基础。通过各部门“齐抓共管”共同努力，全区安全生产工作保持基本平稳状态。</w:t>
      </w:r>
    </w:p>
    <w:p>
      <w:pPr>
        <w:ind w:left="0" w:right="0" w:firstLine="560"/>
        <w:spacing w:before="450" w:after="450" w:line="312" w:lineRule="auto"/>
      </w:pPr>
      <w:r>
        <w:rPr>
          <w:rFonts w:ascii="宋体" w:hAnsi="宋体" w:eastAsia="宋体" w:cs="宋体"/>
          <w:color w:val="000"/>
          <w:sz w:val="28"/>
          <w:szCs w:val="28"/>
        </w:rPr>
        <w:t xml:space="preserve">一、XX年1至5月份全区安全生产基本情况</w:t>
      </w:r>
    </w:p>
    <w:p>
      <w:pPr>
        <w:ind w:left="0" w:right="0" w:firstLine="560"/>
        <w:spacing w:before="450" w:after="450" w:line="312" w:lineRule="auto"/>
      </w:pPr>
      <w:r>
        <w:rPr>
          <w:rFonts w:ascii="宋体" w:hAnsi="宋体" w:eastAsia="宋体" w:cs="宋体"/>
          <w:color w:val="000"/>
          <w:sz w:val="28"/>
          <w:szCs w:val="28"/>
        </w:rPr>
        <w:t xml:space="preserve">XX年1月至5月，全区共发生各类事故20起，与上年16起同比上升25%;死亡5人，与上年6人同比上升16%;受伤10人，与上年5人同比上升100%;直接经济损失万元，与上年万元同比下降56%。发生一次性死亡1至2人的事故4起，与上年6起同比下降33%，未发生一次性死亡3人以上的较大安全生产事故。其中：工矿商贸发生事故1起，同比上升100%，死亡1人，无人员受伤，直接经济损失40万元。消防火灾12起，与上年7起同比上升;死伤0人，与上年同期持平;直接经济损失万元，与上年万元同比下降。道路交通事故7起，与上年9起同比下降;死亡4人，与上年6人同比下降;受伤10人，与上年5人同比上升100%;直接经济损失万元，与上年万元同比上升。未发生煤矿类、危险化学品类安全生产事故，与上年同期持平。XX年，市政府下达我区全年各类事故死亡控制考核指标数为14人，截止XX年5月31_亡5人，死亡指标仍在控制指标中。</w:t>
      </w:r>
    </w:p>
    <w:p>
      <w:pPr>
        <w:ind w:left="0" w:right="0" w:firstLine="560"/>
        <w:spacing w:before="450" w:after="450" w:line="312" w:lineRule="auto"/>
      </w:pPr>
      <w:r>
        <w:rPr>
          <w:rFonts w:ascii="宋体" w:hAnsi="宋体" w:eastAsia="宋体" w:cs="宋体"/>
          <w:color w:val="000"/>
          <w:sz w:val="28"/>
          <w:szCs w:val="28"/>
        </w:rPr>
        <w:t xml:space="preserve">二、XX年1至6月份安全生产工作基本方法</w:t>
      </w:r>
    </w:p>
    <w:p>
      <w:pPr>
        <w:ind w:left="0" w:right="0" w:firstLine="560"/>
        <w:spacing w:before="450" w:after="450" w:line="312" w:lineRule="auto"/>
      </w:pPr>
      <w:r>
        <w:rPr>
          <w:rFonts w:ascii="宋体" w:hAnsi="宋体" w:eastAsia="宋体" w:cs="宋体"/>
          <w:color w:val="000"/>
          <w:sz w:val="28"/>
          <w:szCs w:val="28"/>
        </w:rPr>
        <w:t xml:space="preserve">(一)狠抓安全生产“一岗双责”，进一步实落安全生产责任制</w:t>
      </w:r>
    </w:p>
    <w:p>
      <w:pPr>
        <w:ind w:left="0" w:right="0" w:firstLine="560"/>
        <w:spacing w:before="450" w:after="450" w:line="312" w:lineRule="auto"/>
      </w:pPr>
      <w:r>
        <w:rPr>
          <w:rFonts w:ascii="宋体" w:hAnsi="宋体" w:eastAsia="宋体" w:cs="宋体"/>
          <w:color w:val="000"/>
          <w:sz w:val="28"/>
          <w:szCs w:val="28"/>
        </w:rPr>
        <w:t xml:space="preserve">XX年，××区安监局积极发挥安委会职能作用，全面落实全区各级领导干部安全生产“一岗双责”责任制，进一步提高安全生产责任意识，落实安全生产责任，强化安全生产综合治理措施，形成各司其职、各负其责、齐抓共管的安全生产监管格局。区委、区政府于2月1日召开XX年度全区安全生产工作会议，10个乡(镇、街道)人民政府(办事处)主要领导、分管领导及安监员、22个成员单位和53家重点企业负责人参加了会议。会议认真分析了XX年安全生产形式，周密安排部署了今年工作任务，并与乡(镇、街道)、成员单位签订《XX年安全生产责任书》。同时，督促各乡(镇、街道)、各成员单位与各村、企业、学校、各行业领域签订《XX年安全生产责任书》。其中，区安监局组织签订非煤矿山企业责任书19份，签订危险化学品企业责任书26份，签订民爆器材企业责任书1份，签订烟花爆竹二级批发企业责任书1份，签订烟花爆竹零售企业责任书85份。进一步完善层层抓安全、层层联动和横向到边、纵向到底的安全生产责任制体系。( 散文阅读： )</w:t>
      </w:r>
    </w:p>
    <w:p>
      <w:pPr>
        <w:ind w:left="0" w:right="0" w:firstLine="560"/>
        <w:spacing w:before="450" w:after="450" w:line="312" w:lineRule="auto"/>
      </w:pPr>
      <w:r>
        <w:rPr>
          <w:rFonts w:ascii="宋体" w:hAnsi="宋体" w:eastAsia="宋体" w:cs="宋体"/>
          <w:color w:val="000"/>
          <w:sz w:val="28"/>
          <w:szCs w:val="28"/>
        </w:rPr>
        <w:t xml:space="preserve">(二)狠抓安全生产“三项行动”，进一步落实继续开展“安全生产年”工作任务</w:t>
      </w:r>
    </w:p>
    <w:p>
      <w:pPr>
        <w:ind w:left="0" w:right="0" w:firstLine="560"/>
        <w:spacing w:before="450" w:after="450" w:line="312" w:lineRule="auto"/>
      </w:pPr>
      <w:r>
        <w:rPr>
          <w:rFonts w:ascii="宋体" w:hAnsi="宋体" w:eastAsia="宋体" w:cs="宋体"/>
          <w:color w:val="000"/>
          <w:sz w:val="28"/>
          <w:szCs w:val="28"/>
        </w:rPr>
        <w:t xml:space="preserve">1至6月份，全区共开展各类执法行动342起(次)，检查各类企业466家(次)，监管覆盖率100%;排查各类隐患490项(次)，挂牌督办企业2户(即临沧国银家居广场和太平洋娱乐会所重大火灾隐患，责成8月10日前完成整改)，完成隐患整改462项(次)，隐患整改率达94%以上;开展各类宣传教育活动62场(次)，受益群众达10XX人(次);投入经费XX0余元，制作播出安全生产各类新闻、公益广告107条，发表安全生产各类信息简报上百条。执法行动、宣传行动次数、人数比上年明显增加，排查得出隐患数比上年有所下降，“源头关”堵截能力增强。其中，××区安监局开展各类执法行动15起(次)，检查各类企业135家(次)监管覆盖率100%;排查各类隐患70项(次)，完成隐患整改68项(次)，隐患整改率达97%;开展各类宣传教育活动5场(次)，受益群众达1780人(次)，参加省市局专家安全专项讲座3次，上报各类安全信息48条。</w:t>
      </w:r>
    </w:p>
    <w:p>
      <w:pPr>
        <w:ind w:left="0" w:right="0" w:firstLine="560"/>
        <w:spacing w:before="450" w:after="450" w:line="312" w:lineRule="auto"/>
      </w:pPr>
      <w:r>
        <w:rPr>
          <w:rFonts w:ascii="宋体" w:hAnsi="宋体" w:eastAsia="宋体" w:cs="宋体"/>
          <w:color w:val="000"/>
          <w:sz w:val="28"/>
          <w:szCs w:val="28"/>
        </w:rPr>
        <w:t xml:space="preserve">(三)狠抓非煤露天矿山专项整治，进一步深化“三项经济政策”</w:t>
      </w:r>
    </w:p>
    <w:p>
      <w:pPr>
        <w:ind w:left="0" w:right="0" w:firstLine="560"/>
        <w:spacing w:before="450" w:after="450" w:line="312" w:lineRule="auto"/>
      </w:pPr>
      <w:r>
        <w:rPr>
          <w:rFonts w:ascii="宋体" w:hAnsi="宋体" w:eastAsia="宋体" w:cs="宋体"/>
          <w:color w:val="000"/>
          <w:sz w:val="28"/>
          <w:szCs w:val="28"/>
        </w:rPr>
        <w:t xml:space="preserve">按照《临沧市安全生产委员会关于印发临沧市XX年非煤露天矿山安全生产专项整治工作方案的通知》要求，××区安监局充分发挥综合整治牵头作用，对辖区11户非煤露天矿山进行专项整治。一是合法生产“五有”方面，目前全区共有5户露天采石场完成延期办证手续，1户正在办理(水淌田石厂)，1户即大柏树小箐桥石厂(安全条件不达标，被区国土资源分局吊销采矿许可证)，区安监局已于5月6日以《关于对不具备安全生产条件的非煤矿山企业实施关闭的请示》(临安监字〔〕14号)报请区政府予以关闭;6户采石场涉及签订开采设计(含安全专篇)，已有5户签订，有1户(李生平采石场涉及迁出)需重新选址，大柏树小箐桥石厂已报请关闭故不再签订。二是安全管理“五落实”方面，以上除大柏树小箐桥石厂外，其余11户非煤露天矿山均有专职安全管理人员，从业人员均持证上岗;相关台帐基本建立，相关制度上墙，相关档案已逐步走向规范化;目前，除5户砖厂退还风险期押金外，其余露天采石场均按要求缴存风险抵押金共10万元，剩余金额也将按要求按期缴存，并购买人身意外伤害保险。三是现场安全“十达标”方面，各非煤露天矿山均能够按照规定要求开展工作。</w:t>
      </w:r>
    </w:p>
    <w:p>
      <w:pPr>
        <w:ind w:left="0" w:right="0" w:firstLine="560"/>
        <w:spacing w:before="450" w:after="450" w:line="312" w:lineRule="auto"/>
      </w:pPr>
      <w:r>
        <w:rPr>
          <w:rFonts w:ascii="宋体" w:hAnsi="宋体" w:eastAsia="宋体" w:cs="宋体"/>
          <w:color w:val="000"/>
          <w:sz w:val="28"/>
          <w:szCs w:val="28"/>
        </w:rPr>
        <w:t xml:space="preserve">(四)狠抓安全生产专项大检查，进一步消除隐患保证一线安全</w:t>
      </w:r>
    </w:p>
    <w:p>
      <w:pPr>
        <w:ind w:left="0" w:right="0" w:firstLine="560"/>
        <w:spacing w:before="450" w:after="450" w:line="312" w:lineRule="auto"/>
      </w:pPr>
      <w:r>
        <w:rPr>
          <w:rFonts w:ascii="宋体" w:hAnsi="宋体" w:eastAsia="宋体" w:cs="宋体"/>
          <w:color w:val="000"/>
          <w:sz w:val="28"/>
          <w:szCs w:val="28"/>
        </w:rPr>
        <w:t xml:space="preserve">制定印发了《临沧市××区安全生产大检查实施方案》(临安委发〔〕6号)，区人民政府及时召开会议对工作进行安排部署，遵循“普遍与重点”相结合原则，检查的范围涵盖全区各生产行业、领域，并突出工矿商贸、道路交通、水上运输、人员密集场所等四大类重点行业和领域;遵循“自查与督查”相结合的原则，分为自检自查、重点检查、全面检查、重点督查4个阶段进行。各乡(镇、街道)、各单位、各企业自检自查的同时，区政府组建由安监、交通、建设、质监、经济、水利、交警、消防等部门牵头组成的8个联合专项检查组，分别深入辖区各层面(领域)开展专项督查。其中，各乡(镇、街道)、各部门共开展各类检查212场次，检查各类企业(单位)420户次，查处各类隐患130条，目前整改完毕114条，整改率87%;各企业开展自检自查55场次，发现隐患33条，整改33条，整改率100%，累计投入整改资金万元。其中，××区安监局直接监管的危险化学品、非煤矿山、烟花爆竹等行业领域安全生产大检查情况如下。</w:t>
      </w:r>
    </w:p>
    <w:p>
      <w:pPr>
        <w:ind w:left="0" w:right="0" w:firstLine="560"/>
        <w:spacing w:before="450" w:after="450" w:line="312" w:lineRule="auto"/>
      </w:pPr>
      <w:r>
        <w:rPr>
          <w:rFonts w:ascii="宋体" w:hAnsi="宋体" w:eastAsia="宋体" w:cs="宋体"/>
          <w:color w:val="000"/>
          <w:sz w:val="28"/>
          <w:szCs w:val="28"/>
        </w:rPr>
        <w:t xml:space="preserve">1.危险化学品检查方面：1至6月份，对全区23个加油站、2个松香厂、1个糖厂共26户危险化学品生产经营企业进行检查。期间共填写现场检查记录47份，发现隐患问题6条，下发责令整改指令书2份，并按期进行复查，下发整改复查意见书4份(含上年度整改的)，整改情况良好。其中，4月13日开始安全生产大检查，填写现场检查记录23份。</w:t>
      </w:r>
    </w:p>
    <w:p>
      <w:pPr>
        <w:ind w:left="0" w:right="0" w:firstLine="560"/>
        <w:spacing w:before="450" w:after="450" w:line="312" w:lineRule="auto"/>
      </w:pPr>
      <w:r>
        <w:rPr>
          <w:rFonts w:ascii="宋体" w:hAnsi="宋体" w:eastAsia="宋体" w:cs="宋体"/>
          <w:color w:val="000"/>
          <w:sz w:val="28"/>
          <w:szCs w:val="28"/>
        </w:rPr>
        <w:t xml:space="preserve">2.非煤矿山检查方面：1至6月份，对全区29户非煤矿山企业(不含地热水企业，同时部分企业已于上年度停止生产)进行检查。期间共填写现场检查记录12份，发现隐患问题34条，下发责令整改指令书11份，并按期进行复查，下发整改复查意见书10份，整改情况良好。同时，针对××区大柏树小箐桥石厂、××区水淌田石厂、××区大田河锑矿厂、邦东牛泥塘铜矿、邦东荒田铜矿、邦东二台坡铜矿、蚂蚁堆遮奈锑矿《安全生产许可证》到期情况，及时下发行政处罚告知书，责令停止生产。</w:t>
      </w:r>
    </w:p>
    <w:p>
      <w:pPr>
        <w:ind w:left="0" w:right="0" w:firstLine="560"/>
        <w:spacing w:before="450" w:after="450" w:line="312" w:lineRule="auto"/>
      </w:pPr>
      <w:r>
        <w:rPr>
          <w:rFonts w:ascii="宋体" w:hAnsi="宋体" w:eastAsia="宋体" w:cs="宋体"/>
          <w:color w:val="000"/>
          <w:sz w:val="28"/>
          <w:szCs w:val="28"/>
        </w:rPr>
        <w:t xml:space="preserve">XX年至XX年，全区共有新农村建设临时采石场11个，其中圈内片区5个(均属国道323线临时采石场)、博尚片区3个(其中勐准采石场和完贤采石场为国道214线临时采石场)、章驮片区3个。目前，临时采石到期石场4个，5月中旬至下旬到期3个，8月份到期2个，10月份到期2个。以上涉及的新农村临时采石场，均到××区安监局进行登记备案，并与当地政府签订安全石场责任书。</w:t>
      </w:r>
    </w:p>
    <w:p>
      <w:pPr>
        <w:ind w:left="0" w:right="0" w:firstLine="560"/>
        <w:spacing w:before="450" w:after="450" w:line="312" w:lineRule="auto"/>
      </w:pPr>
      <w:r>
        <w:rPr>
          <w:rFonts w:ascii="宋体" w:hAnsi="宋体" w:eastAsia="宋体" w:cs="宋体"/>
          <w:color w:val="000"/>
          <w:sz w:val="28"/>
          <w:szCs w:val="28"/>
        </w:rPr>
        <w:t xml:space="preserve">3.烟花爆竹检查方面：XX年，全区共有烟花爆竹零售经营户85户，春节安全生产检查期间共检查销售点158个次，查出各类问题46条，查处3家无证销售点，存在的问题主要有：主管人员和安全管理人员未佩证上岗以及未经培训上岗，部分经营零售点的储存量超过了规定，部分经营点未建立安全管理制度，营业员不会使用灭火器，经营场所管理不善，部分经营点无醒目的安全警示标志。针对发现的问题，全都下达了整改指令书，责令立即和限期改正，现已整改完毕。4月安全生产大检查期间，检查烟花爆竹二级批发企业1户，填写现场检查记录1份。</w:t>
      </w:r>
    </w:p>
    <w:p>
      <w:pPr>
        <w:ind w:left="0" w:right="0" w:firstLine="560"/>
        <w:spacing w:before="450" w:after="450" w:line="312" w:lineRule="auto"/>
      </w:pPr>
      <w:r>
        <w:rPr>
          <w:rFonts w:ascii="宋体" w:hAnsi="宋体" w:eastAsia="宋体" w:cs="宋体"/>
          <w:color w:val="000"/>
          <w:sz w:val="28"/>
          <w:szCs w:val="28"/>
        </w:rPr>
        <w:t xml:space="preserve">4.同时，××区安监局于XX年底对存在较大安全隐患的××南华晶鑫糖业有限公司加油站和旗山农资日杂公司仓库作出选址搬迁重建决定。今年，重点是强化对两个公司隐患整改督促指导工作，目前搬迁工作正在有序开展中。</w:t>
      </w:r>
    </w:p>
    <w:p>
      <w:pPr>
        <w:ind w:left="0" w:right="0" w:firstLine="560"/>
        <w:spacing w:before="450" w:after="450" w:line="312" w:lineRule="auto"/>
      </w:pPr>
      <w:r>
        <w:rPr>
          <w:rFonts w:ascii="宋体" w:hAnsi="宋体" w:eastAsia="宋体" w:cs="宋体"/>
          <w:color w:val="000"/>
          <w:sz w:val="28"/>
          <w:szCs w:val="28"/>
        </w:rPr>
        <w:t xml:space="preserve">(五)狠抓“安全生产月”活动，进一步营造全民安全氛围</w:t>
      </w:r>
    </w:p>
    <w:p>
      <w:pPr>
        <w:ind w:left="0" w:right="0" w:firstLine="560"/>
        <w:spacing w:before="450" w:after="450" w:line="312" w:lineRule="auto"/>
      </w:pPr>
      <w:r>
        <w:rPr>
          <w:rFonts w:ascii="宋体" w:hAnsi="宋体" w:eastAsia="宋体" w:cs="宋体"/>
          <w:color w:val="000"/>
          <w:sz w:val="28"/>
          <w:szCs w:val="28"/>
        </w:rPr>
        <w:t xml:space="preserve">突出“六月安全生产月”活动，全区上下以电视、电台、报刊、简讯、横幅、标语、黑板报等为载体，广泛开展安全生产的宣传教育活动，普及安全生产知识。按照“优化软环境”工作安排，今年各单位、部门、宾馆及旅游景点、各乡(镇、街道)人民政府(办事处)办公楼周围和集市上共悬挂30余条横幅标语。同时，全区广大企业和职工在安监等监管部门的指导下，积极投入“安全生产月”活动，主动在本单位的生产经营场所、职工聚集场所和周边地区悬挂安全宣传标语、彩旗、气球、挂图等，营造了全民参与安全建设的良好氛围。另外，市区两级于6月13日共同开展现场咨询日活动。现场咨询日当天，在沧江园会场累计展出各类宣传教育展板70余块，累计粘贴宣传挂图、标语上百幅(条)，播放宣传片3场次，累计分发各类宣传资料6000余份，受教育人数数千人次。活动期间，××区电视台制作播出“安全生产月”电视讲话(重播一周)，电台、电视台共播出相关新闻、公益广告(标语)20多条，为安全生产提供了强大的精神动力和舆论支持，推动全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(六)狠抓责任追究，进一步深化事故查处</w:t>
      </w:r>
    </w:p>
    <w:p>
      <w:pPr>
        <w:ind w:left="0" w:right="0" w:firstLine="560"/>
        <w:spacing w:before="450" w:after="450" w:line="312" w:lineRule="auto"/>
      </w:pPr>
      <w:r>
        <w:rPr>
          <w:rFonts w:ascii="宋体" w:hAnsi="宋体" w:eastAsia="宋体" w:cs="宋体"/>
          <w:color w:val="000"/>
          <w:sz w:val="28"/>
          <w:szCs w:val="28"/>
        </w:rPr>
        <w:t xml:space="preserve">按照《安全生产法》、《生产安全事故报告和调查处理条例》、《云南省安全生产条例》的要求，加大对安全事故查处力度，加大对安全事故责任追究。严格按照“四不放过”原则，严肃追究事故责任单位、责任人的责任，对事故发生的企业负责人、业主，依法严肃追究责任。XX年，全区共发生各类事故34起，其中煤矿事故2起，均由大理煤监分局调查处理并按时结案。全区各类安全生产事故查处率、结案率均为100%。在加强事故查处力度的同时，也不松懈对日常监管过程中发现问题的处罚，从严落实“事故处罚及监督监管处罚”双项惩处制度，以此强化企业安全生产意识。XX年，对××南华晶鑫糖业有限公司“4?11”车辆伤害事故，组建事故调查组认真开展调查，目前，已完成事故调查工作。</w:t>
      </w:r>
    </w:p>
    <w:p>
      <w:pPr>
        <w:ind w:left="0" w:right="0" w:firstLine="560"/>
        <w:spacing w:before="450" w:after="450" w:line="312" w:lineRule="auto"/>
      </w:pPr>
      <w:r>
        <w:rPr>
          <w:rFonts w:ascii="宋体" w:hAnsi="宋体" w:eastAsia="宋体" w:cs="宋体"/>
          <w:color w:val="000"/>
          <w:sz w:val="28"/>
          <w:szCs w:val="28"/>
        </w:rPr>
        <w:t xml:space="preserve">(七)狠抓从业人员培训，进一步提升各类从业人员安全生产意识技能</w:t>
      </w:r>
    </w:p>
    <w:p>
      <w:pPr>
        <w:ind w:left="0" w:right="0" w:firstLine="560"/>
        <w:spacing w:before="450" w:after="450" w:line="312" w:lineRule="auto"/>
      </w:pPr>
      <w:r>
        <w:rPr>
          <w:rFonts w:ascii="宋体" w:hAnsi="宋体" w:eastAsia="宋体" w:cs="宋体"/>
          <w:color w:val="000"/>
          <w:sz w:val="28"/>
          <w:szCs w:val="28"/>
        </w:rPr>
        <w:t xml:space="preserve">1.按照“一年新训两年复训”的原则，XX年企业一线从业人员(包括非煤矿山、危险化学品、建筑、水电、运输、冶炼行业的固有员工，以及临时工、农民工)培训工作，目前已进入报名准备阶段。2.积极与市安监局联系，及时认真开展辖区内企业第一责任人、安全负责人、安全管理人员联合培训工作。截止目前共培训两期，其中培训非煤矿山及冶炼类人员90人，危险化学品类人员121人，以上人员均通过考试，实现全员持证上岗。3.积极参加市安监局组织的理论中心组学习，认真组织全局党员领导干部职工学习非煤矿山达标、监察、管理等专业知识培训。</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乡镇安监局半年工作总结2</w:t>
      </w:r>
    </w:p>
    <w:p>
      <w:pPr>
        <w:ind w:left="0" w:right="0" w:firstLine="560"/>
        <w:spacing w:before="450" w:after="450" w:line="312" w:lineRule="auto"/>
      </w:pPr>
      <w:r>
        <w:rPr>
          <w:rFonts w:ascii="宋体" w:hAnsi="宋体" w:eastAsia="宋体" w:cs="宋体"/>
          <w:color w:val="000"/>
          <w:sz w:val="28"/>
          <w:szCs w:val="28"/>
        </w:rPr>
        <w:t xml:space="preserve">今年上半年，我县安全生产工作，坚持“安全第一、预防为主、综合治理”的方针，按照上级安排部署，认真落实国家及全省继续开展安全生产年活动精神，积极开展“企业承诺践诺”、“万名职工查隐患”活动及“打击非法违法生产经营建设行为”、“奋战六十天，安全迎暑期”执法检查等专项行动，严格落实安全生产责任，严格责任追究，并取得一定的效果。</w:t>
      </w:r>
    </w:p>
    <w:p>
      <w:pPr>
        <w:ind w:left="0" w:right="0" w:firstLine="560"/>
        <w:spacing w:before="450" w:after="450" w:line="312" w:lineRule="auto"/>
      </w:pPr>
      <w:r>
        <w:rPr>
          <w:rFonts w:ascii="宋体" w:hAnsi="宋体" w:eastAsia="宋体" w:cs="宋体"/>
          <w:color w:val="000"/>
          <w:sz w:val="28"/>
          <w:szCs w:val="28"/>
        </w:rPr>
        <w:t xml:space="preserve">一、全县安全生产指标完成情况</w:t>
      </w:r>
    </w:p>
    <w:p>
      <w:pPr>
        <w:ind w:left="0" w:right="0" w:firstLine="560"/>
        <w:spacing w:before="450" w:after="450" w:line="312" w:lineRule="auto"/>
      </w:pPr>
      <w:r>
        <w:rPr>
          <w:rFonts w:ascii="宋体" w:hAnsi="宋体" w:eastAsia="宋体" w:cs="宋体"/>
          <w:color w:val="000"/>
          <w:sz w:val="28"/>
          <w:szCs w:val="28"/>
        </w:rPr>
        <w:t xml:space="preserve">县委、县政府高度重视安全生产工作，经过全县上下的共同努力，1——5月份全县共发生各类伤亡事故25起，死亡11人(其中道路交通死亡10人，火灾死亡0人，安全生产事故死亡1人)，受伤3人，经济损失万元。同比分别下降，下降8%，下降50%，上升116%，没有发生一起较大以上伤亡事故，确保了市政府下达我县安全生产指标(煤矿死亡2人，工矿商贸死亡2人)在控制范围之内，使全县安全生产形势保持了平稳态势。</w:t>
      </w:r>
    </w:p>
    <w:p>
      <w:pPr>
        <w:ind w:left="0" w:right="0" w:firstLine="560"/>
        <w:spacing w:before="450" w:after="450" w:line="312" w:lineRule="auto"/>
      </w:pPr>
      <w:r>
        <w:rPr>
          <w:rFonts w:ascii="宋体" w:hAnsi="宋体" w:eastAsia="宋体" w:cs="宋体"/>
          <w:color w:val="000"/>
          <w:sz w:val="28"/>
          <w:szCs w:val="28"/>
        </w:rPr>
        <w:t xml:space="preserve">二、安全生产工作被摆上重要议事日程，受到全县各级各部门的高度重视</w:t>
      </w:r>
    </w:p>
    <w:p>
      <w:pPr>
        <w:ind w:left="0" w:right="0" w:firstLine="560"/>
        <w:spacing w:before="450" w:after="450" w:line="312" w:lineRule="auto"/>
      </w:pPr>
      <w:r>
        <w:rPr>
          <w:rFonts w:ascii="宋体" w:hAnsi="宋体" w:eastAsia="宋体" w:cs="宋体"/>
          <w:color w:val="000"/>
          <w:sz w:val="28"/>
          <w:szCs w:val="28"/>
        </w:rPr>
        <w:t xml:space="preserve">(一)县政府多次召开专题会议，研究部署安全生产工作。为从根本上改变安全生产行政执法与形势发展不相适应的状况，不断加大执法力度，有效遏止安全事故的发生，今年我县将落实安全生产攻坚年活动作为重大专项，县委、县</w:t>
      </w:r>
    </w:p>
    <w:p>
      <w:pPr>
        <w:ind w:left="0" w:right="0" w:firstLine="560"/>
        <w:spacing w:before="450" w:after="450" w:line="312" w:lineRule="auto"/>
      </w:pPr>
      <w:r>
        <w:rPr>
          <w:rFonts w:ascii="宋体" w:hAnsi="宋体" w:eastAsia="宋体" w:cs="宋体"/>
          <w:color w:val="000"/>
          <w:sz w:val="28"/>
          <w:szCs w:val="28"/>
        </w:rPr>
        <w:t xml:space="preserve">政府及县安委会先后6次召开会议专题研究部署安全生产工作，重新调整了安委会组成人员，明确县政府主要领导为安委会主任，是全县安全生产的第一责任人，对安全生产工作负全面责任，分管副县长与其它所有副县长为副主任，各安委会成员单位一把手为委员，同时对各自的职责进行了细化并以县政府文件的形式进行了明确规定。会议还决定拿出200万元</w:t>
      </w:r>
    </w:p>
    <w:p>
      <w:pPr>
        <w:ind w:left="0" w:right="0" w:firstLine="560"/>
        <w:spacing w:before="450" w:after="450" w:line="312" w:lineRule="auto"/>
      </w:pPr>
      <w:r>
        <w:rPr>
          <w:rFonts w:ascii="宋体" w:hAnsi="宋体" w:eastAsia="宋体" w:cs="宋体"/>
          <w:color w:val="000"/>
          <w:sz w:val="28"/>
          <w:szCs w:val="28"/>
        </w:rPr>
        <w:t xml:space="preserve">(二)层层鉴定责任状，严格落实安全生产责任制。今年6月10日，我县召开全县安全生产工作大会，会上县长李文阁分别与县安委会成员单位及重点企业签定了安全生产责任状，会后各乡镇和各部门也都按要求将生产控制指标分解细化到基层、到企业、到岗位、到人头，并逐级签订责任状，构建了“安全重担大家挑，人人身上有指标”的安全生产责任层层传递体系，使整个安全生产工作形成了“链条状、细胞型”管理模式。</w:t>
      </w:r>
    </w:p>
    <w:p>
      <w:pPr>
        <w:ind w:left="0" w:right="0" w:firstLine="560"/>
        <w:spacing w:before="450" w:after="450" w:line="312" w:lineRule="auto"/>
      </w:pPr>
      <w:r>
        <w:rPr>
          <w:rFonts w:ascii="宋体" w:hAnsi="宋体" w:eastAsia="宋体" w:cs="宋体"/>
          <w:color w:val="000"/>
          <w:sz w:val="28"/>
          <w:szCs w:val="28"/>
        </w:rPr>
        <w:t xml:space="preserve">(三)县领导亲临一线，检查指导安全生产工作。今年“两会”及“五一”黄金周期间，县长李文阁多次带领安监、公安、国土、电力等部门到南戴河、石门寨、驻操营等地区检查安全生产工作。副县长付强几乎每周一次到石门寨地区检查指导煤矿关闭整合及打击非法盗工作。</w:t>
      </w:r>
    </w:p>
    <w:p>
      <w:pPr>
        <w:ind w:left="0" w:right="0" w:firstLine="560"/>
        <w:spacing w:before="450" w:after="450" w:line="312" w:lineRule="auto"/>
      </w:pPr>
      <w:r>
        <w:rPr>
          <w:rFonts w:ascii="宋体" w:hAnsi="宋体" w:eastAsia="宋体" w:cs="宋体"/>
          <w:color w:val="000"/>
          <w:sz w:val="28"/>
          <w:szCs w:val="28"/>
        </w:rPr>
        <w:t xml:space="preserve">三、明确目标，细化措施，深入开展“安全生产年”各项活动按照河北省人民政府办公厅关于继续深入开展“安全生产年”活动的通知和全省安全生产电视电话会议精神，县领导高度重视，周密部署，按照上级要求，有条不紊，全面开展，并取得实效。</w:t>
      </w:r>
    </w:p>
    <w:p>
      <w:pPr>
        <w:ind w:left="0" w:right="0" w:firstLine="560"/>
        <w:spacing w:before="450" w:after="450" w:line="312" w:lineRule="auto"/>
      </w:pPr>
      <w:r>
        <w:rPr>
          <w:rFonts w:ascii="宋体" w:hAnsi="宋体" w:eastAsia="宋体" w:cs="宋体"/>
          <w:color w:val="000"/>
          <w:sz w:val="28"/>
          <w:szCs w:val="28"/>
        </w:rPr>
        <w:t xml:space="preserve">(一)深化安全生产承诺制活动研究部署一是抓宣传，以宣发动。及时召开了法人代表承诺动员大会，会上县长李文阁与各安委会成员单位负责人和重点企业法人代表签订了责任书，各企业内部也都按要求层层签订了责任书，同时利用县电视台、抚宁时报、国土大厦户外36平米电子荧屏等媒介进行宣传，企业法人主体责任得到进一步加强。二是抓典型，以点带动。本着“拔高试点，龙头带动，专家审核，全面推进”的工作思路，我们在全县1500余家企业中精选出15家“三项制度”基础比较好的企业，其中煤矿2家、非煤5家、危化5家、六大行业3家作为“三项制度”建设的行业标兵，并积极组织相关单位到上述15家企业进行学习，结合本单位实际，制定和完善“三项制度”。三是抓规程，以规制动。成立了“三项制度”建设帮扶工作组，深入企业指导和完善三项制度建设。要求20xx年以前建立的“三项制度”要进一步修订和完善;对20xx年新建立的“三项制度”，要严格按照 “预审、运行、审核、备案、上报、张挂”六个规定动作，做好审核备案工作，并纳入网络管理体系。四是抓督查，以查促动。为了确保企业承诺真正落到实处，按上级文件要求，县安办及时制发了《全县企事业单位法人代表安全生产承诺践诺实施方案》，县安监、文化、教育、建设、城管5家成员单位迅速抽调精干力量深入所辖企业督导检查。这次承诺践诺活动涉及煤矿、非煤矿山、危险化学品、网吧、学校、建筑、液化气等行业已签订安全生产承诺书的191家企事业单位。截止目前，全县共督导检查企事业单位158家，有140家已完成践诺，践诺率，其余18家部分实现践诺，目前正在整改中。</w:t>
      </w:r>
    </w:p>
    <w:p>
      <w:pPr>
        <w:ind w:left="0" w:right="0" w:firstLine="560"/>
        <w:spacing w:before="450" w:after="450" w:line="312" w:lineRule="auto"/>
      </w:pPr>
      <w:r>
        <w:rPr>
          <w:rFonts w:ascii="宋体" w:hAnsi="宋体" w:eastAsia="宋体" w:cs="宋体"/>
          <w:color w:val="000"/>
          <w:sz w:val="28"/>
          <w:szCs w:val="28"/>
        </w:rPr>
        <w:t xml:space="preserve">(二)积极开展“奋战六十天，安全迎暑期”安全生产执法检查专项行动</w:t>
      </w:r>
    </w:p>
    <w:p>
      <w:pPr>
        <w:ind w:left="0" w:right="0" w:firstLine="560"/>
        <w:spacing w:before="450" w:after="450" w:line="312" w:lineRule="auto"/>
      </w:pPr>
      <w:r>
        <w:rPr>
          <w:rFonts w:ascii="宋体" w:hAnsi="宋体" w:eastAsia="宋体" w:cs="宋体"/>
          <w:color w:val="000"/>
          <w:sz w:val="28"/>
          <w:szCs w:val="28"/>
        </w:rPr>
        <w:t xml:space="preserve">一是立足“早”字(安排部署早、行动实施早)。全市“奋战六十天，安全迎暑期”执法检查专项行动动员会刚一结束，当天下午，主管副县长付强、县安委办主任、安监局局长朱云长立即组织安监、煤管、国土、消防、电力等部门就如何落实全市会议精神，开展本县专项执法行动进行研究部署。在认真学习，深刻领会全市“奋战六十天，安全迎暑期”执法行动实施方案的基础上，责成县安委办结合本县实际，起草活动实施方案，并以县政府文件形式下发。于是从4月28日起在全县范围内掀起了以“奋战六十天，安全迎暑期”为主题的安全生产执法检查专项行动热潮。</w:t>
      </w:r>
    </w:p>
    <w:p>
      <w:pPr>
        <w:ind w:left="0" w:right="0" w:firstLine="560"/>
        <w:spacing w:before="450" w:after="450" w:line="312" w:lineRule="auto"/>
      </w:pPr>
      <w:r>
        <w:rPr>
          <w:rFonts w:ascii="宋体" w:hAnsi="宋体" w:eastAsia="宋体" w:cs="宋体"/>
          <w:color w:val="000"/>
          <w:sz w:val="28"/>
          <w:szCs w:val="28"/>
        </w:rPr>
        <w:t xml:space="preserve">二是强化“细”字(制定计划细、检查步骤细)。抚宁县煤矿、石矿、铁矿、水泥、玻纤、造纸行业较为齐全，点多面广，情况复杂。为了使活动真正取得实效，本着“全覆盖、全方位、全天候”的原则，县安委办在认真调研，充分掌握本县安全生产实际的基础上，严格按照全市行动方案要求，详细制定了《抚宁县“奋战六十天，安全迎暑期”安全生产执法检查专项行动实施方案》，同时将各单位职责、内容进一步明确和细化。全县分成21个行业专项执法组、1</w:t>
      </w:r>
    </w:p>
    <w:p>
      <w:pPr>
        <w:ind w:left="0" w:right="0" w:firstLine="560"/>
        <w:spacing w:before="450" w:after="450" w:line="312" w:lineRule="auto"/>
      </w:pPr>
      <w:r>
        <w:rPr>
          <w:rFonts w:ascii="宋体" w:hAnsi="宋体" w:eastAsia="宋体" w:cs="宋体"/>
          <w:color w:val="000"/>
          <w:sz w:val="28"/>
          <w:szCs w:val="28"/>
        </w:rPr>
        <w:t xml:space="preserve">个综合检查组和1个督导组。另外，各执法组和乡镇都按照各自职能制定了本组计划和方案。县安监局还制定了《抚宁县安监局执法检查制度》，要求局机关只留有少量人员处理日常事务外，其余人员全部下乡执法。同时规定下乡执法不得在企业就餐，坚决杜绝“人情案”。所有执法人员必须出满勤、干满点，绝不能上午检查下午就回来，确保执法“全天候”。在执法检查过程中，各执法组履职尽责，做到了详细认真，绝不放过任何一个细小环节和疑点，力争将隐患全部查找出来。同时发扬临危不惧敢于碰硬的精神，不管是谁的企业，多大的老板，只要有问题，就坚决一查到底。</w:t>
      </w:r>
    </w:p>
    <w:p>
      <w:pPr>
        <w:ind w:left="0" w:right="0" w:firstLine="560"/>
        <w:spacing w:before="450" w:after="450" w:line="312" w:lineRule="auto"/>
      </w:pPr>
      <w:r>
        <w:rPr>
          <w:rFonts w:ascii="宋体" w:hAnsi="宋体" w:eastAsia="宋体" w:cs="宋体"/>
          <w:color w:val="000"/>
          <w:sz w:val="28"/>
          <w:szCs w:val="28"/>
        </w:rPr>
        <w:t xml:space="preserve">三是力求“准”字(查找问题准、适用法律准)。为了达到既能把把问题全部查找出来，又能对症下药根除隐患，准确适用法律、法规条文，避免在执法过程中发生纠纷，实现执法零差错，县安监局执法大队专门针对本次行动涉检项目、内容及相关法律条款进行选编和梳理，并组织执法人员进行岗前学习和培训。</w:t>
      </w:r>
    </w:p>
    <w:p>
      <w:pPr>
        <w:ind w:left="0" w:right="0" w:firstLine="560"/>
        <w:spacing w:before="450" w:after="450" w:line="312" w:lineRule="auto"/>
      </w:pPr>
      <w:r>
        <w:rPr>
          <w:rFonts w:ascii="宋体" w:hAnsi="宋体" w:eastAsia="宋体" w:cs="宋体"/>
          <w:color w:val="000"/>
          <w:sz w:val="28"/>
          <w:szCs w:val="28"/>
        </w:rPr>
        <w:t xml:space="preserve">四是突出“狠”字(措施手段狠、行政处罚狠)。煤矿执法组为确保全县9家煤矿重组整合期间安全稳定万无一失，在积极做好与开滦集团达成兼并重组协议的同时，不断加大对各煤矿的安全监管，将驻矿人员的监视点由各矿的办公楼前移至进口把勾房处，并实行24小时昼夜监视，避免了因距离过远监视不便致使下井人数超标或私自出煤现象</w:t>
      </w:r>
    </w:p>
    <w:p>
      <w:pPr>
        <w:ind w:left="0" w:right="0" w:firstLine="560"/>
        <w:spacing w:before="450" w:after="450" w:line="312" w:lineRule="auto"/>
      </w:pPr>
      <w:r>
        <w:rPr>
          <w:rFonts w:ascii="宋体" w:hAnsi="宋体" w:eastAsia="宋体" w:cs="宋体"/>
          <w:color w:val="000"/>
          <w:sz w:val="28"/>
          <w:szCs w:val="28"/>
        </w:rPr>
        <w:t xml:space="preserve">的发生。南戴河管委邀请县安监、质监、消防等部门联合执法，对辖区内休疗院所进行逐一检查，全力确保暑期安全。茶棚乡打非措施硬，成效显著。仅两周时间便关停非法盗采矿山5处，责令26处非法采沙点全部停产，并拆除34条采沙船，其中31条水船，3条旱船。县工商局对旅游景区、农村及城乡结合部、“城中村”、校园周边、集贸(专业)市场、药店、农资经营店、网吧、娱乐场所等行业的无照经营情况进行了拉网式排查，已经下发责令改正通知书19户，取缔无照经营11户，补办照9户，对39户销售食品的摊贩全部实行登记备案制度，纳入工商监管，收缴销毁违法广告小报800份，规范不规范广告牌匾7块，成功切断黑网吧的互联网上网服务信号1户。为了使本次行动取得成效，县政府要求要与当前开展的“三打(打击非法开采矿产资源、打击非法采砂取土、打击非法占地建设)”专项行动紧密结合起来，5月份以来，先后组织4次大规模联合执法，执法人数累计达150余人，封堵盗采矿点(井)40处，没收空压机、电机、绞车等采砂设备200余件，扣押车辆30余台，拆除房屋360间，院墙3000余米，追究刑事责任1起。查处非法采砂案件57宗，罚款10万元，收缴复押金20余万元。拆除抚南路两侧30米内违法建设50处。行动开展以来，县政府督查室、县监察局、县安委办多次对各执法组和乡镇进行督导检查，发现问题及时纠正，确保了各执法组执法的严肃性和纯洁性。</w:t>
      </w:r>
    </w:p>
    <w:p>
      <w:pPr>
        <w:ind w:left="0" w:right="0" w:firstLine="560"/>
        <w:spacing w:before="450" w:after="450" w:line="312" w:lineRule="auto"/>
      </w:pPr>
      <w:r>
        <w:rPr>
          <w:rFonts w:ascii="宋体" w:hAnsi="宋体" w:eastAsia="宋体" w:cs="宋体"/>
          <w:color w:val="000"/>
          <w:sz w:val="28"/>
          <w:szCs w:val="28"/>
        </w:rPr>
        <w:t xml:space="preserve">(三)积极开展“万名职工查隐患”活动</w:t>
      </w:r>
    </w:p>
    <w:p>
      <w:pPr>
        <w:ind w:left="0" w:right="0" w:firstLine="560"/>
        <w:spacing w:before="450" w:after="450" w:line="312" w:lineRule="auto"/>
      </w:pPr>
      <w:r>
        <w:rPr>
          <w:rFonts w:ascii="宋体" w:hAnsi="宋体" w:eastAsia="宋体" w:cs="宋体"/>
          <w:color w:val="000"/>
          <w:sz w:val="28"/>
          <w:szCs w:val="28"/>
        </w:rPr>
        <w:t xml:space="preserve">为更好地配合“奋战六十天，安全迎暑期”执法专项行动，尽快查出隐患，消除隐患，我县还在全县所有生产经营单位中广泛开展“万名职工查隐患”活动，同时要求企业广泛动员职工开展“四个一”活动，即：人人查一条事故隐患;人人提一条安全生产合理化建议;人人整改一条事故隐患，创建一个安全文明岗。力求通过开展此次活动，充分调动企业职工参与安全生产工作的积极性，提高企业本质安全水平，最大限度地减少安全生产事故的发生。到目前为止，全县各企业及职工共提出20xx多条合理化建议，被采纳463条，为企业减少经济损失200余万元。</w:t>
      </w:r>
    </w:p>
    <w:p>
      <w:pPr>
        <w:ind w:left="0" w:right="0" w:firstLine="560"/>
        <w:spacing w:before="450" w:after="450" w:line="312" w:lineRule="auto"/>
      </w:pPr>
      <w:r>
        <w:rPr>
          <w:rFonts w:ascii="宋体" w:hAnsi="宋体" w:eastAsia="宋体" w:cs="宋体"/>
          <w:color w:val="000"/>
          <w:sz w:val="28"/>
          <w:szCs w:val="28"/>
        </w:rPr>
        <w:t xml:space="preserve">(四)不断强化安全生产基层基础建设</w:t>
      </w:r>
    </w:p>
    <w:p>
      <w:pPr>
        <w:ind w:left="0" w:right="0" w:firstLine="560"/>
        <w:spacing w:before="450" w:after="450" w:line="312" w:lineRule="auto"/>
      </w:pPr>
      <w:r>
        <w:rPr>
          <w:rFonts w:ascii="宋体" w:hAnsi="宋体" w:eastAsia="宋体" w:cs="宋体"/>
          <w:color w:val="000"/>
          <w:sz w:val="28"/>
          <w:szCs w:val="28"/>
        </w:rPr>
        <w:t xml:space="preserve">按照上级文件精神，出台了抚宁县人民政府关于切实加强乡镇安监站建设实施意见，目前各乡镇(管理区)都按县安委会要求成立了不少于2人的安监站，并添臵了电脑、打印机等硬件设施，真正做到了“机构、人员、职责、办公场所”四落实。并得到县安监局委托简易执法的授权，成为上级安监执法系统的必要补充，乡镇安监站建设得到进一步加强，基层安监管理水平进一步提高。</w:t>
      </w:r>
    </w:p>
    <w:p>
      <w:pPr>
        <w:ind w:left="0" w:right="0" w:firstLine="560"/>
        <w:spacing w:before="450" w:after="450" w:line="312" w:lineRule="auto"/>
      </w:pPr>
      <w:r>
        <w:rPr>
          <w:rFonts w:ascii="宋体" w:hAnsi="宋体" w:eastAsia="宋体" w:cs="宋体"/>
          <w:color w:val="000"/>
          <w:sz w:val="28"/>
          <w:szCs w:val="28"/>
        </w:rPr>
        <w:t xml:space="preserve">(五)强化安全生产宣传教育全面提高全员安全素质 按照国家“三项行动”中的“安全生产教育行动”工作要求，研究制定了抚宁县安全生产宣传教育培训计划和工作方案，定期组织安全生产法律法规知识的学习和培训，同时不断拓宽宣传教育途径，全面提高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乡镇安监局半年工作总结3</w:t>
      </w:r>
    </w:p>
    <w:p>
      <w:pPr>
        <w:ind w:left="0" w:right="0" w:firstLine="560"/>
        <w:spacing w:before="450" w:after="450" w:line="312" w:lineRule="auto"/>
      </w:pPr>
      <w:r>
        <w:rPr>
          <w:rFonts w:ascii="宋体" w:hAnsi="宋体" w:eastAsia="宋体" w:cs="宋体"/>
          <w:color w:val="000"/>
          <w:sz w:val="28"/>
          <w:szCs w:val="28"/>
        </w:rPr>
        <w:t xml:space="preserve">二==年上半年，办公室在安监局党组、班子的正确领导和各科室的支持配合下，紧紧围绕局中心工作和办公室年初工作目标，较好地完成了上半年的各项工作任务。现将主要工作总结如下：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一、重质量，政务服务水平不断提高</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组全年工作目标和任务，在完成日常事务性工作的前提下，密切关注和把握全局工作重点和工作动态，尽量做到前瞻思考，为党组和领导班子提供富有实效的政务服务。今年上半年，成功组织筹备召开了丰台区====年安全生产工作大会;春节慰问应急救援队、市安监局和我区因事故造成困难的一户家庭;为全程办事代理受理室制作了公示牌;为业务科室印制了整套的行政执法文书和行政审批文书;整理上报了一些具有我区安全生产工作特色的好经验和好举措，如花乡拆违的做法，局领导提出的“六个都要”、“七个转变”等，充分发挥了办公室的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安监局是新成立的单位，无先例可循，无例文可对。因此在办文上，我们坚持“两手抓”，第一手是抓公文起草工作。对重要文稿我们先请局长和主管局长牵头理思路，主任出提纲，科员收材料，反复修改成文稿的工作方法。从领导平常说话中琢磨其思路，从每次领导改稿中体会其风格，力求综合文稿思路清、高度够、特色明。另一手抓好公文运转工作。在格式上，保证规范性，在内容上保证可行性，在程序上保证合理性，在时效上保证及时性。上半年，起草各类文件===多份，撰写各类重大、特色活动稿件==余篇。今年以来，办公室承办下发全区的《关于丰台区重大突发事件的上报程序》、向区人大汇报的《丰台区人民政府贯彻实施某省市安全生产条例报告》、向区委会汇报的《上半年全区安全生产工作情况》得到了区委办公室、区人大办公室和区政府办公室的高度肯定;尤其是《丰台区人民政府贯彻实施某省市安全生产条例报告》，人大的同志说，通过这份报告看出了安监局的同志们对全区安全生产工作有详实的了解、在抓全区安全生产工作是扎实、有力的。根据市局的有关要求，办公室起草上报了《丰台区安全生产规划》(草案)，得到了市局的充分肯定。撰写了区、局领导在一些重要会议上的讲话和《强化安全生产，构建和谐社会》的调研报告等。</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对市安监局和区委、区政府的重大决策、重要工作部署，重要会议、重要文件、重大决定事项的执行，领导交办事项和群众反映的突出问题处理的贯彻落实情况，加大督查、督办力度，较好地推动了市安监局和党组重大决策的落实和各项目标任务的全面完成。督促做好了人大代表提案议案的回复工作，上半年共督办完成来电、来访和“政风在线”投诉件==件，办理、督办区政府督查件==件。</w:t>
      </w:r>
    </w:p>
    <w:p>
      <w:pPr>
        <w:ind w:left="0" w:right="0" w:firstLine="560"/>
        <w:spacing w:before="450" w:after="450" w:line="312" w:lineRule="auto"/>
      </w:pPr>
      <w:r>
        <w:rPr>
          <w:rFonts w:ascii="宋体" w:hAnsi="宋体" w:eastAsia="宋体" w:cs="宋体"/>
          <w:color w:val="000"/>
          <w:sz w:val="28"/>
          <w:szCs w:val="28"/>
        </w:rPr>
        <w:t xml:space="preserve">二、重管理，保障服务能力不断改进</w:t>
      </w:r>
    </w:p>
    <w:p>
      <w:pPr>
        <w:ind w:left="0" w:right="0" w:firstLine="560"/>
        <w:spacing w:before="450" w:after="450" w:line="312" w:lineRule="auto"/>
      </w:pPr>
      <w:r>
        <w:rPr>
          <w:rFonts w:ascii="宋体" w:hAnsi="宋体" w:eastAsia="宋体" w:cs="宋体"/>
          <w:color w:val="000"/>
          <w:sz w:val="28"/>
          <w:szCs w:val="28"/>
        </w:rPr>
        <w:t xml:space="preserve">(一)积极改善办公条件。今年我们一开始就积极与相关单位进行前期协调和沟通，为各科室配备了新电脑、打印机和其它一些办公耗材，购置了新的办公车辆，进一步改变了全局的办公条件。</w:t>
      </w:r>
    </w:p>
    <w:p>
      <w:pPr>
        <w:ind w:left="0" w:right="0" w:firstLine="560"/>
        <w:spacing w:before="450" w:after="450" w:line="312" w:lineRule="auto"/>
      </w:pPr>
      <w:r>
        <w:rPr>
          <w:rFonts w:ascii="宋体" w:hAnsi="宋体" w:eastAsia="宋体" w:cs="宋体"/>
          <w:color w:val="000"/>
          <w:sz w:val="28"/>
          <w:szCs w:val="28"/>
        </w:rPr>
        <w:t xml:space="preserve">(二)切实加强财务管理。顺利完成了====年财务决算和====年财务预算工作，并按照要求完成了全国经济普查的统计上报工作。同时，对外向财政局积极争取资金上的支持，对内进一步规范财务管理，严格执行财务制度，做到精打细算，勤俭持家。</w:t>
      </w:r>
    </w:p>
    <w:p>
      <w:pPr>
        <w:ind w:left="0" w:right="0" w:firstLine="560"/>
        <w:spacing w:before="450" w:after="450" w:line="312" w:lineRule="auto"/>
      </w:pPr>
      <w:r>
        <w:rPr>
          <w:rFonts w:ascii="宋体" w:hAnsi="宋体" w:eastAsia="宋体" w:cs="宋体"/>
          <w:color w:val="000"/>
          <w:sz w:val="28"/>
          <w:szCs w:val="28"/>
        </w:rPr>
        <w:t xml:space="preserve">(三)重视内部安全工作。一是进一步加强重大节日期间的安全工作，严格值班制度;二是进一步加强了保密文件的管理工作，无泄密事件发生;三是进一步加强车辆安全和对司机的安全教育，确保了公务用车，不出事、不误事。四是重点做好某省挂职干部的安全、保障工作，做到多关心，勤询问，掌握去向，使其安全返藏。</w:t>
      </w:r>
    </w:p>
    <w:p>
      <w:pPr>
        <w:ind w:left="0" w:right="0" w:firstLine="560"/>
        <w:spacing w:before="450" w:after="450" w:line="312" w:lineRule="auto"/>
      </w:pPr>
      <w:r>
        <w:rPr>
          <w:rFonts w:ascii="宋体" w:hAnsi="宋体" w:eastAsia="宋体" w:cs="宋体"/>
          <w:color w:val="000"/>
          <w:sz w:val="28"/>
          <w:szCs w:val="28"/>
        </w:rPr>
        <w:t xml:space="preserve">(四)做好组织人事工作。年初为=名军转干部办理了组织和人事的接转手续，核定了工资、公基金，办理了工资卡、医疗卡;完成了我局公务员年终目标考核和优秀的评选上报工作。</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乡镇安监局半年工作总结4</w:t>
      </w:r>
    </w:p>
    <w:p>
      <w:pPr>
        <w:ind w:left="0" w:right="0" w:firstLine="560"/>
        <w:spacing w:before="450" w:after="450" w:line="312" w:lineRule="auto"/>
      </w:pPr>
      <w:r>
        <w:rPr>
          <w:rFonts w:ascii="宋体" w:hAnsi="宋体" w:eastAsia="宋体" w:cs="宋体"/>
          <w:color w:val="000"/>
          <w:sz w:val="28"/>
          <w:szCs w:val="28"/>
        </w:rPr>
        <w:t xml:space="preserve">上半年，我县安全生产工作认真贯彻党的安全生产工作方针政策和法律法规，以开展安全生产\"三项行动\"、落实安全生产\"一岗双责\"和企业主体责任为主线，进一步强化领导，落实责任，积极深化整治，努力消除各类安全隐患，保障人民群众生命财产安全，各项工作取得了一定进展，安全生产基础工作得到了进一步落实。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推进责任落实。县政府主要领导、分管领导高度重视安全生产工作，主持召开由乡镇分管领导、县直部门分管领导参加的安全生产形势分析暨防范重特大安全事故专题会议2场次;县政府主要领导高度重视和支持安全生产工作，20xx年预算增加工作经费5万元;调整细化完善了20xx年度安全生产目标管理责任书，针对今年工作实际，分别向全县14个乡镇、16个县直单位、7个重点企业下发，明确要求各乡镇、各单位、各企业要结合本地本部门实际，将责任层层分解，逐级落实。县政府安委会对责任落实情况拟于今年七月初和次年1月份进行半年督查和年终考评，并建立起了行政一把手\"履职报告\"制度，努力把安全生产责任制落实到位。</w:t>
      </w:r>
    </w:p>
    <w:p>
      <w:pPr>
        <w:ind w:left="0" w:right="0" w:firstLine="560"/>
        <w:spacing w:before="450" w:after="450" w:line="312" w:lineRule="auto"/>
      </w:pPr>
      <w:r>
        <w:rPr>
          <w:rFonts w:ascii="宋体" w:hAnsi="宋体" w:eastAsia="宋体" w:cs="宋体"/>
          <w:color w:val="000"/>
          <w:sz w:val="28"/>
          <w:szCs w:val="28"/>
        </w:rPr>
        <w:t xml:space="preserve">二、形式多样，抓好安全生产宣传教育培训工作。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一是组织开展安全生产月宣教活动。紧紧围绕\"安全责任、重在落实\"的主题，抓住提高全民安全防范意识这一中心，认真抓好安全生产月宣传教育活动：一是县委宣传部、安监局等部门联合制订并下发\"安全生产宣传月\"实施方案(寿安监〔20xx〕19号)，指导部署安排全县安全生产月宣传工作;二是会同县教育局、质监局、交警大队、供电公司等部门6月16号在县城紫来桥头组织开展宣传咨询日活动，共发放宣传材料6000多份，接受群众咨询300多人次，展览图片60多幅;三是强化标语、信息、网络宣传。在县城和各乡镇主要街道、建筑工地、厂矿企业、车站等人流密集场所，悬挂\"安全生产月\"等内容的横幅，张贴标语和主题宣传画，设置公共宣传栏;安全生产月期间，安监局联合移动、联通、电信等部门，开展安全公益短信信息宣传，覆盖全县所有手机用户;在县有线电视台每晚黄金时间插播安全宣传标语;寿宁县安监局网站于今年5月份正式设立，网站里开辟了安全动态、公文公告、宣教培训、非煤矿山、危险化学品等板块，及时发布安全生产形势和安全工作动态，成为了安全生产对外宣传的重要平台。通过多渠道多形式的宣传，营造了浓厚的安全文化氛围，使安全理念深入千家万户;四是组织召开二级路沿线重点乡镇企业业主座谈会，探讨安全生产有关工作。武曲镇6月15日召开企业负责人座谈会，辖区内金汇、星耀、汇通、兴达、大裕、松燕电器、一格铸造、春伦茶厂等规模以上企业负责人30多人参加了会议。会议就如何落实安全生产责任制和企业主体责任，强化安全生产宣教培训工作做了强调，企业代表们踊跃发言，介绍了企业生产过程中可能存在安全隐患和预防措施，并表示要落实企业安全生产主体责任，加大安全生产投入，加强安全生产教育培训，努力做好企业安全生产工作，会议取得了预期效果。五是配合县总工会开展\"安康杯\"竞赛和创建\"青年安全生产示范岗\"活动。积极配合县总工会在全县60多家企业中开展的以\"抓班组、提高管理水平，重教育、推进安全文化\"为主题的\"安康杯\"知识竞赛活动和\"青年安全生产示范岗\"活动，进一步提高了企业从业人员的安全生产意识和基本安全操作技能，有效强化了企业安全基础工作。</w:t>
      </w:r>
    </w:p>
    <w:p>
      <w:pPr>
        <w:ind w:left="0" w:right="0" w:firstLine="560"/>
        <w:spacing w:before="450" w:after="450" w:line="312" w:lineRule="auto"/>
      </w:pPr>
      <w:r>
        <w:rPr>
          <w:rFonts w:ascii="宋体" w:hAnsi="宋体" w:eastAsia="宋体" w:cs="宋体"/>
          <w:color w:val="000"/>
          <w:sz w:val="28"/>
          <w:szCs w:val="28"/>
        </w:rPr>
        <w:t xml:space="preserve">二是举办特种作业培训班。县安监局于3月下旬组织举办了3期电工特种作业复审培训班，培训(复审)电工423人，特种作业培训工作取得了良好效果;</w:t>
      </w:r>
    </w:p>
    <w:p>
      <w:pPr>
        <w:ind w:left="0" w:right="0" w:firstLine="560"/>
        <w:spacing w:before="450" w:after="450" w:line="312" w:lineRule="auto"/>
      </w:pPr>
      <w:r>
        <w:rPr>
          <w:rFonts w:ascii="宋体" w:hAnsi="宋体" w:eastAsia="宋体" w:cs="宋体"/>
          <w:color w:val="000"/>
          <w:sz w:val="28"/>
          <w:szCs w:val="28"/>
        </w:rPr>
        <w:t xml:space="preserve">三是加强安监人员业务和理论培训。5人参加省局举办的安全监管监察执法取证和行政执法培训班，5人取得安全监管执法证，4人同时取得**省行政执法资格证，业务水平得到提高;1人参加县委党校科级干部培训班培训。</w:t>
      </w:r>
    </w:p>
    <w:p>
      <w:pPr>
        <w:ind w:left="0" w:right="0" w:firstLine="560"/>
        <w:spacing w:before="450" w:after="450" w:line="312" w:lineRule="auto"/>
      </w:pPr>
      <w:r>
        <w:rPr>
          <w:rFonts w:ascii="宋体" w:hAnsi="宋体" w:eastAsia="宋体" w:cs="宋体"/>
          <w:color w:val="000"/>
          <w:sz w:val="28"/>
          <w:szCs w:val="28"/>
        </w:rPr>
        <w:t xml:space="preserve">三、高度重视，推进企业主体责任的落实。继续采取全员挂钩、领导带队分片包干的方式，深入各乡镇、县直单位、企事业督促指导主体责任级评工作。在去年完成其他行业领域已完成级别评定354家、事业单位级别评定58家的基础上，今年1-6月份，完成了70家企业的级评工作，8家d级企业被关闭(倒闭)注销，企业主体责任级别评定工作稳步推进。</w:t>
      </w:r>
    </w:p>
    <w:p>
      <w:pPr>
        <w:ind w:left="0" w:right="0" w:firstLine="560"/>
        <w:spacing w:before="450" w:after="450" w:line="312" w:lineRule="auto"/>
      </w:pPr>
      <w:r>
        <w:rPr>
          <w:rFonts w:ascii="宋体" w:hAnsi="宋体" w:eastAsia="宋体" w:cs="宋体"/>
          <w:color w:val="000"/>
          <w:sz w:val="28"/>
          <w:szCs w:val="28"/>
        </w:rPr>
        <w:t xml:space="preserve">四、集中力量，扎实深入开展打非治违专项行动。今年以来，根据上级的统一布署和安排，我局把打非治违专项行动做为安全生产工作的重中之重来抓，制订并下发了《寿宁县安全生产委员会关于印发〈寿宁县开展严厉打击非法违法生产经营建设行为专项行动实施方案〉的通知》(寿安委〔20xx〕4号)，提出了打非治违工作的总体要求，明确了打击的重点、范围、内容要求和工作分工，成立了打非治违工作的领导和办事机构，县政府明确由县安委会负责统一组织实施严厉打击非法违法生产经营建设行为专项行动，组织安监、交通、建设、国土、交警、消防等部门，深入分析非法违法生产经营建设行为产生的主要原因，对事故频发、隐患突出、非法违法行为突出的乡镇和行业，抓住关键环节，实施精确打击、重点打击、有效打击，通过开展集中执法、专项执法，以强有力的措施查处和取缔了一部分非法生产经营建设单位，1-6月份，打击关闭无证(证件过期)非煤矿山3家，危险化学品企业1家。</w:t>
      </w:r>
    </w:p>
    <w:p>
      <w:pPr>
        <w:ind w:left="0" w:right="0" w:firstLine="560"/>
        <w:spacing w:before="450" w:after="450" w:line="312" w:lineRule="auto"/>
      </w:pPr>
      <w:r>
        <w:rPr>
          <w:rFonts w:ascii="宋体" w:hAnsi="宋体" w:eastAsia="宋体" w:cs="宋体"/>
          <w:color w:val="000"/>
          <w:sz w:val="28"/>
          <w:szCs w:val="28"/>
        </w:rPr>
        <w:t xml:space="preserve">上半年，我县安全生产工作在县委、县政府以及上级业务主管部门的正确领导下，虽然做了大量的工作，取得了一定成绩，但由于方方面面的因素影响，仍存在着一些问题，主要表现在：一是事故四项指标完成情况不够理想，安全生产形势还较为严峻。二是个别乡镇对安全生产工作重要性认识不足，重视不够，安全生产委托执法工作尚未全面开展。三是部份生产经营单位重生产，轻安全，安全生产主体责任意识不强，抓安全生产工作的自觉性尚有待加强。四是企业主体级别评定工作开展不平衡，落实起来任重道远。围绕着上述问题，我县下半年安全生产工作主要思路对策是：</w:t>
      </w:r>
    </w:p>
    <w:p>
      <w:pPr>
        <w:ind w:left="0" w:right="0" w:firstLine="560"/>
        <w:spacing w:before="450" w:after="450" w:line="312" w:lineRule="auto"/>
      </w:pPr>
      <w:r>
        <w:rPr>
          <w:rFonts w:ascii="宋体" w:hAnsi="宋体" w:eastAsia="宋体" w:cs="宋体"/>
          <w:color w:val="000"/>
          <w:sz w:val="28"/>
          <w:szCs w:val="28"/>
        </w:rPr>
        <w:t xml:space="preserve">一是继续深入安全专项整治和打非治违专项行动，重点突出抓好道路交通、消防安全、建设施工、非煤矿山、危险化学品为主的专项整治和打非治违，推动安全专项整治和打非治违专项行动工作上一个新台阶;</w:t>
      </w:r>
    </w:p>
    <w:p>
      <w:pPr>
        <w:ind w:left="0" w:right="0" w:firstLine="560"/>
        <w:spacing w:before="450" w:after="450" w:line="312" w:lineRule="auto"/>
      </w:pPr>
      <w:r>
        <w:rPr>
          <w:rFonts w:ascii="宋体" w:hAnsi="宋体" w:eastAsia="宋体" w:cs="宋体"/>
          <w:color w:val="000"/>
          <w:sz w:val="28"/>
          <w:szCs w:val="28"/>
        </w:rPr>
        <w:t xml:space="preserve">二是加强指导和督促，推动企业责任级别评定工作顺利开展，确保级评工作与全市同步保质保量完成;</w:t>
      </w:r>
    </w:p>
    <w:p>
      <w:pPr>
        <w:ind w:left="0" w:right="0" w:firstLine="560"/>
        <w:spacing w:before="450" w:after="450" w:line="312" w:lineRule="auto"/>
      </w:pPr>
      <w:r>
        <w:rPr>
          <w:rFonts w:ascii="宋体" w:hAnsi="宋体" w:eastAsia="宋体" w:cs="宋体"/>
          <w:color w:val="000"/>
          <w:sz w:val="28"/>
          <w:szCs w:val="28"/>
        </w:rPr>
        <w:t xml:space="preserve">三是进一步加强领导，落实责任，增强各乡镇各部门领导抓好安全生产工作的自觉性;</w:t>
      </w:r>
    </w:p>
    <w:p>
      <w:pPr>
        <w:ind w:left="0" w:right="0" w:firstLine="560"/>
        <w:spacing w:before="450" w:after="450" w:line="312" w:lineRule="auto"/>
      </w:pPr>
      <w:r>
        <w:rPr>
          <w:rFonts w:ascii="宋体" w:hAnsi="宋体" w:eastAsia="宋体" w:cs="宋体"/>
          <w:color w:val="000"/>
          <w:sz w:val="28"/>
          <w:szCs w:val="28"/>
        </w:rPr>
        <w:t xml:space="preserve">四是继续加强安全生产宣传教育培训工作，提高生产经营单位主体责任意识和全民安全法制意识;</w:t>
      </w:r>
    </w:p>
    <w:p>
      <w:pPr>
        <w:ind w:left="0" w:right="0" w:firstLine="560"/>
        <w:spacing w:before="450" w:after="450" w:line="312" w:lineRule="auto"/>
      </w:pPr>
      <w:r>
        <w:rPr>
          <w:rFonts w:ascii="宋体" w:hAnsi="宋体" w:eastAsia="宋体" w:cs="宋体"/>
          <w:color w:val="000"/>
          <w:sz w:val="28"/>
          <w:szCs w:val="28"/>
        </w:rPr>
        <w:t xml:space="preserve">五是加强部门协作配合，加快安监队伍建设，理顺内部各种关系，科学分工，明确职责，落实责任，调动全体员工的工作积极性、主动性和创造性，提升机关工作效能。</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乡镇安监局半年工作总结5</w:t>
      </w:r>
    </w:p>
    <w:p>
      <w:pPr>
        <w:ind w:left="0" w:right="0" w:firstLine="560"/>
        <w:spacing w:before="450" w:after="450" w:line="312" w:lineRule="auto"/>
      </w:pPr>
      <w:r>
        <w:rPr>
          <w:rFonts w:ascii="宋体" w:hAnsi="宋体" w:eastAsia="宋体" w:cs="宋体"/>
          <w:color w:val="000"/>
          <w:sz w:val="28"/>
          <w:szCs w:val="28"/>
        </w:rPr>
        <w:t xml:space="preserve">一、20__年度主要工作情况。</w:t>
      </w:r>
    </w:p>
    <w:p>
      <w:pPr>
        <w:ind w:left="0" w:right="0" w:firstLine="560"/>
        <w:spacing w:before="450" w:after="450" w:line="312" w:lineRule="auto"/>
      </w:pPr>
      <w:r>
        <w:rPr>
          <w:rFonts w:ascii="宋体" w:hAnsi="宋体" w:eastAsia="宋体" w:cs="宋体"/>
          <w:color w:val="000"/>
          <w:sz w:val="28"/>
          <w:szCs w:val="28"/>
        </w:rPr>
        <w:t xml:space="preserve">(一)落实责任，半年两次全市会议，安全生产受到党委、政府的空前重视。我市召开了加强和创新社会管理工作会议。会上表彰了20__年度全市安全生产先进单位和达标单位，明确提出20__年度全市安全生产工作要以确保实现安全生产事故指标“四个下降”为目标，着重落实企业安全生产主体责任和各级政府、部门的监管责任。我市召开了由市委书记和市长参加的全市安全生产工作会议，市委书记要求各级党委政府、安监部门和相关单位“要用敬畏生命之心对待安全生产”。当日，市委书记亲自带队，率领相关部门和单位负责人到企业就安全生产工作进行调研。</w:t>
      </w:r>
    </w:p>
    <w:p>
      <w:pPr>
        <w:ind w:left="0" w:right="0" w:firstLine="560"/>
        <w:spacing w:before="450" w:after="450" w:line="312" w:lineRule="auto"/>
      </w:pPr>
      <w:r>
        <w:rPr>
          <w:rFonts w:ascii="宋体" w:hAnsi="宋体" w:eastAsia="宋体" w:cs="宋体"/>
          <w:color w:val="000"/>
          <w:sz w:val="28"/>
          <w:szCs w:val="28"/>
        </w:rPr>
        <w:t xml:space="preserve">(二)消除隐患，三个专项检查行动，深入推进隐患整治长效机制建设。</w:t>
      </w:r>
    </w:p>
    <w:p>
      <w:pPr>
        <w:ind w:left="0" w:right="0" w:firstLine="560"/>
        <w:spacing w:before="450" w:after="450" w:line="312" w:lineRule="auto"/>
      </w:pPr>
      <w:r>
        <w:rPr>
          <w:rFonts w:ascii="宋体" w:hAnsi="宋体" w:eastAsia="宋体" w:cs="宋体"/>
          <w:color w:val="000"/>
          <w:sz w:val="28"/>
          <w:szCs w:val="28"/>
        </w:rPr>
        <w:t xml:space="preserve">我市针对地区季节以及“两会”、七个重要节日特点，组织调动全市相关力量，相继开展了“百日安全”生产大检查、春季安全生产大检查和安全生产领域“打非治违”专项行动。全市安监系统采取超常措施，果断行动，严厉打击，有效控制了事故的发生。全市安监系统组织检查组_个，出动检查人员2678人次，检查企业_家次，责令整改、停止违法行为、警告937起(次)，三停企业5家。</w:t>
      </w:r>
    </w:p>
    <w:p>
      <w:pPr>
        <w:ind w:left="0" w:right="0" w:firstLine="560"/>
        <w:spacing w:before="450" w:after="450" w:line="312" w:lineRule="auto"/>
      </w:pPr>
      <w:r>
        <w:rPr>
          <w:rFonts w:ascii="宋体" w:hAnsi="宋体" w:eastAsia="宋体" w:cs="宋体"/>
          <w:color w:val="000"/>
          <w:sz w:val="28"/>
          <w:szCs w:val="28"/>
        </w:rPr>
        <w:t xml:space="preserve">(三)创新机制，重点推进三大行业安全生产标准化创建，数百家企业夯实本质安全。</w:t>
      </w:r>
    </w:p>
    <w:p>
      <w:pPr>
        <w:ind w:left="0" w:right="0" w:firstLine="560"/>
        <w:spacing w:before="450" w:after="450" w:line="312" w:lineRule="auto"/>
      </w:pPr>
      <w:r>
        <w:rPr>
          <w:rFonts w:ascii="宋体" w:hAnsi="宋体" w:eastAsia="宋体" w:cs="宋体"/>
          <w:color w:val="000"/>
          <w:sz w:val="28"/>
          <w:szCs w:val="28"/>
        </w:rPr>
        <w:t xml:space="preserve">我局重点推进了非煤矿山、危险化学品和冶金机械等工贸行业的安全生产标准化达标创建工作。省给我市下达的八大行业标准化达标企业指标为320家，数量排全省第三，我局迎难而上，为了在保证质量的前提下完成达标创建指标，年初，我局与各相关企业签订了“承诺书”，实行企业一把手负责制。经局党组研究调整了标准化建设相关职责和工作程序，并请示省局，变更了三级安全生产标准化评审组织机构。下半年为了加快推进标准化建设，市安监局实行了“日报告，周分析，旬调度，月总结”制度。对完成进度缓慢的地区，实行主管市长、区长、安监局长约谈制。有效确保了标准化创建工作的顺利开展。全市共培训标准化企业内审员1151人，冶金机械等工贸行业企业标准化企业共完成349家，超出省下达指标29家;非煤矿山完成标准化达标165家，超出省下达指标18家;全市45家危险化学品企业全部完成标准化建设。</w:t>
      </w:r>
    </w:p>
    <w:p>
      <w:pPr>
        <w:ind w:left="0" w:right="0" w:firstLine="560"/>
        <w:spacing w:before="450" w:after="450" w:line="312" w:lineRule="auto"/>
      </w:pPr>
      <w:r>
        <w:rPr>
          <w:rFonts w:ascii="宋体" w:hAnsi="宋体" w:eastAsia="宋体" w:cs="宋体"/>
          <w:color w:val="000"/>
          <w:sz w:val="28"/>
          <w:szCs w:val="28"/>
        </w:rPr>
        <w:t xml:space="preserve">(四)积极试点，千余家企业完成职业病危害申报，近五百家企业实现职业病危害备案。</w:t>
      </w:r>
    </w:p>
    <w:p>
      <w:pPr>
        <w:ind w:left="0" w:right="0" w:firstLine="560"/>
        <w:spacing w:before="450" w:after="450" w:line="312" w:lineRule="auto"/>
      </w:pPr>
      <w:r>
        <w:rPr>
          <w:rFonts w:ascii="宋体" w:hAnsi="宋体" w:eastAsia="宋体" w:cs="宋体"/>
          <w:color w:val="000"/>
          <w:sz w:val="28"/>
          <w:szCs w:val="28"/>
        </w:rPr>
        <w:t xml:space="preserve">我市是省安监局确定的全省三个职业病危害项目申报试点城市之一。一年来，我市开展了职业病知识宣传周和咨询日活动，主管市长唐心恩到各咨询现场检查指导工作。局主要领导带领相关工作人员参加营口广播电台 “走进直播间”栏目，与听众互动宣传职业病危害相关问题。全年已完成职业病危害申报企业__家，完成职业病危害申报备案企业__家，均超额完成省下达的试点任务。组织__家企业，__人参加了职业病防治法知识竞赛。</w:t>
      </w:r>
    </w:p>
    <w:p>
      <w:pPr>
        <w:ind w:left="0" w:right="0" w:firstLine="560"/>
        <w:spacing w:before="450" w:after="450" w:line="312" w:lineRule="auto"/>
      </w:pPr>
      <w:r>
        <w:rPr>
          <w:rFonts w:ascii="宋体" w:hAnsi="宋体" w:eastAsia="宋体" w:cs="宋体"/>
          <w:color w:val="000"/>
          <w:sz w:val="28"/>
          <w:szCs w:val="28"/>
        </w:rPr>
        <w:t xml:space="preserve">(五)把住源头，严格 “三同时”和行政许可审批。我局严把安全生产源头，严格准入，为企业从源头打好安全基础。全年非煤矿山企业延期换证130家，变更行政许可17家，对70家不具备安全生产条件的非煤矿山企业做出了注销企业安全生产许可证的决定，__家企业完成非煤矿山“六大系统”建设;化工新建设项目全部进入化工集中区或化工园区。危险化学品企业更换许可证65家，新发许可证6家;全年共开展安全设施“三同时”74项。</w:t>
      </w:r>
    </w:p>
    <w:p>
      <w:pPr>
        <w:ind w:left="0" w:right="0" w:firstLine="560"/>
        <w:spacing w:before="450" w:after="450" w:line="312" w:lineRule="auto"/>
      </w:pPr>
      <w:r>
        <w:rPr>
          <w:rFonts w:ascii="宋体" w:hAnsi="宋体" w:eastAsia="宋体" w:cs="宋体"/>
          <w:color w:val="000"/>
          <w:sz w:val="28"/>
          <w:szCs w:val="28"/>
        </w:rPr>
        <w:t xml:space="preserve">(六)严查事故，实行“一票否决”、“四不放过”。</w:t>
      </w:r>
    </w:p>
    <w:p>
      <w:pPr>
        <w:ind w:left="0" w:right="0" w:firstLine="560"/>
        <w:spacing w:before="450" w:after="450" w:line="312" w:lineRule="auto"/>
      </w:pPr>
      <w:r>
        <w:rPr>
          <w:rFonts w:ascii="宋体" w:hAnsi="宋体" w:eastAsia="宋体" w:cs="宋体"/>
          <w:color w:val="000"/>
          <w:sz w:val="28"/>
          <w:szCs w:val="28"/>
        </w:rPr>
        <w:t xml:space="preserve">我局始终坚持“科学严谨、依法依规、实事求是、注重实效”的原则，处理安全生产事故。坚决实行“一票否决”、“四不放过”原则。25起安全生产事故全部依法查处，相关责任单位和人员受到应有的处罚，共罚款200余万元，没有发生上诉案件。</w:t>
      </w:r>
    </w:p>
    <w:p>
      <w:pPr>
        <w:ind w:left="0" w:right="0" w:firstLine="560"/>
        <w:spacing w:before="450" w:after="450" w:line="312" w:lineRule="auto"/>
      </w:pPr>
      <w:r>
        <w:rPr>
          <w:rFonts w:ascii="宋体" w:hAnsi="宋体" w:eastAsia="宋体" w:cs="宋体"/>
          <w:color w:val="000"/>
          <w:sz w:val="28"/>
          <w:szCs w:val="28"/>
        </w:rPr>
        <w:t xml:space="preserve">(七)提升素质，宣传、培训、教育、演练。</w:t>
      </w:r>
    </w:p>
    <w:p>
      <w:pPr>
        <w:ind w:left="0" w:right="0" w:firstLine="560"/>
        <w:spacing w:before="450" w:after="450" w:line="312" w:lineRule="auto"/>
      </w:pPr>
      <w:r>
        <w:rPr>
          <w:rFonts w:ascii="宋体" w:hAnsi="宋体" w:eastAsia="宋体" w:cs="宋体"/>
          <w:color w:val="000"/>
          <w:sz w:val="28"/>
          <w:szCs w:val="28"/>
        </w:rPr>
        <w:t xml:space="preserve">全市开展了以“科学发展，安全发展”为主题的“安全生产月”活动。_月10日，我市安监系统人员全部出动，与全市安委会成员单位共同举办了“安全生产宣传咨询日”活动。6月17日，全地区开展了“安全文化进社区宣传日”活动。全年共举办安全生产培训班51期，培训并通过考试人员__人，完成全年计划的105%。全市共培训农民工__人。我市应急预案共完成备案561家，备案率达到99%。非煤矿山、危险化学品企业和规模以上企业应急预案备案率达到100%。全市组织大型应急演练4次。</w:t>
      </w:r>
    </w:p>
    <w:p>
      <w:pPr>
        <w:ind w:left="0" w:right="0" w:firstLine="560"/>
        <w:spacing w:before="450" w:after="450" w:line="312" w:lineRule="auto"/>
      </w:pPr>
      <w:r>
        <w:rPr>
          <w:rFonts w:ascii="宋体" w:hAnsi="宋体" w:eastAsia="宋体" w:cs="宋体"/>
          <w:color w:val="000"/>
          <w:sz w:val="28"/>
          <w:szCs w:val="28"/>
        </w:rPr>
        <w:t xml:space="preserve">(八)防御大灾，两次台风和强降雨，安全生产零伤亡。</w:t>
      </w:r>
    </w:p>
    <w:p>
      <w:pPr>
        <w:ind w:left="0" w:right="0" w:firstLine="560"/>
        <w:spacing w:before="450" w:after="450" w:line="312" w:lineRule="auto"/>
      </w:pPr>
      <w:r>
        <w:rPr>
          <w:rFonts w:ascii="宋体" w:hAnsi="宋体" w:eastAsia="宋体" w:cs="宋体"/>
          <w:color w:val="000"/>
          <w:sz w:val="28"/>
          <w:szCs w:val="28"/>
        </w:rPr>
        <w:t xml:space="preserve">我局扎实落实省市关于防御台风及强降雨的一系列指示，提早着手，突出重点，果断处置，对非煤矿山和尾矿库、危险化学品企业等反复排查，特别是可能有人员受到威胁的企业，反复检查，坚决撤离危险区域的人员。实行领导带班24小时值班。每当台风和强降雨来袭，安监局领导和相关工作人员都奋战在第一线，确保不死一人。</w:t>
      </w:r>
    </w:p>
    <w:p>
      <w:pPr>
        <w:ind w:left="0" w:right="0" w:firstLine="560"/>
        <w:spacing w:before="450" w:after="450" w:line="312" w:lineRule="auto"/>
      </w:pPr>
      <w:r>
        <w:rPr>
          <w:rFonts w:ascii="宋体" w:hAnsi="宋体" w:eastAsia="宋体" w:cs="宋体"/>
          <w:color w:val="000"/>
          <w:sz w:val="28"/>
          <w:szCs w:val="28"/>
        </w:rPr>
        <w:t xml:space="preserve">二、下一步工作计划安排。</w:t>
      </w:r>
    </w:p>
    <w:p>
      <w:pPr>
        <w:ind w:left="0" w:right="0" w:firstLine="560"/>
        <w:spacing w:before="450" w:after="450" w:line="312" w:lineRule="auto"/>
      </w:pPr>
      <w:r>
        <w:rPr>
          <w:rFonts w:ascii="宋体" w:hAnsi="宋体" w:eastAsia="宋体" w:cs="宋体"/>
          <w:color w:val="000"/>
          <w:sz w:val="28"/>
          <w:szCs w:val="28"/>
        </w:rPr>
        <w:t xml:space="preserve">(一)全面贯彻落实会议精神，继续深入贯彻落实_《意见》。</w:t>
      </w:r>
    </w:p>
    <w:p>
      <w:pPr>
        <w:ind w:left="0" w:right="0" w:firstLine="560"/>
        <w:spacing w:before="450" w:after="450" w:line="312" w:lineRule="auto"/>
      </w:pPr>
      <w:r>
        <w:rPr>
          <w:rFonts w:ascii="宋体" w:hAnsi="宋体" w:eastAsia="宋体" w:cs="宋体"/>
          <w:color w:val="000"/>
          <w:sz w:val="28"/>
          <w:szCs w:val="28"/>
        </w:rPr>
        <w:t xml:space="preserve">全面贯彻落实会议精神，坚持以人为本，牢固树立科学发展安全发展理念，继续深入贯彻落实《_关于坚持科学发展安全发展促进安全生产形势持续稳定好转的意见》强化全市人民科学发展，安全发展的意识，全面提高人们的安全生产素质。</w:t>
      </w:r>
    </w:p>
    <w:p>
      <w:pPr>
        <w:ind w:left="0" w:right="0" w:firstLine="560"/>
        <w:spacing w:before="450" w:after="450" w:line="312" w:lineRule="auto"/>
      </w:pPr>
      <w:r>
        <w:rPr>
          <w:rFonts w:ascii="宋体" w:hAnsi="宋体" w:eastAsia="宋体" w:cs="宋体"/>
          <w:color w:val="000"/>
          <w:sz w:val="28"/>
          <w:szCs w:val="28"/>
        </w:rPr>
        <w:t xml:space="preserve">(二)全面落实安全生产责任制，着重落实企业主体责任。进一步落实各级政府、部门的监管责任，深入落实《省企业安全生产主体责任规定》，通过严格行政许可、严创企业达标、严查隐患整治、严肃警示约谈、严查事故责任，促使企业履行安全生产主体责任，严格实行属地化管理。</w:t>
      </w:r>
    </w:p>
    <w:p>
      <w:pPr>
        <w:ind w:left="0" w:right="0" w:firstLine="560"/>
        <w:spacing w:before="450" w:after="450" w:line="312" w:lineRule="auto"/>
      </w:pPr>
      <w:r>
        <w:rPr>
          <w:rFonts w:ascii="宋体" w:hAnsi="宋体" w:eastAsia="宋体" w:cs="宋体"/>
          <w:color w:val="000"/>
          <w:sz w:val="28"/>
          <w:szCs w:val="28"/>
        </w:rPr>
        <w:t xml:space="preserve">(三)突出重点领域，坚持依法治理，着力打击非法违法行为。</w:t>
      </w:r>
    </w:p>
    <w:p>
      <w:pPr>
        <w:ind w:left="0" w:right="0" w:firstLine="560"/>
        <w:spacing w:before="450" w:after="450" w:line="312" w:lineRule="auto"/>
      </w:pPr>
      <w:r>
        <w:rPr>
          <w:rFonts w:ascii="宋体" w:hAnsi="宋体" w:eastAsia="宋体" w:cs="宋体"/>
          <w:color w:val="000"/>
          <w:sz w:val="28"/>
          <w:szCs w:val="28"/>
        </w:rPr>
        <w:t xml:space="preserve">继续加大安全生产大检查和专项检查工作力度。加强非煤矿山、危险化学品企业、冶金机械等工贸企业、道路交通、消防、建筑施工等重点行业领域的治理。严格实施非法违法单位“黑名单”制度，加大对12350举报电话的宣传力度，鼓励群众并加大媒体对安全生产非法违法的监督力度。</w:t>
      </w:r>
    </w:p>
    <w:p>
      <w:pPr>
        <w:ind w:left="0" w:right="0" w:firstLine="560"/>
        <w:spacing w:before="450" w:after="450" w:line="312" w:lineRule="auto"/>
      </w:pPr>
      <w:r>
        <w:rPr>
          <w:rFonts w:ascii="宋体" w:hAnsi="宋体" w:eastAsia="宋体" w:cs="宋体"/>
          <w:color w:val="000"/>
          <w:sz w:val="28"/>
          <w:szCs w:val="28"/>
        </w:rPr>
        <w:t xml:space="preserve">(四)严格事故查处，加强应急救援演练。</w:t>
      </w:r>
    </w:p>
    <w:p>
      <w:pPr>
        <w:ind w:left="0" w:right="0" w:firstLine="560"/>
        <w:spacing w:before="450" w:after="450" w:line="312" w:lineRule="auto"/>
      </w:pPr>
      <w:r>
        <w:rPr>
          <w:rFonts w:ascii="宋体" w:hAnsi="宋体" w:eastAsia="宋体" w:cs="宋体"/>
          <w:color w:val="000"/>
          <w:sz w:val="28"/>
          <w:szCs w:val="28"/>
        </w:rPr>
        <w:t xml:space="preserve">严格按照“四不放过”和“科学严谨、依法依规、实事求是、注重实效”的原则，严肃认真做好事故调查处理工作，认真执行事故查处挂牌督办和非法违法、瞒报谎报事故查处跟踪督办制度。加强应急预案审查和报备工作，定期开展预案演练，提高对突发事故的应急处置、自救互救能力。</w:t>
      </w:r>
    </w:p>
    <w:p>
      <w:pPr>
        <w:ind w:left="0" w:right="0" w:firstLine="560"/>
        <w:spacing w:before="450" w:after="450" w:line="312" w:lineRule="auto"/>
      </w:pPr>
      <w:r>
        <w:rPr>
          <w:rFonts w:ascii="宋体" w:hAnsi="宋体" w:eastAsia="宋体" w:cs="宋体"/>
          <w:color w:val="000"/>
          <w:sz w:val="28"/>
          <w:szCs w:val="28"/>
        </w:rPr>
        <w:t xml:space="preserve">(五)继续推进安全生产“标准化”建设，努力实现企业本质安全。</w:t>
      </w:r>
    </w:p>
    <w:p>
      <w:pPr>
        <w:ind w:left="0" w:right="0" w:firstLine="560"/>
        <w:spacing w:before="450" w:after="450" w:line="312" w:lineRule="auto"/>
      </w:pPr>
      <w:r>
        <w:rPr>
          <w:rFonts w:ascii="宋体" w:hAnsi="宋体" w:eastAsia="宋体" w:cs="宋体"/>
          <w:color w:val="000"/>
          <w:sz w:val="28"/>
          <w:szCs w:val="28"/>
        </w:rPr>
        <w:t xml:space="preserve">着力推进企业安全生产标准化建设工作。强力推进工矿商贸、危险化学品、冶金机械等行业企业的安全生产标准化达标创建工作，精心组织，明确责任，加强指导，突出重点，严格考核，使建设过程与结果并重，绝不走过场，全力完成省下达的各行业达标创建指标。</w:t>
      </w:r>
    </w:p>
    <w:p>
      <w:pPr>
        <w:ind w:left="0" w:right="0" w:firstLine="560"/>
        <w:spacing w:before="450" w:after="450" w:line="312" w:lineRule="auto"/>
      </w:pPr>
      <w:r>
        <w:rPr>
          <w:rFonts w:ascii="宋体" w:hAnsi="宋体" w:eastAsia="宋体" w:cs="宋体"/>
          <w:color w:val="000"/>
          <w:sz w:val="28"/>
          <w:szCs w:val="28"/>
        </w:rPr>
        <w:t xml:space="preserve">(六)加强源头管理，严格安全生产准入条件。</w:t>
      </w:r>
    </w:p>
    <w:p>
      <w:pPr>
        <w:ind w:left="0" w:right="0" w:firstLine="560"/>
        <w:spacing w:before="450" w:after="450" w:line="312" w:lineRule="auto"/>
      </w:pPr>
      <w:r>
        <w:rPr>
          <w:rFonts w:ascii="宋体" w:hAnsi="宋体" w:eastAsia="宋体" w:cs="宋体"/>
          <w:color w:val="000"/>
          <w:sz w:val="28"/>
          <w:szCs w:val="28"/>
        </w:rPr>
        <w:t xml:space="preserve">继续抓好高危行业安全生产行政许可工作，要依法严把行业安全许可准入关。严格执行“三同时”制度，加大安全生产监督检查和联合执法力度，严肃查处违法、违规建设项目，推动项目投资和建设单位落实“三同时”工作主体责任。督促完成“十二运”场馆安全验收，确保场馆建筑和设施安全。</w:t>
      </w:r>
    </w:p>
    <w:p>
      <w:pPr>
        <w:ind w:left="0" w:right="0" w:firstLine="560"/>
        <w:spacing w:before="450" w:after="450" w:line="312" w:lineRule="auto"/>
      </w:pPr>
      <w:r>
        <w:rPr>
          <w:rFonts w:ascii="宋体" w:hAnsi="宋体" w:eastAsia="宋体" w:cs="宋体"/>
          <w:color w:val="000"/>
          <w:sz w:val="28"/>
          <w:szCs w:val="28"/>
        </w:rPr>
        <w:t xml:space="preserve">(七)着力落实职业病防治监管职责，加强职业病危害防治工作。</w:t>
      </w:r>
    </w:p>
    <w:p>
      <w:pPr>
        <w:ind w:left="0" w:right="0" w:firstLine="560"/>
        <w:spacing w:before="450" w:after="450" w:line="312" w:lineRule="auto"/>
      </w:pPr>
      <w:r>
        <w:rPr>
          <w:rFonts w:ascii="宋体" w:hAnsi="宋体" w:eastAsia="宋体" w:cs="宋体"/>
          <w:color w:val="000"/>
          <w:sz w:val="28"/>
          <w:szCs w:val="28"/>
        </w:rPr>
        <w:t xml:space="preserve">加强职业卫生监管队伍建设，建立和完善职业安全健康监管制度，加大职业卫生培训工作，依法加强监管，建立职业卫生依法监管长效机制，狠抓职业病危害项目申报、备案和“三同时”监管工作。</w:t>
      </w:r>
    </w:p>
    <w:p>
      <w:pPr>
        <w:ind w:left="0" w:right="0" w:firstLine="560"/>
        <w:spacing w:before="450" w:after="450" w:line="312" w:lineRule="auto"/>
      </w:pPr>
      <w:r>
        <w:rPr>
          <w:rFonts w:ascii="宋体" w:hAnsi="宋体" w:eastAsia="宋体" w:cs="宋体"/>
          <w:color w:val="000"/>
          <w:sz w:val="28"/>
          <w:szCs w:val="28"/>
        </w:rPr>
        <w:t xml:space="preserve">(八)强化安全生产培训和宣传教育工作，提高全市人民特别是从业人员安全生产素质。</w:t>
      </w:r>
    </w:p>
    <w:p>
      <w:pPr>
        <w:ind w:left="0" w:right="0" w:firstLine="560"/>
        <w:spacing w:before="450" w:after="450" w:line="312" w:lineRule="auto"/>
      </w:pPr>
      <w:r>
        <w:rPr>
          <w:rFonts w:ascii="宋体" w:hAnsi="宋体" w:eastAsia="宋体" w:cs="宋体"/>
          <w:color w:val="000"/>
          <w:sz w:val="28"/>
          <w:szCs w:val="28"/>
        </w:rPr>
        <w:t xml:space="preserve">依法加大对生产经营单位负责人、安全管理人员、特种作业人员和从事危险性较大的作业人员的上岗资格培训力度。充分利用各种媒体进行广泛宣传，强力推动安全生产宣传教育“五进活动”，继续深入开展安全文化建设，营造良好的安全生产社会氛围，确保全年无重特大安全事故发生。为加速营口科学发展和率先崛起创造和谐稳定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乡镇安监局半年工作总结6</w:t>
      </w:r>
    </w:p>
    <w:p>
      <w:pPr>
        <w:ind w:left="0" w:right="0" w:firstLine="560"/>
        <w:spacing w:before="450" w:after="450" w:line="312" w:lineRule="auto"/>
      </w:pPr>
      <w:r>
        <w:rPr>
          <w:rFonts w:ascii="宋体" w:hAnsi="宋体" w:eastAsia="宋体" w:cs="宋体"/>
          <w:color w:val="000"/>
          <w:sz w:val="28"/>
          <w:szCs w:val="28"/>
        </w:rPr>
        <w:t xml:space="preserve">我局在县委、县政府的高度重视和坚强领导下，在省、市安监部门的正确指导和大力支持下，深入贯彻党的xx届三中、四中全会精神，牢牢坚守安全生产这条红线，强化煤矿、非煤矿山、危险化学品、烟花爆竹主管行业及职业健康安全监管，认真指导各乡镇、县级其他行业管理部门安全生产工作，切实抓好企业安全标准化建设、煤矿企业关闭暨兼并重组等工作，推进安全生产形势明显好转，为全县经济社会又好又快发展提供安全保障。</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(一)安全生产事故指标控制情况</w:t>
      </w:r>
    </w:p>
    <w:p>
      <w:pPr>
        <w:ind w:left="0" w:right="0" w:firstLine="560"/>
        <w:spacing w:before="450" w:after="450" w:line="312" w:lineRule="auto"/>
      </w:pPr>
      <w:r>
        <w:rPr>
          <w:rFonts w:ascii="宋体" w:hAnsi="宋体" w:eastAsia="宋体" w:cs="宋体"/>
          <w:color w:val="000"/>
          <w:sz w:val="28"/>
          <w:szCs w:val="28"/>
        </w:rPr>
        <w:t xml:space="preserve">按统计口径，1—10月，全县共发生生产安全事故1起(沐溪镇黄磷车运输车辆侧翻事故)、死亡1人，占市下达我县总控制指标7人的。全县年度总控指标控制在市上下达总控指标和时间进度内。</w:t>
      </w:r>
    </w:p>
    <w:p>
      <w:pPr>
        <w:ind w:left="0" w:right="0" w:firstLine="560"/>
        <w:spacing w:before="450" w:after="450" w:line="312" w:lineRule="auto"/>
      </w:pPr>
      <w:r>
        <w:rPr>
          <w:rFonts w:ascii="宋体" w:hAnsi="宋体" w:eastAsia="宋体" w:cs="宋体"/>
          <w:color w:val="000"/>
          <w:sz w:val="28"/>
          <w:szCs w:val="28"/>
        </w:rPr>
        <w:t xml:space="preserve">水上交通、危险化学品、烟花爆竹、农业机械、火灾等无生产安全事故死亡人员信息报告。</w:t>
      </w:r>
    </w:p>
    <w:p>
      <w:pPr>
        <w:ind w:left="0" w:right="0" w:firstLine="560"/>
        <w:spacing w:before="450" w:after="450" w:line="312" w:lineRule="auto"/>
      </w:pPr>
      <w:r>
        <w:rPr>
          <w:rFonts w:ascii="宋体" w:hAnsi="宋体" w:eastAsia="宋体" w:cs="宋体"/>
          <w:color w:val="000"/>
          <w:sz w:val="28"/>
          <w:szCs w:val="28"/>
        </w:rPr>
        <w:t xml:space="preserve">(二)强化煤矿、非煤矿山、危险化学品、烟花爆竹主管行业及职业健康安全监管</w:t>
      </w:r>
    </w:p>
    <w:p>
      <w:pPr>
        <w:ind w:left="0" w:right="0" w:firstLine="560"/>
        <w:spacing w:before="450" w:after="450" w:line="312" w:lineRule="auto"/>
      </w:pPr>
      <w:r>
        <w:rPr>
          <w:rFonts w:ascii="宋体" w:hAnsi="宋体" w:eastAsia="宋体" w:cs="宋体"/>
          <w:color w:val="000"/>
          <w:sz w:val="28"/>
          <w:szCs w:val="28"/>
        </w:rPr>
        <w:t xml:space="preserve">煤矿安全：一是认真抓好复产复工工作，严格按规定程序要求组织矿山专家组逐矿验收，目前，共复产复工15家。二是强化煤矿安全监管，严肃查处安全生产违法行为。组织开展复产复工“回头看、回头查”、瓦斯治理、顶板、打非治违等专项检查，对辖区煤矿共计开展安全检查73矿次，下达现场检查记录73份，责令整改限期指令书73份，共发现安全隐患600条，隐患整改率达96%，其他隐患已限期整改。针对现场发现的安全隐患，责令煤矿企业及时对隐患进行整改，责令全面停产整改1处，责令局部停产整改1处。对瓦斯监控系统三级报警的2处矿井予以3次警告和经济处罚，共处罚款3500元。</w:t>
      </w:r>
    </w:p>
    <w:p>
      <w:pPr>
        <w:ind w:left="0" w:right="0" w:firstLine="560"/>
        <w:spacing w:before="450" w:after="450" w:line="312" w:lineRule="auto"/>
      </w:pPr>
      <w:r>
        <w:rPr>
          <w:rFonts w:ascii="宋体" w:hAnsi="宋体" w:eastAsia="宋体" w:cs="宋体"/>
          <w:color w:val="000"/>
          <w:sz w:val="28"/>
          <w:szCs w:val="28"/>
        </w:rPr>
        <w:t xml:space="preserve">三是扎实推进攻坚战工作。 成立了以县长为组长的攻坚战领导小组，制定了《xx县遏制煤矿重特大事故攻坚战实施方案》和《遏制煤矿重特大事故攻坚战实施细则》，落实领导包矿制度，每个煤矿确定了1名副科级以上领导干部包矿督导，明确了工作职责。四是强化煤矿安全基础工作。</w:t>
      </w:r>
    </w:p>
    <w:p>
      <w:pPr>
        <w:ind w:left="0" w:right="0" w:firstLine="560"/>
        <w:spacing w:before="450" w:after="450" w:line="312" w:lineRule="auto"/>
      </w:pPr>
      <w:r>
        <w:rPr>
          <w:rFonts w:ascii="宋体" w:hAnsi="宋体" w:eastAsia="宋体" w:cs="宋体"/>
          <w:color w:val="000"/>
          <w:sz w:val="28"/>
          <w:szCs w:val="28"/>
        </w:rPr>
        <w:t xml:space="preserve">督促企业对照新出台的安全质量标准化要求全面开展标准化创建，罗岩煤矿二级安全质量标准化达标，并通过省局认定，7处三级标准达标矿井已通过了市局公示，3处二级标准化矿井通过了现场考评，省局正在评审。五是认真开展瓦斯等级鉴定工作。委托川北站，对我县13家煤矿企业进行瓦斯等级鉴定，通过现场核查，所有煤矿均为瓦斯矿井。鉴定结果我局将组织专家组进行初审，并上报市局待批。六是有序开展煤矿兼并重组工作。按照省市要求，对15处矿井企业的重组方案进行了完善和确认，剩余1处煤矿企业暂未进入程序，现完成第一批兼并重组协议的签订并上报市重组办备案，后续工作正有序开展。</w:t>
      </w:r>
    </w:p>
    <w:p>
      <w:pPr>
        <w:ind w:left="0" w:right="0" w:firstLine="560"/>
        <w:spacing w:before="450" w:after="450" w:line="312" w:lineRule="auto"/>
      </w:pPr>
      <w:r>
        <w:rPr>
          <w:rFonts w:ascii="宋体" w:hAnsi="宋体" w:eastAsia="宋体" w:cs="宋体"/>
          <w:color w:val="000"/>
          <w:sz w:val="28"/>
          <w:szCs w:val="28"/>
        </w:rPr>
        <w:t xml:space="preserve">七是圆满完成煤矿关闭任务。按照省市要求，对建和左家坪无烟煤矿和利园煤厂实施了永久性关闭。2处煤矿井口封闭，并通过县关闭工作领导小组验收。相关遗留问题正在有序处理当中。关闭后我县将保留煤矿16家，生产能力达147万吨/年。同时完成了20xx年关闭煤矿资金兑付万元。八是进一步加强安监员管理。鉴于煤矿事故多发于周末及节假日期间，对各驻矿安监员实行调休制度，保证了周末有人盯防，有效防范了煤矿安全事故的发生。</w:t>
      </w:r>
    </w:p>
    <w:p>
      <w:pPr>
        <w:ind w:left="0" w:right="0" w:firstLine="560"/>
        <w:spacing w:before="450" w:after="450" w:line="312" w:lineRule="auto"/>
      </w:pPr>
      <w:r>
        <w:rPr>
          <w:rFonts w:ascii="宋体" w:hAnsi="宋体" w:eastAsia="宋体" w:cs="宋体"/>
          <w:color w:val="000"/>
          <w:sz w:val="28"/>
          <w:szCs w:val="28"/>
        </w:rPr>
        <w:t xml:space="preserve">非煤矿山安全：一是抓好企业复产复工。组织技术人员逐矿进行验收，合格一家，放行一家，目前已全面复产复工。二是强化非煤矿山安全监管，严肃查处安全生产违法行为。开展安全检查60矿次，下达现场检查记录40余份，现场处理措施决定书3份，责令整改限期指令书37份，共发现安全隐患260条，隐患整改率达98%。针对现场发现的安全隐患，检查人员要求企业按隐患整改“五落实”的要求对隐患进行整改，对矿山企业的安全违法行为，依法进行处罚，罚款19000元，责令停产整改2家，暂扣安全生产许可证1家。三是强力推进标准化建设。</w:t>
      </w:r>
    </w:p>
    <w:p>
      <w:pPr>
        <w:ind w:left="0" w:right="0" w:firstLine="560"/>
        <w:spacing w:before="450" w:after="450" w:line="312" w:lineRule="auto"/>
      </w:pPr>
      <w:r>
        <w:rPr>
          <w:rFonts w:ascii="宋体" w:hAnsi="宋体" w:eastAsia="宋体" w:cs="宋体"/>
          <w:color w:val="000"/>
          <w:sz w:val="28"/>
          <w:szCs w:val="28"/>
        </w:rPr>
        <w:t xml:space="preserve">组织具有资质的考评服务机构对20家矿山的硬件条件和软件资料进行了安全标准化三级考评，并顺利通过专家审查，目前正在上报市局审核颁证，其中16家已审核通过。四是推进非煤矿山整顿关闭工作。按照县政府办下发的《xx县金属非金属矿山整顿关闭工作方案》(沐府办函﹝20xx﹞55号)要求，今年正在依法关闭原四川乐山金川有限公司下属企业鱼孔坝石灰岩矿。</w:t>
      </w:r>
    </w:p>
    <w:p>
      <w:pPr>
        <w:ind w:left="0" w:right="0" w:firstLine="560"/>
        <w:spacing w:before="450" w:after="450" w:line="312" w:lineRule="auto"/>
      </w:pPr>
      <w:r>
        <w:rPr>
          <w:rFonts w:ascii="宋体" w:hAnsi="宋体" w:eastAsia="宋体" w:cs="宋体"/>
          <w:color w:val="000"/>
          <w:sz w:val="28"/>
          <w:szCs w:val="28"/>
        </w:rPr>
        <w:t xml:space="preserve">危险化学品和烟花爆竹：开展烟花爆竹安全检查4次，检查批发企业1家，零售企业长期经营户140家，城区临时经营户20家，查处违规经营3家。开展危险化学品企业安全检查4次，检查生产企业3家，经营企业15家。完成城区烟花爆竹临时经营户的核查办证工作并加强监管，督促在建项目按“三同时”要求规范建设。</w:t>
      </w:r>
    </w:p>
    <w:p>
      <w:pPr>
        <w:ind w:left="0" w:right="0" w:firstLine="560"/>
        <w:spacing w:before="450" w:after="450" w:line="312" w:lineRule="auto"/>
      </w:pPr>
      <w:r>
        <w:rPr>
          <w:rFonts w:ascii="宋体" w:hAnsi="宋体" w:eastAsia="宋体" w:cs="宋体"/>
          <w:color w:val="000"/>
          <w:sz w:val="28"/>
          <w:szCs w:val="28"/>
        </w:rPr>
        <w:t xml:space="preserve">职业卫生：督促指导企业搞好职业危害公示、组织职工体检、落实职业病防治的相关设备设施以及劳保用品的发放和使用、建立健全职业病防治工作档案，不断提升企业的职业病防治工作水平。指导企业进行作业场所职业危害现状评价工作，全年共完成煤矿企业16家、非煤矿山企业17家、其它企业3家。开展职业卫生检查80余家次，督促指导企业整改问题200余个。</w:t>
      </w:r>
    </w:p>
    <w:p>
      <w:pPr>
        <w:ind w:left="0" w:right="0" w:firstLine="560"/>
        <w:spacing w:before="450" w:after="450" w:line="312" w:lineRule="auto"/>
      </w:pPr>
      <w:r>
        <w:rPr>
          <w:rFonts w:ascii="宋体" w:hAnsi="宋体" w:eastAsia="宋体" w:cs="宋体"/>
          <w:color w:val="000"/>
          <w:sz w:val="28"/>
          <w:szCs w:val="28"/>
        </w:rPr>
        <w:t xml:space="preserve">(三)切实抓好全县综合安全监管工作。20xx年安监局工作总结紧紧围绕“杜绝重特大事故，有效遏制较大事故，最大限度减少各类伤亡事故”的目标，认真贯彻落实国家、省、市安全生产工作会议精神，认真按照县委、县政府、县安委会领导的指示、批示，切实加强并改进安全监管，深入开展安全生产宣传和安全生产月活动，狠抓安全生产大检查，深入开展“百日安全”、“六打六治”打非治违专项行动，道路交通安全专项整治督查、巡查等，及时排查消除各类事故隐患，目前，排查出的1000余条一般隐患已全部整改，省市督办的2起重大安全隐患已销案(舟坝大船和鱼孔坝危岩)。</w:t>
      </w:r>
    </w:p>
    <w:p>
      <w:pPr>
        <w:ind w:left="0" w:right="0" w:firstLine="560"/>
        <w:spacing w:before="450" w:after="450" w:line="312" w:lineRule="auto"/>
      </w:pPr>
      <w:r>
        <w:rPr>
          <w:rFonts w:ascii="宋体" w:hAnsi="宋体" w:eastAsia="宋体" w:cs="宋体"/>
          <w:color w:val="000"/>
          <w:sz w:val="28"/>
          <w:szCs w:val="28"/>
        </w:rPr>
        <w:t xml:space="preserve">(四)扎实开展安全宣传教育培训活动。</w:t>
      </w:r>
    </w:p>
    <w:p>
      <w:pPr>
        <w:ind w:left="0" w:right="0" w:firstLine="560"/>
        <w:spacing w:before="450" w:after="450" w:line="312" w:lineRule="auto"/>
      </w:pPr>
      <w:r>
        <w:rPr>
          <w:rFonts w:ascii="宋体" w:hAnsi="宋体" w:eastAsia="宋体" w:cs="宋体"/>
          <w:color w:val="000"/>
          <w:sz w:val="28"/>
          <w:szCs w:val="28"/>
        </w:rPr>
        <w:t xml:space="preserve">一是围绕“道路交通综合整治年”主题，扎实开展“百日安全生产”、 “全国第十三个安全生产月”等活动。播出“百日安全生产活动”新闻20条，悬挂宣传标语共70余条。印发安全生产宣传单和宣传资料30000余份，接受民众咨询7000余次，展出安全生产板报20余块，县消防大队进行了火灾紧急演练，进一步提高广大群众对消防安全的认识。二是抓好安全教育培训。组织煤矿、非煤矿山等2600余人参加了各类安全宣传教育教训。组织乡镇、部门分管安全和从事安全工作的人员参加省、市各类安全培训80余人次。</w:t>
      </w:r>
    </w:p>
    <w:p>
      <w:pPr>
        <w:ind w:left="0" w:right="0" w:firstLine="560"/>
        <w:spacing w:before="450" w:after="450" w:line="312" w:lineRule="auto"/>
      </w:pPr>
      <w:r>
        <w:rPr>
          <w:rFonts w:ascii="宋体" w:hAnsi="宋体" w:eastAsia="宋体" w:cs="宋体"/>
          <w:color w:val="000"/>
          <w:sz w:val="28"/>
          <w:szCs w:val="28"/>
        </w:rPr>
        <w:t xml:space="preserve">(五)推进安全社区建设工作。积极做好我县3个市级安全社区创建工作，现永福镇已完成备案工作，利店镇、大楠镇全面启动安全社区创建工作，待市上批复备案。</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乡镇安监局半年工作总结7</w:t>
      </w:r>
    </w:p>
    <w:p>
      <w:pPr>
        <w:ind w:left="0" w:right="0" w:firstLine="560"/>
        <w:spacing w:before="450" w:after="450" w:line="312" w:lineRule="auto"/>
      </w:pPr>
      <w:r>
        <w:rPr>
          <w:rFonts w:ascii="宋体" w:hAnsi="宋体" w:eastAsia="宋体" w:cs="宋体"/>
          <w:color w:val="000"/>
          <w:sz w:val="28"/>
          <w:szCs w:val="28"/>
        </w:rPr>
        <w:t xml:space="preserve">20xx年上半年，区安监局执法监察大队在局领导和市监察支队的正确领导与大力支持下，围绕今年全局工作重点，加大了安全生产执法监察力度，大力查处生产企业事故隐患，进一步突出企业安全主体责任，严格履行执法程序，较好地完成了各项工作任务，现将有关工作汇报如下：</w:t>
      </w:r>
    </w:p>
    <w:p>
      <w:pPr>
        <w:ind w:left="0" w:right="0" w:firstLine="560"/>
        <w:spacing w:before="450" w:after="450" w:line="312" w:lineRule="auto"/>
      </w:pPr>
      <w:r>
        <w:rPr>
          <w:rFonts w:ascii="宋体" w:hAnsi="宋体" w:eastAsia="宋体" w:cs="宋体"/>
          <w:color w:val="000"/>
          <w:sz w:val="28"/>
          <w:szCs w:val="28"/>
        </w:rPr>
        <w:t xml:space="preserve">一、强化安全监管，消除安全隐患</w:t>
      </w:r>
    </w:p>
    <w:p>
      <w:pPr>
        <w:ind w:left="0" w:right="0" w:firstLine="560"/>
        <w:spacing w:before="450" w:after="450" w:line="312" w:lineRule="auto"/>
      </w:pPr>
      <w:r>
        <w:rPr>
          <w:rFonts w:ascii="宋体" w:hAnsi="宋体" w:eastAsia="宋体" w:cs="宋体"/>
          <w:color w:val="000"/>
          <w:sz w:val="28"/>
          <w:szCs w:val="28"/>
        </w:rPr>
        <w:t xml:space="preserve">1、认真开展安全生产日常检查，努力消除各类安全隐患。监察大队严格执行《20xx年监管执法监察工作计划》，对发现的事故隐患及时下达责令改正指令书，督促企业限期整改。上半年以来，大队共检查企业107次，填写现场检查记录33份，下达责令改正指令书31份，查出各类安全隐患278条，督促整改隐患262条。通过严格检查，督促企业落实责任、明确到人，积极整改不安全隐患。帮助企业完善企业安全防范规章制度和应急机制，有力地促进了我区企业的安全生产工作。</w:t>
      </w:r>
    </w:p>
    <w:p>
      <w:pPr>
        <w:ind w:left="0" w:right="0" w:firstLine="560"/>
        <w:spacing w:before="450" w:after="450" w:line="312" w:lineRule="auto"/>
      </w:pPr>
      <w:r>
        <w:rPr>
          <w:rFonts w:ascii="宋体" w:hAnsi="宋体" w:eastAsia="宋体" w:cs="宋体"/>
          <w:color w:val="000"/>
          <w:sz w:val="28"/>
          <w:szCs w:val="28"/>
        </w:rPr>
        <w:t xml:space="preserve">2、严厉查处隐患，防止事故发生。针对监察行动中发现的事故隐患，监察大队认真履行法定职责，对整改不力的严格执法不手软，今年上半年监察大队重点加强了日常监察，加大了处罚力度，分别对违章作业和整改不到位的月星国际建材城京北公司项目部、月星国际建材城牛建集团一分公司项目部、鑫盛建筑公司第十项目部、福建省南安市第三建设有限公司、河北建工集团第七分公司、科盛机械制造有限公司等6家单位进行了行政处罚，共处罚金万元。</w:t>
      </w:r>
    </w:p>
    <w:p>
      <w:pPr>
        <w:ind w:left="0" w:right="0" w:firstLine="560"/>
        <w:spacing w:before="450" w:after="450" w:line="312" w:lineRule="auto"/>
      </w:pPr>
      <w:r>
        <w:rPr>
          <w:rFonts w:ascii="宋体" w:hAnsi="宋体" w:eastAsia="宋体" w:cs="宋体"/>
          <w:color w:val="000"/>
          <w:sz w:val="28"/>
          <w:szCs w:val="28"/>
        </w:rPr>
        <w:t xml:space="preserve">3、针对不同季节积极开展专项检查。元旦、春节期间，监察大队开展了烟花爆竹专项执法检查活动，对我区31家烟花爆竹零售网点进行了隐患排查。“两会”期间对来购福超市、福隆超市、万博大市场、艺海国际商务酒店等8家商场、市场、饭店、网吧和人员密集场所进行了安全和消防检查。“五一”期间对华耐家居建材城、长江建材城以及6家规模以上工矿企业进行了安全生产大检查。</w:t>
      </w:r>
    </w:p>
    <w:p>
      <w:pPr>
        <w:ind w:left="0" w:right="0" w:firstLine="560"/>
        <w:spacing w:before="450" w:after="450" w:line="312" w:lineRule="auto"/>
      </w:pPr>
      <w:r>
        <w:rPr>
          <w:rFonts w:ascii="宋体" w:hAnsi="宋体" w:eastAsia="宋体" w:cs="宋体"/>
          <w:color w:val="000"/>
          <w:sz w:val="28"/>
          <w:szCs w:val="28"/>
        </w:rPr>
        <w:t xml:space="preserve">4、针对不同行业组织了专项整治活动。4月份开展了建材行业的专项检查，共检查3家混凝土搅拌站、2家砖厂、1家水泥厂。5月份重点对建筑施工工地进行了专项整治，检查建筑施工单位18家，并对其中5家严重违章作业的建筑施工单位进行了行政处罚。</w:t>
      </w:r>
    </w:p>
    <w:p>
      <w:pPr>
        <w:ind w:left="0" w:right="0" w:firstLine="560"/>
        <w:spacing w:before="450" w:after="450" w:line="312" w:lineRule="auto"/>
      </w:pPr>
      <w:r>
        <w:rPr>
          <w:rFonts w:ascii="宋体" w:hAnsi="宋体" w:eastAsia="宋体" w:cs="宋体"/>
          <w:color w:val="000"/>
          <w:sz w:val="28"/>
          <w:szCs w:val="28"/>
        </w:rPr>
        <w:t xml:space="preserve">二、积极配合上级工作，确保安全监管工作顺利进行</w:t>
      </w:r>
    </w:p>
    <w:p>
      <w:pPr>
        <w:ind w:left="0" w:right="0" w:firstLine="560"/>
        <w:spacing w:before="450" w:after="450" w:line="312" w:lineRule="auto"/>
      </w:pPr>
      <w:r>
        <w:rPr>
          <w:rFonts w:ascii="宋体" w:hAnsi="宋体" w:eastAsia="宋体" w:cs="宋体"/>
          <w:color w:val="000"/>
          <w:sz w:val="28"/>
          <w:szCs w:val="28"/>
        </w:rPr>
        <w:t xml:space="preserve">1、配合市监察支队对大唐热电张家口公司、玉晶食品等单位进行了安全检查。</w:t>
      </w:r>
    </w:p>
    <w:p>
      <w:pPr>
        <w:ind w:left="0" w:right="0" w:firstLine="560"/>
        <w:spacing w:before="450" w:after="450" w:line="312" w:lineRule="auto"/>
      </w:pPr>
      <w:r>
        <w:rPr>
          <w:rFonts w:ascii="宋体" w:hAnsi="宋体" w:eastAsia="宋体" w:cs="宋体"/>
          <w:color w:val="000"/>
          <w:sz w:val="28"/>
          <w:szCs w:val="28"/>
        </w:rPr>
        <w:t xml:space="preserve">2、全国“安全生产月”期间，积极落实局里安排的“安全生产月”标语、宣传资料等发放工作，并做好安全生产月大检查工作。</w:t>
      </w:r>
    </w:p>
    <w:p>
      <w:pPr>
        <w:ind w:left="0" w:right="0" w:firstLine="560"/>
        <w:spacing w:before="450" w:after="450" w:line="312" w:lineRule="auto"/>
      </w:pPr>
      <w:r>
        <w:rPr>
          <w:rFonts w:ascii="宋体" w:hAnsi="宋体" w:eastAsia="宋体" w:cs="宋体"/>
          <w:color w:val="000"/>
          <w:sz w:val="28"/>
          <w:szCs w:val="28"/>
        </w:rPr>
        <w:t xml:space="preserve">三、配合开展“打非治违”专项行动</w:t>
      </w:r>
    </w:p>
    <w:p>
      <w:pPr>
        <w:ind w:left="0" w:right="0" w:firstLine="560"/>
        <w:spacing w:before="450" w:after="450" w:line="312" w:lineRule="auto"/>
      </w:pPr>
      <w:r>
        <w:rPr>
          <w:rFonts w:ascii="宋体" w:hAnsi="宋体" w:eastAsia="宋体" w:cs="宋体"/>
          <w:color w:val="000"/>
          <w:sz w:val="28"/>
          <w:szCs w:val="28"/>
        </w:rPr>
        <w:t xml:space="preserve">根据区安委会制定的《高新区安全生产“打非治违”专项行动实施方案》，配合国土、工商、公安、建设等部门对建筑施工、危险品等企业开展了联合执法行动，出动执法人员120余人，检查企业15家，发现隐患16处，均已基本整改到位。有力地打击了非法生产、违法违规经营行为，整治和规范了安全生产管理秩序。</w:t>
      </w:r>
    </w:p>
    <w:p>
      <w:pPr>
        <w:ind w:left="0" w:right="0" w:firstLine="560"/>
        <w:spacing w:before="450" w:after="450" w:line="312" w:lineRule="auto"/>
      </w:pPr>
      <w:r>
        <w:rPr>
          <w:rFonts w:ascii="宋体" w:hAnsi="宋体" w:eastAsia="宋体" w:cs="宋体"/>
          <w:color w:val="000"/>
          <w:sz w:val="28"/>
          <w:szCs w:val="28"/>
        </w:rPr>
        <w:t xml:space="preserve">四、开展安全宣传教育，提高企业安全意识</w:t>
      </w:r>
    </w:p>
    <w:p>
      <w:pPr>
        <w:ind w:left="0" w:right="0" w:firstLine="560"/>
        <w:spacing w:before="450" w:after="450" w:line="312" w:lineRule="auto"/>
      </w:pPr>
      <w:r>
        <w:rPr>
          <w:rFonts w:ascii="宋体" w:hAnsi="宋体" w:eastAsia="宋体" w:cs="宋体"/>
          <w:color w:val="000"/>
          <w:sz w:val="28"/>
          <w:szCs w:val="28"/>
        </w:rPr>
        <w:t xml:space="preserve">在日常执法检查中，紧紧围绕“安全第一，预防为主”这一主题，积极向企业宣传安全法律法规和安全生产知识，并及时通报全区安全生产形势。要求企业提高安全主体责任意识，加大对重点部位和危险源点的监控力度和巡查频次，防止安全生产事故发生。</w:t>
      </w:r>
    </w:p>
    <w:p>
      <w:pPr>
        <w:ind w:left="0" w:right="0" w:firstLine="560"/>
        <w:spacing w:before="450" w:after="450" w:line="312" w:lineRule="auto"/>
      </w:pPr>
      <w:r>
        <w:rPr>
          <w:rFonts w:ascii="宋体" w:hAnsi="宋体" w:eastAsia="宋体" w:cs="宋体"/>
          <w:color w:val="000"/>
          <w:sz w:val="28"/>
          <w:szCs w:val="28"/>
        </w:rPr>
        <w:t xml:space="preserve">在下半年的工作中大队将继续履行好安全监察职责，按照《20xx年监管执法监察工作计划》逐项落实，帮助企业排查治理事故隐患，预防和减少事故发生，完成全区的安全生产目标任务。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乡镇安监局半年工作总结8</w:t>
      </w:r>
    </w:p>
    <w:p>
      <w:pPr>
        <w:ind w:left="0" w:right="0" w:firstLine="560"/>
        <w:spacing w:before="450" w:after="450" w:line="312" w:lineRule="auto"/>
      </w:pPr>
      <w:r>
        <w:rPr>
          <w:rFonts w:ascii="宋体" w:hAnsi="宋体" w:eastAsia="宋体" w:cs="宋体"/>
          <w:color w:val="000"/>
          <w:sz w:val="28"/>
          <w:szCs w:val="28"/>
        </w:rPr>
        <w:t xml:space="preserve">20xx年，在安监局的领导和大力支持下，我镇从实际出发，坚持“安全第一，预防为主，综合治理”的方针，促进各生产经营单位落实责任，健全制度，立足防范强化宣传，整治隐患，切实加强和改进全镇安全生产的基础工作，把安全生产工作同建设社会主义新农村有机结合起来，与全镇经济社会发展各项工作同步规划，同步部署，同步前进，促进安全生产与社会发展相协调，全镇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20xx年上半年安全生产工作进展情况：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镇公共安全管理委员会。由镇党委书记任主任，镇长任常务副主任;分管工业、交通、城建、综治、教育的副书记、副镇长为副主任;镇经发办、集镇办、综治办、事业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二是提出了各行政村安全生产网格化管理的实施意见;明确了各类人员的安全生产工作职责和任务。</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w:t>
      </w:r>
    </w:p>
    <w:p>
      <w:pPr>
        <w:ind w:left="0" w:right="0" w:firstLine="560"/>
        <w:spacing w:before="450" w:after="450" w:line="312" w:lineRule="auto"/>
      </w:pPr>
      <w:r>
        <w:rPr>
          <w:rFonts w:ascii="宋体" w:hAnsi="宋体" w:eastAsia="宋体" w:cs="宋体"/>
          <w:color w:val="000"/>
          <w:sz w:val="28"/>
          <w:szCs w:val="28"/>
        </w:rPr>
        <w:t xml:space="preserve">四是全镇规模以上企业建立健全了安全管理机构，制定了企业安全生产规章制度，明确了专、兼职安全管理人员和责任。使安全工作做到层层有人抓，事事有人管。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在完善机构的同时，镇政府还根据上半年签订的安全生产目标责任书要求，与各村年终考核相结合;做到了有目标、有责任、有考核、有奖惩。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镇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 “安全生产宣传月活动”实施方案，安排培训企业安全隐患排查治理体系建设个培训。</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半年来，我镇要求规模较大、职工较多的企业(xx市桐林铸造有限公司、四川省祥业机械铸造有限公司)不定期的自己组织培训;对生产规模较小，职工人数较少的生产经营单位，镇政府定期组织人员进行督察，随时敲响警钟，并取得了良好的效果。安全生产宣传月活动过程中，镇党委政府多次召开宣传动员大会，在动员部署的基础上大力做好安全生产宣传教育硬件工作。加大宣传的覆盖面，大力宣传安全生产的重要性、必要性。半年来悬挂大型横幅10条，发放安全生产宣传挂图30套，出黑板报2期，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镇对全镇30家大小企业，三所学校，建筑施工场地，以及有关单位的消防设施多次进行了地毯式的督查和检查，在督查检查中发现的问题及时进行了改正和整改，对较大隐患的企业进行了停业整改的要求;为切实搞好安全生产工作，我镇在抓好日常工作和中心工作的同时，结合实际，狠抓了隐患排查治理工作。在主要领导和分管领导的带领下选后5余次对有关企事业单位进行了安全生产监督检查，特别是隐患排查治理 “回头看”督查检查中，对发现的事故隐患和违法行为，及时严肃地进行了整改和改正，对当时不能整的，要求限期整改，并进行及时复查。对特种作业人员督促他们必须持证上岗，严格要求不参加培训不准上岗，无证人员禁止作业。</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县委政府的安全生产工作指示，到目前，我镇所有生产经营单位没有出现重大安全事故。安全生产工作取得了一定的成绩，但对县委、县政府、县安监局的要求距离还很远，我们应该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乡镇安监局半年工作总结9</w:t>
      </w:r>
    </w:p>
    <w:p>
      <w:pPr>
        <w:ind w:left="0" w:right="0" w:firstLine="560"/>
        <w:spacing w:before="450" w:after="450" w:line="312" w:lineRule="auto"/>
      </w:pPr>
      <w:r>
        <w:rPr>
          <w:rFonts w:ascii="宋体" w:hAnsi="宋体" w:eastAsia="宋体" w:cs="宋体"/>
          <w:color w:val="000"/>
          <w:sz w:val="28"/>
          <w:szCs w:val="28"/>
        </w:rPr>
        <w:t xml:space="preserve">20xx年上半年，我县安全生产工作认真贯彻党的安全生产工作方针政策和法律法规，以开展安全生产\"三项行动\"、落实安全生产\"一岗双责\"和企业主体责任为主线，进一步强化领导，落实责任，积极深化整治，努力消除各类安全隐患，保障人民群众生命财产安全，各项工作取得了一定进展，安全生产基础工作得到了进一步落实。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推进责任落实。县政府主要领导、分管领导高度重视安全生产工作，主持召开由乡镇分管领导、县直部门分管领导参加的安全生产形势分析暨防范重特大安全事故专题会议2场次;县政府主要领导高度重视和支持安全生产工作，20xx年预算增加工作经费5万元;调整细化完善了20xx年度安全生产目标管理责任书，针对今年工作实际，分别向全县14个乡镇、16个县直单位、7个重点企业下发，明确要求各乡镇、各单位、各企业要结合本地本部门实际，将责任层层分解，逐级落实。县政府安委会对责任落实情况拟于今年七月初和次年1月份进行半年督查和年终考评，并建立起了行政一把手\"履职报告\"制度，努力把安全生产责任制落实到位。</w:t>
      </w:r>
    </w:p>
    <w:p>
      <w:pPr>
        <w:ind w:left="0" w:right="0" w:firstLine="560"/>
        <w:spacing w:before="450" w:after="450" w:line="312" w:lineRule="auto"/>
      </w:pPr>
      <w:r>
        <w:rPr>
          <w:rFonts w:ascii="宋体" w:hAnsi="宋体" w:eastAsia="宋体" w:cs="宋体"/>
          <w:color w:val="000"/>
          <w:sz w:val="28"/>
          <w:szCs w:val="28"/>
        </w:rPr>
        <w:t xml:space="preserve">二、形式多样，抓好安全生产宣传教育培训工作。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组织开展安全生产月宣教活动。紧紧围绕\"安全责任、重在落实\"的主题，抓住提高全民安全防范意识这一中心，认真抓好安全生产月宣传教育活动：</w:t>
      </w:r>
    </w:p>
    <w:p>
      <w:pPr>
        <w:ind w:left="0" w:right="0" w:firstLine="560"/>
        <w:spacing w:before="450" w:after="450" w:line="312" w:lineRule="auto"/>
      </w:pPr>
      <w:r>
        <w:rPr>
          <w:rFonts w:ascii="宋体" w:hAnsi="宋体" w:eastAsia="宋体" w:cs="宋体"/>
          <w:color w:val="000"/>
          <w:sz w:val="28"/>
          <w:szCs w:val="28"/>
        </w:rPr>
        <w:t xml:space="preserve">一是县委宣传部、安监局等部门联合制订并下发\"安全生产宣传月\"实施方案(寿安监〔20xx〕19号)，指导部署安排全县安全生产月宣传工作;</w:t>
      </w:r>
    </w:p>
    <w:p>
      <w:pPr>
        <w:ind w:left="0" w:right="0" w:firstLine="560"/>
        <w:spacing w:before="450" w:after="450" w:line="312" w:lineRule="auto"/>
      </w:pPr>
      <w:r>
        <w:rPr>
          <w:rFonts w:ascii="宋体" w:hAnsi="宋体" w:eastAsia="宋体" w:cs="宋体"/>
          <w:color w:val="000"/>
          <w:sz w:val="28"/>
          <w:szCs w:val="28"/>
        </w:rPr>
        <w:t xml:space="preserve">二是会同县教育局、质监局、交警大队、供电公司等部门6月16号在县城紫来桥头组织开展宣传咨询日活动，共发放宣传材料6000多份，接受群众咨询300多人次，展览图片60多幅;</w:t>
      </w:r>
    </w:p>
    <w:p>
      <w:pPr>
        <w:ind w:left="0" w:right="0" w:firstLine="560"/>
        <w:spacing w:before="450" w:after="450" w:line="312" w:lineRule="auto"/>
      </w:pPr>
      <w:r>
        <w:rPr>
          <w:rFonts w:ascii="宋体" w:hAnsi="宋体" w:eastAsia="宋体" w:cs="宋体"/>
          <w:color w:val="000"/>
          <w:sz w:val="28"/>
          <w:szCs w:val="28"/>
        </w:rPr>
        <w:t xml:space="preserve">三是强化标语、信息、网络宣传。在县城和各乡镇主要街道、建筑工地、厂矿企业、车站等人流密集场所，悬挂\"安全生产月\"等内容的横幅，张贴标语和主题宣传画，设置公共宣传栏;安全生产月期间，安监局联合移动、联通、电信等部门，开展安全公益短信信息宣传，覆盖全县所有手机用户;在县有线电视台每晚黄金时间插播安全宣传标语;寿宁县安监局网站于今年5月份正式设立，网站里开辟了安全动态、公文公告、宣教培训、非煤矿山、危险化学品等板块，及时发布安全生产形势和安全工作动态，成为了安全生产对外宣传的重要平台。通过多渠道多形式的宣传，营造了浓厚的安全文化氛围，使安全理念深入千家万户;</w:t>
      </w:r>
    </w:p>
    <w:p>
      <w:pPr>
        <w:ind w:left="0" w:right="0" w:firstLine="560"/>
        <w:spacing w:before="450" w:after="450" w:line="312" w:lineRule="auto"/>
      </w:pPr>
      <w:r>
        <w:rPr>
          <w:rFonts w:ascii="宋体" w:hAnsi="宋体" w:eastAsia="宋体" w:cs="宋体"/>
          <w:color w:val="000"/>
          <w:sz w:val="28"/>
          <w:szCs w:val="28"/>
        </w:rPr>
        <w:t xml:space="preserve">四是组织召开二级路沿线重点乡镇企业业主座谈会，探讨安全生产有关工作。武曲镇6月15日召开企业负责人座谈会，辖区内金汇、星耀、汇通、兴达、大裕、松燕电器、一格铸造、春伦茶厂等规模以上企业负责人30多人参加了会议。会议就如何落实安全生产责任制和企业主体责任，强化安全生产宣教培训工作做了强调，企业代表们踊跃发言，介绍了企业生产过程中可能存在安全隐患和预防措施，并表示要落实企业安全生产主体责任，加大安全生产投入，加强安全生产教育培训，努力做好企业安全生产工作，会议取得了预期效果。</w:t>
      </w:r>
    </w:p>
    <w:p>
      <w:pPr>
        <w:ind w:left="0" w:right="0" w:firstLine="560"/>
        <w:spacing w:before="450" w:after="450" w:line="312" w:lineRule="auto"/>
      </w:pPr>
      <w:r>
        <w:rPr>
          <w:rFonts w:ascii="宋体" w:hAnsi="宋体" w:eastAsia="宋体" w:cs="宋体"/>
          <w:color w:val="000"/>
          <w:sz w:val="28"/>
          <w:szCs w:val="28"/>
        </w:rPr>
        <w:t xml:space="preserve">五是配合县总工会开展\"安康杯\"竞赛和创建\"青年安全生产示范岗\"活动。积极配合县总工会在全县60多家企业中开展的以\"抓班组、提高管理水平，重教育、推进安全文化\"为主题的\"安康杯\"知识竞赛活动和\"青年安全生产示范岗\"活动，进一步提高了企业从业人员的安全生产意识和基本安全操作技能，有效强化了企业安全基础工作。</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乡镇安监局半年工作总结10</w:t>
      </w:r>
    </w:p>
    <w:p>
      <w:pPr>
        <w:ind w:left="0" w:right="0" w:firstLine="560"/>
        <w:spacing w:before="450" w:after="450" w:line="312" w:lineRule="auto"/>
      </w:pPr>
      <w:r>
        <w:rPr>
          <w:rFonts w:ascii="宋体" w:hAnsi="宋体" w:eastAsia="宋体" w:cs="宋体"/>
          <w:color w:val="000"/>
          <w:sz w:val="28"/>
          <w:szCs w:val="28"/>
        </w:rPr>
        <w:t xml:space="preserve">上半年，我县安全生产工作认真贯彻党的安全生产工作方针政策和法律法规，以开展安全生产\"三项行动\"、落实安全生产\"一岗双责\"和企业主体责任为主线，进一步强化领导，落实责任，积极深化整治，努力消除各类安全隐患，保障人民群众生命财产安全，各项工作取得了一定进展，安全生产基础工作得到了进一步落实。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推进责任落实。县政府主要领导、分管领导高度重视安全生产工作，主持召开由乡镇分管领导、县直部门分管领导参加的安全生产形势分析暨防范重特大安全事故专题会议2场次;县政府主要领导高度重视和支持安全生产工作，20xx年预算增加工作经费5万元;调整细化完善了20xx年度安全生产目标管理责任书，针对今年工作实际，分别向全县14个乡镇、16个县直单位、7个重点企业下发，明确要求各乡镇、各单位、各企业要结合本地本部门实际，将责任层层分解，逐级落实。县政府安委会对责任落实情况拟于今年七月初和次年1月份进行半年督查和年终考评，并建立起了行政一把手\"履职报告\"制度，努力把安全生产责任制落实到位。</w:t>
      </w:r>
    </w:p>
    <w:p>
      <w:pPr>
        <w:ind w:left="0" w:right="0" w:firstLine="560"/>
        <w:spacing w:before="450" w:after="450" w:line="312" w:lineRule="auto"/>
      </w:pPr>
      <w:r>
        <w:rPr>
          <w:rFonts w:ascii="宋体" w:hAnsi="宋体" w:eastAsia="宋体" w:cs="宋体"/>
          <w:color w:val="000"/>
          <w:sz w:val="28"/>
          <w:szCs w:val="28"/>
        </w:rPr>
        <w:t xml:space="preserve">二、形式多样，抓好安全生产宣传教育培训工作。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一是组织开展安全生产月宣教活动。紧紧围绕\"安全责任、重在落实\"的主题，抓住提高全民安全防范意识这一中心，认真抓好安全生产月宣传教育活动：一是县委宣传部、安监局等部门联合制订并下发\"安全生产宣传月\"实施方案(寿安监〔20xx〕19号)，指导部署安排全县安全生产月宣传工作;二是会同县教育局、质监局、交警大队、供电公司等部门6月16号在县城紫来桥头组织开展宣传咨询日活动，共发放宣传材料6000多份，接受群众咨询300多人次，展览图片60多幅;三是强化标语、信息、网络宣传。在县城和各乡镇主要街道、建筑工地、厂矿企业、车站等人流密集场所，悬挂\"安全生产月\"等内容的横幅，张贴标语和主题宣传画，设置公共宣传栏;安全生产月期间，安监局联合移动、联通、电信等部门，开展安全公益短信信息宣传，覆盖全县所有手机用户;在县有线电视台每晚黄金时间插播安全宣传标语;寿宁县安监局网站于今年5月份正式设立，网站里开辟了安全动态、公文公告、宣教培训、非煤矿山、危险化学品等板块，及时发布安全生产形势和安全工作动态，成为了安全生产对外宣传的重要平台。通过多渠道多形式的宣传，营造了浓厚的安全文化氛围，使安全理念深入千家万户;四是组织召开二级路沿线重点乡镇企业业主座谈会，探讨安全生产有关工作。武曲镇6月15日召开企业负责人座谈会，辖区内金汇、星耀、汇通、兴达、大裕、松燕电器、一格铸造、春伦茶厂等规模以上企业负责人30多人参加了会议。会议就如何落实安全生产责任制和企业主体责任，强化安全生产宣教培训工作做了强调，企业代表们踊跃发言，介绍了企业生产过程中可能存在安全隐患和预防措施，并表示要落实企业安全生产主体责任，加大安全生产投入，加强安全生产教育培训，努力做好企业安全生产工作，会议取得了预期效果。五是配合县总工会开展\"安康杯\"竞赛和创建\"青年安全生产示范岗\"活动。积极配合县总工会在全县60多家企业中开展的以\"抓班组、提高管理水平，重教育、推进安全文化\"为主题的\"安康杯\"知识竞赛活动和\"青年安全生产示范岗\"活动，进一步提高了企业从业人员的安全生产意识和基本安全操作技能，有效强化了企业安全基础工作。</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乡镇安监局半年工作总结11</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乡镇安监局半年工作总结12</w:t>
      </w:r>
    </w:p>
    <w:p>
      <w:pPr>
        <w:ind w:left="0" w:right="0" w:firstLine="560"/>
        <w:spacing w:before="450" w:after="450" w:line="312" w:lineRule="auto"/>
      </w:pPr>
      <w:r>
        <w:rPr>
          <w:rFonts w:ascii="宋体" w:hAnsi="宋体" w:eastAsia="宋体" w:cs="宋体"/>
          <w:color w:val="000"/>
          <w:sz w:val="28"/>
          <w:szCs w:val="28"/>
        </w:rPr>
        <w:t xml:space="preserve">20xx年是中国_建党xx周年，实施规划的开局之年，也是市安全生产执法监察支队继续夯实基础，增强后劲之年。支队在省执法总队的指导和大力支持下，在市安监局党组的正确领导下，全面贯彻科学发展观，以建设和谐社会为目标，树立以人为本、安全发展理念，坚持安全第一、预防为主、综合治理方针，继续按照内强素质、外树形象、团结协作、敬业奉献的工作要求，坚持监察与服务并重，处罚与教育结合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车辆伤害事故、物体打击事故、物体打击事故、高处坠落事故)，参与其他事故调查5余起。目前支队牵头调查的车辆伤害事故、物体打击事故、物体打击事故已结案并处罚完毕，牵头调查的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今年支队立案处罚10起，其中一般行政违法行为3起，共处罚金万元;去年事故今年立案处罚案件4起，共处罚金万元;今年已结案事故处罚案件3起，共处罚金万元，全年共收罚金万元。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乡镇安监局半年工作总结13</w:t>
      </w:r>
    </w:p>
    <w:p>
      <w:pPr>
        <w:ind w:left="0" w:right="0" w:firstLine="560"/>
        <w:spacing w:before="450" w:after="450" w:line="312" w:lineRule="auto"/>
      </w:pPr>
      <w:r>
        <w:rPr>
          <w:rFonts w:ascii="宋体" w:hAnsi="宋体" w:eastAsia="宋体" w:cs="宋体"/>
          <w:color w:val="000"/>
          <w:sz w:val="28"/>
          <w:szCs w:val="28"/>
        </w:rPr>
        <w:t xml:space="preserve">今年上半年来，我局在区委、区政府和市安监局的领导下，在有关部门的配合下，对照区委、区政府和市安监局下达给我局的工作任务及局年初制定的工作要点，认真贯彻落实党的xx大和中央经济工作会议精神，按照_安委会全体会议、全国安全生产电视电话会议和全国安全生产工作会议及省、市、区的部署和要求，继续深入开展“安全生产年”活动，深化安全生产“三项行动”和“三项建设”各项工作，确保了今年1—5月全区安全生产形势持续稳定。现将我局半年来安全生产监督管理工作情况总结如下：</w:t>
      </w:r>
    </w:p>
    <w:p>
      <w:pPr>
        <w:ind w:left="0" w:right="0" w:firstLine="560"/>
        <w:spacing w:before="450" w:after="450" w:line="312" w:lineRule="auto"/>
      </w:pPr>
      <w:r>
        <w:rPr>
          <w:rFonts w:ascii="宋体" w:hAnsi="宋体" w:eastAsia="宋体" w:cs="宋体"/>
          <w:color w:val="000"/>
          <w:sz w:val="28"/>
          <w:szCs w:val="28"/>
        </w:rPr>
        <w:t xml:space="preserve">一、XX年1-5月全区安全生产情况及指标控制情况</w:t>
      </w:r>
    </w:p>
    <w:p>
      <w:pPr>
        <w:ind w:left="0" w:right="0" w:firstLine="560"/>
        <w:spacing w:before="450" w:after="450" w:line="312" w:lineRule="auto"/>
      </w:pPr>
      <w:r>
        <w:rPr>
          <w:rFonts w:ascii="宋体" w:hAnsi="宋体" w:eastAsia="宋体" w:cs="宋体"/>
          <w:color w:val="000"/>
          <w:sz w:val="28"/>
          <w:szCs w:val="28"/>
        </w:rPr>
        <w:t xml:space="preserve">今年1—5月，全区共发生各类事故71起，死亡16人，伤50人，直接经济损失万元。死亡人数占市下达的死亡控制指标(31人)的，截止目前未发生较大以上安全生产事故。主要呈现以下特点：</w:t>
      </w:r>
    </w:p>
    <w:p>
      <w:pPr>
        <w:ind w:left="0" w:right="0" w:firstLine="560"/>
        <w:spacing w:before="450" w:after="450" w:line="312" w:lineRule="auto"/>
      </w:pPr>
      <w:r>
        <w:rPr>
          <w:rFonts w:ascii="宋体" w:hAnsi="宋体" w:eastAsia="宋体" w:cs="宋体"/>
          <w:color w:val="000"/>
          <w:sz w:val="28"/>
          <w:szCs w:val="28"/>
        </w:rPr>
        <w:t xml:space="preserve">1、道路交通事故依然高发。XX年1—5月道路交通事故死亡9人，占全区各类事故死亡人数总数的。</w:t>
      </w:r>
    </w:p>
    <w:p>
      <w:pPr>
        <w:ind w:left="0" w:right="0" w:firstLine="560"/>
        <w:spacing w:before="450" w:after="450" w:line="312" w:lineRule="auto"/>
      </w:pPr>
      <w:r>
        <w:rPr>
          <w:rFonts w:ascii="宋体" w:hAnsi="宋体" w:eastAsia="宋体" w:cs="宋体"/>
          <w:color w:val="000"/>
          <w:sz w:val="28"/>
          <w:szCs w:val="28"/>
        </w:rPr>
        <w:t xml:space="preserve">2、建筑行业安全生产事故上升。XX年1—5月建筑行业安全生产事故死亡4人，占全区工矿企业死亡人数的。</w:t>
      </w:r>
    </w:p>
    <w:p>
      <w:pPr>
        <w:ind w:left="0" w:right="0" w:firstLine="560"/>
        <w:spacing w:before="450" w:after="450" w:line="312" w:lineRule="auto"/>
      </w:pPr>
      <w:r>
        <w:rPr>
          <w:rFonts w:ascii="宋体" w:hAnsi="宋体" w:eastAsia="宋体" w:cs="宋体"/>
          <w:color w:val="000"/>
          <w:sz w:val="28"/>
          <w:szCs w:val="28"/>
        </w:rPr>
        <w:t xml:space="preserve">3、个别经营单位事故凸显。位于龙泉山北路的小丁轮胎服务部因加气操作不当造成轮胎爆裂，死亡2人，占全区死亡人数总数的;位于城北北辰小区的蜀香茶楼因天然气泄露爆炸，重伤2人。</w:t>
      </w:r>
    </w:p>
    <w:p>
      <w:pPr>
        <w:ind w:left="0" w:right="0" w:firstLine="560"/>
        <w:spacing w:before="450" w:after="450" w:line="312" w:lineRule="auto"/>
      </w:pPr>
      <w:r>
        <w:rPr>
          <w:rFonts w:ascii="宋体" w:hAnsi="宋体" w:eastAsia="宋体" w:cs="宋体"/>
          <w:color w:val="000"/>
          <w:sz w:val="28"/>
          <w:szCs w:val="28"/>
        </w:rPr>
        <w:t xml:space="preserve">二、上半年工作回顾</w:t>
      </w:r>
    </w:p>
    <w:p>
      <w:pPr>
        <w:ind w:left="0" w:right="0" w:firstLine="560"/>
        <w:spacing w:before="450" w:after="450" w:line="312" w:lineRule="auto"/>
      </w:pPr>
      <w:r>
        <w:rPr>
          <w:rFonts w:ascii="宋体" w:hAnsi="宋体" w:eastAsia="宋体" w:cs="宋体"/>
          <w:color w:val="000"/>
          <w:sz w:val="28"/>
          <w:szCs w:val="28"/>
        </w:rPr>
        <w:t xml:space="preserve">(一)组织领导有力，安全责任落实。区委、区政府高度重视安全生产工作。区委区政府主要领导多次就安全生产作出重要指示，及时部署工作任务，提出明确要求，并在重大节日、重要时期多次率队深入基层检查指导，有力推动了全区安全生产工作的开展;区政府坚持每季度召开一次安全生产工作会议，分析形势、部署工作、协调力量、督促抓好工作落实;区安委会认真执行量化考核和“一票否决”制度，加大了督查督办力度，促进了安全生产责任的落实;区政协委员多次视察安全生产工作，加大了对企业和职工的安全生产教育，提高安全意识;各级各部门认真落实“一岗双责”制度，形成了抓安全生产的合力。</w:t>
      </w:r>
    </w:p>
    <w:p>
      <w:pPr>
        <w:ind w:left="0" w:right="0" w:firstLine="560"/>
        <w:spacing w:before="450" w:after="450" w:line="312" w:lineRule="auto"/>
      </w:pPr>
      <w:r>
        <w:rPr>
          <w:rFonts w:ascii="宋体" w:hAnsi="宋体" w:eastAsia="宋体" w:cs="宋体"/>
          <w:color w:val="000"/>
          <w:sz w:val="28"/>
          <w:szCs w:val="28"/>
        </w:rPr>
        <w:t xml:space="preserve">(二)强化基层基础，建立长效机制。积极开展安全社区(村)和安全质量标准化企业的活动。区安委会下发了《xx区安全社区(村)创建工作实施意见》，将创建工作纳入年度责任目标管理，并召开安全社区(村)创建工作专题会议，进行部署、发动，社区(村)创建工作进展有序。积极推进全区企业安全标准化创建工作，按照国家有关规定分行业、分领域逐步完成，努力提升企业本质安全。</w:t>
      </w:r>
    </w:p>
    <w:p>
      <w:pPr>
        <w:ind w:left="0" w:right="0" w:firstLine="560"/>
        <w:spacing w:before="450" w:after="450" w:line="312" w:lineRule="auto"/>
      </w:pPr>
      <w:r>
        <w:rPr>
          <w:rFonts w:ascii="宋体" w:hAnsi="宋体" w:eastAsia="宋体" w:cs="宋体"/>
          <w:color w:val="000"/>
          <w:sz w:val="28"/>
          <w:szCs w:val="28"/>
        </w:rPr>
        <w:t xml:space="preserve">(三)深入开展安全生产宣传教育工作</w:t>
      </w:r>
    </w:p>
    <w:p>
      <w:pPr>
        <w:ind w:left="0" w:right="0" w:firstLine="560"/>
        <w:spacing w:before="450" w:after="450" w:line="312" w:lineRule="auto"/>
      </w:pPr>
      <w:r>
        <w:rPr>
          <w:rFonts w:ascii="宋体" w:hAnsi="宋体" w:eastAsia="宋体" w:cs="宋体"/>
          <w:color w:val="000"/>
          <w:sz w:val="28"/>
          <w:szCs w:val="28"/>
        </w:rPr>
        <w:t xml:space="preserve">1、进一步加强政策法规宣传力度</w:t>
      </w:r>
    </w:p>
    <w:p>
      <w:pPr>
        <w:ind w:left="0" w:right="0" w:firstLine="560"/>
        <w:spacing w:before="450" w:after="450" w:line="312" w:lineRule="auto"/>
      </w:pPr>
      <w:r>
        <w:rPr>
          <w:rFonts w:ascii="宋体" w:hAnsi="宋体" w:eastAsia="宋体" w:cs="宋体"/>
          <w:color w:val="000"/>
          <w:sz w:val="28"/>
          <w:szCs w:val="28"/>
        </w:rPr>
        <w:t xml:space="preserve">一是结合继续深化“安全生产年”总体部署，牢固树立安全发展理念，大力宣传安全生产方针政策和法律法规，营造更加有利于安全生产的社会氛围。上半年向全区乡镇(街道)、部门及企业发送《_关于进一步加强企业安全生产工作的通知》(国发〔〕23号)等安全生产法律法规宣传资料共2万余份。</w:t>
      </w:r>
    </w:p>
    <w:p>
      <w:pPr>
        <w:ind w:left="0" w:right="0" w:firstLine="560"/>
        <w:spacing w:before="450" w:after="450" w:line="312" w:lineRule="auto"/>
      </w:pPr>
      <w:r>
        <w:rPr>
          <w:rFonts w:ascii="宋体" w:hAnsi="宋体" w:eastAsia="宋体" w:cs="宋体"/>
          <w:color w:val="000"/>
          <w:sz w:val="28"/>
          <w:szCs w:val="28"/>
        </w:rPr>
        <w:t xml:space="preserve">二是加强沟通、协调和配合，加强正面宣传，通过专题报道、深度报道、跟踪报道等，弘扬先进、敦促落后，树立典型、鼓舞士气，更好地为全区安全生产工作服务。</w:t>
      </w:r>
    </w:p>
    <w:p>
      <w:pPr>
        <w:ind w:left="0" w:right="0" w:firstLine="560"/>
        <w:spacing w:before="450" w:after="450" w:line="312" w:lineRule="auto"/>
      </w:pPr>
      <w:r>
        <w:rPr>
          <w:rFonts w:ascii="宋体" w:hAnsi="宋体" w:eastAsia="宋体" w:cs="宋体"/>
          <w:color w:val="000"/>
          <w:sz w:val="28"/>
          <w:szCs w:val="28"/>
        </w:rPr>
        <w:t xml:space="preserve">三是及时召开安全生产信息会、通气会等，公布安全生产重点工作进展情况，形成新闻媒体、社会公众广泛参与的安全生产舆论监督网络，维护人民群众安全生产知情权、参与权和监督权。四是拓宽安全生产宣传渠道，在区政府门户网站的基础上，建立了“四川新闻网安全专题”网页，加大了对安全生产工作及法律法规的宣传。</w:t>
      </w:r>
    </w:p>
    <w:p>
      <w:pPr>
        <w:ind w:left="0" w:right="0" w:firstLine="560"/>
        <w:spacing w:before="450" w:after="450" w:line="312" w:lineRule="auto"/>
      </w:pPr>
      <w:r>
        <w:rPr>
          <w:rFonts w:ascii="宋体" w:hAnsi="宋体" w:eastAsia="宋体" w:cs="宋体"/>
          <w:color w:val="000"/>
          <w:sz w:val="28"/>
          <w:szCs w:val="28"/>
        </w:rPr>
        <w:t xml:space="preserve">2、加强重点人群持证上岗培训</w:t>
      </w:r>
    </w:p>
    <w:p>
      <w:pPr>
        <w:ind w:left="0" w:right="0" w:firstLine="560"/>
        <w:spacing w:before="450" w:after="450" w:line="312" w:lineRule="auto"/>
      </w:pPr>
      <w:r>
        <w:rPr>
          <w:rFonts w:ascii="宋体" w:hAnsi="宋体" w:eastAsia="宋体" w:cs="宋体"/>
          <w:color w:val="000"/>
          <w:sz w:val="28"/>
          <w:szCs w:val="28"/>
        </w:rPr>
        <w:t xml:space="preserve">切实加强对生产经营单位主要负责人、安全管理人员的培训，逐步提高他们的安全管理水平;加强企业新进人员和重点行业和领域农民工的培训，全面提高从业人员 的安全素质和安全操作技能;落实特殊工种法定培训，做到特种作业人员持证上岗。据统计，共培训各类人员470余人。其中：特种作业人员87人;生产经营单位主要负责人、安全管理人员180余人;社区(村)主任、安全协管员200余人。</w:t>
      </w:r>
    </w:p>
    <w:p>
      <w:pPr>
        <w:ind w:left="0" w:right="0" w:firstLine="560"/>
        <w:spacing w:before="450" w:after="450" w:line="312" w:lineRule="auto"/>
      </w:pPr>
      <w:r>
        <w:rPr>
          <w:rFonts w:ascii="宋体" w:hAnsi="宋体" w:eastAsia="宋体" w:cs="宋体"/>
          <w:color w:val="000"/>
          <w:sz w:val="28"/>
          <w:szCs w:val="28"/>
        </w:rPr>
        <w:t xml:space="preserve">3、认真组织开展“安全生产月”活动</w:t>
      </w:r>
    </w:p>
    <w:p>
      <w:pPr>
        <w:ind w:left="0" w:right="0" w:firstLine="560"/>
        <w:spacing w:before="450" w:after="450" w:line="312" w:lineRule="auto"/>
      </w:pPr>
      <w:r>
        <w:rPr>
          <w:rFonts w:ascii="宋体" w:hAnsi="宋体" w:eastAsia="宋体" w:cs="宋体"/>
          <w:color w:val="000"/>
          <w:sz w:val="28"/>
          <w:szCs w:val="28"/>
        </w:rPr>
        <w:t xml:space="preserve">突出“安全责任 重在落实”的主题，采取群众喜闻乐见、易于参与的形式组织开展活动，充分运用报刊、广播、电视、互联网等大众传媒，利用宣传栏、文化橱窗等阵地，采取安全生产月专题节目、公益广告、安全知识和技能竞赛等多种形式，大力宣传安全生产法律法规和“一岗双责”及落实企业主体责任活动有关规定，唱响安全生产的主旋律，力争达到以月促年效果。</w:t>
      </w:r>
    </w:p>
    <w:p>
      <w:pPr>
        <w:ind w:left="0" w:right="0" w:firstLine="560"/>
        <w:spacing w:before="450" w:after="450" w:line="312" w:lineRule="auto"/>
      </w:pPr>
      <w:r>
        <w:rPr>
          <w:rFonts w:ascii="宋体" w:hAnsi="宋体" w:eastAsia="宋体" w:cs="宋体"/>
          <w:color w:val="000"/>
          <w:sz w:val="28"/>
          <w:szCs w:val="28"/>
        </w:rPr>
        <w:t xml:space="preserve">(四)深入开展安全生产行政执法工作</w:t>
      </w:r>
    </w:p>
    <w:p>
      <w:pPr>
        <w:ind w:left="0" w:right="0" w:firstLine="560"/>
        <w:spacing w:before="450" w:after="450" w:line="312" w:lineRule="auto"/>
      </w:pPr>
      <w:r>
        <w:rPr>
          <w:rFonts w:ascii="宋体" w:hAnsi="宋体" w:eastAsia="宋体" w:cs="宋体"/>
          <w:color w:val="000"/>
          <w:sz w:val="28"/>
          <w:szCs w:val="28"/>
        </w:rPr>
        <w:t xml:space="preserve">1、加大非煤矿山执法力度</w:t>
      </w:r>
    </w:p>
    <w:p>
      <w:pPr>
        <w:ind w:left="0" w:right="0" w:firstLine="560"/>
        <w:spacing w:before="450" w:after="450" w:line="312" w:lineRule="auto"/>
      </w:pPr>
      <w:r>
        <w:rPr>
          <w:rFonts w:ascii="宋体" w:hAnsi="宋体" w:eastAsia="宋体" w:cs="宋体"/>
          <w:color w:val="000"/>
          <w:sz w:val="28"/>
          <w:szCs w:val="28"/>
        </w:rPr>
        <w:t xml:space="preserve">治理未取得安全生产许可证进行生产的非煤矿山;治理非煤矿山不履行安全设施“三同时”手续的建设项目;治理非煤矿山违法开采、违章爆破、无两个以上安全出口和采空区事故隐患、防排水事故隐患、排土场事故隐患以及提升系统、通风系统、机电系统事故隐患。据统计，共检查非煤矿山160家次，发现隐患82条，制作现场检查记录160份，下发整改指令4份，依法对两家存在重大安全隐患的非煤矿山企业停产整改，已督促整改76条，整改率达93%，剩余6条正在落实整改中。</w:t>
      </w:r>
    </w:p>
    <w:p>
      <w:pPr>
        <w:ind w:left="0" w:right="0" w:firstLine="560"/>
        <w:spacing w:before="450" w:after="450" w:line="312" w:lineRule="auto"/>
      </w:pPr>
      <w:r>
        <w:rPr>
          <w:rFonts w:ascii="宋体" w:hAnsi="宋体" w:eastAsia="宋体" w:cs="宋体"/>
          <w:color w:val="000"/>
          <w:sz w:val="28"/>
          <w:szCs w:val="28"/>
        </w:rPr>
        <w:t xml:space="preserve">2、加大冶金机械企业执法力度</w:t>
      </w:r>
    </w:p>
    <w:p>
      <w:pPr>
        <w:ind w:left="0" w:right="0" w:firstLine="560"/>
        <w:spacing w:before="450" w:after="450" w:line="312" w:lineRule="auto"/>
      </w:pPr>
      <w:r>
        <w:rPr>
          <w:rFonts w:ascii="宋体" w:hAnsi="宋体" w:eastAsia="宋体" w:cs="宋体"/>
          <w:color w:val="000"/>
          <w:sz w:val="28"/>
          <w:szCs w:val="28"/>
        </w:rPr>
        <w:t xml:space="preserve">认真宣传国家安监总局26号令，完善冶金机械企业各项管理制度，落实企业安全主体责任，主要对冶金机械企业生产车间、作业场所、炼钢设施、消防设施、起重机械等进行定期检查。共检查冶金机械企业70余家，发现各类安全隐患51条，下发整改指令2份，督促整改隐患49条，整改率达96%，剩余2条正在整改中。</w:t>
      </w:r>
    </w:p>
    <w:p>
      <w:pPr>
        <w:ind w:left="0" w:right="0" w:firstLine="560"/>
        <w:spacing w:before="450" w:after="450" w:line="312" w:lineRule="auto"/>
      </w:pPr>
      <w:r>
        <w:rPr>
          <w:rFonts w:ascii="宋体" w:hAnsi="宋体" w:eastAsia="宋体" w:cs="宋体"/>
          <w:color w:val="000"/>
          <w:sz w:val="28"/>
          <w:szCs w:val="28"/>
        </w:rPr>
        <w:t xml:space="preserve">3、加大危险化学品执法力度</w:t>
      </w:r>
    </w:p>
    <w:p>
      <w:pPr>
        <w:ind w:left="0" w:right="0" w:firstLine="560"/>
        <w:spacing w:before="450" w:after="450" w:line="312" w:lineRule="auto"/>
      </w:pPr>
      <w:r>
        <w:rPr>
          <w:rFonts w:ascii="宋体" w:hAnsi="宋体" w:eastAsia="宋体" w:cs="宋体"/>
          <w:color w:val="000"/>
          <w:sz w:val="28"/>
          <w:szCs w:val="28"/>
        </w:rPr>
        <w:t xml:space="preserve">制定和执行化工行业安全发展规划，推动化工企业进园区;治理无证经营、超许可范围经营和使用淘汰工艺设备以及安全生产条件不符合规定的企业;治理违法违规建设项目，加强化工建设项目安全许可工作的监督检查;完善危险化学品事故应急救援预案，开展事故应急救援演练并进行评估，提高应急处置能力;加强对危险化学品生产、经营单位的监督检查，治理和打击非法运输活动，强化源头管理。据统计，共检查危化品企业140余家次，发现安全隐患49处，当场整改47处，限期整改2处，发出整改指令12份，提出安全建议与措施56条，受理处置群众举报案件1起。</w:t>
      </w:r>
    </w:p>
    <w:p>
      <w:pPr>
        <w:ind w:left="0" w:right="0" w:firstLine="560"/>
        <w:spacing w:before="450" w:after="450" w:line="312" w:lineRule="auto"/>
      </w:pPr>
      <w:r>
        <w:rPr>
          <w:rFonts w:ascii="宋体" w:hAnsi="宋体" w:eastAsia="宋体" w:cs="宋体"/>
          <w:color w:val="000"/>
          <w:sz w:val="28"/>
          <w:szCs w:val="28"/>
        </w:rPr>
        <w:t xml:space="preserve">4、支持配合有关部门加大专项整治力度</w:t>
      </w:r>
    </w:p>
    <w:p>
      <w:pPr>
        <w:ind w:left="0" w:right="0" w:firstLine="560"/>
        <w:spacing w:before="450" w:after="450" w:line="312" w:lineRule="auto"/>
      </w:pPr>
      <w:r>
        <w:rPr>
          <w:rFonts w:ascii="宋体" w:hAnsi="宋体" w:eastAsia="宋体" w:cs="宋体"/>
          <w:color w:val="000"/>
          <w:sz w:val="28"/>
          <w:szCs w:val="28"/>
        </w:rPr>
        <w:t xml:space="preserve">支持配合有关部门做好各相关重点行业和领域的安全治理和事故预防工作。一是加大道路交通专项整治，依法严厉打击非法运营、违法载人、客运超载、机动车超速和疲劳驾驶等行为;继续推进以排查治理道路危险路段为主要内容的“安保工程”，推进汽车行驶记录仪和监控平台建设;加强对道路运输企业的安全监管。二是加大建筑施工专项整治，重点加强对建筑施工现场脚手架搭设、临边洞口防护、施工用电、塔吊和施工电梯、施工机械及安全管理的监督检查，全面落实建设、监理、施工单位的安全责任。三是加大消防专项整治，重点加强对学校、商场、歌舞厅、宾馆饭店、网吧、板房聚集点等人员密集场所的消防安全检查，及时消除火灾隐患，深入治理“三合一”、“多合一”生产经营单位火灾隐患。四是加大学校专项整治，加强对师生的安全教育，增强安全意识，开展学校及周边安全隐患排查治理工作，维护校园安全稳定工作。五是加大电力、民爆、渔业、农机、水利、旅游、特种设备等行业和领域的安全专项整治工作，认真履行监管职责，落实各项安全措施。</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乡镇安监局半年工作总结14</w:t>
      </w:r>
    </w:p>
    <w:p>
      <w:pPr>
        <w:ind w:left="0" w:right="0" w:firstLine="560"/>
        <w:spacing w:before="450" w:after="450" w:line="312" w:lineRule="auto"/>
      </w:pPr>
      <w:r>
        <w:rPr>
          <w:rFonts w:ascii="宋体" w:hAnsi="宋体" w:eastAsia="宋体" w:cs="宋体"/>
          <w:color w:val="000"/>
          <w:sz w:val="28"/>
          <w:szCs w:val="28"/>
        </w:rPr>
        <w:t xml:space="preserve">我局在州委、州政府的领导下，在省安监局的指导和帮助下，坚持以科学发展观为指导，以贯彻落实全国、全省、全州安全生产电视电话会议精神和、及省委、省政府主要领导同志对安全生产工作的重要指示和批示精神为契机，以深入开展“打非治违”专项行动工作为抓手，以推进全州安全生产基础设施建设为保障，以促进全州安全生产形势持续稳定好转为目标，扎实有效地开展安全生产各项工作，继续保持了全州安全生产控制指标“双降”。现将20xx年工作总结和20xx年重点工作安排如下：</w:t>
      </w:r>
    </w:p>
    <w:p>
      <w:pPr>
        <w:ind w:left="0" w:right="0" w:firstLine="560"/>
        <w:spacing w:before="450" w:after="450" w:line="312" w:lineRule="auto"/>
      </w:pPr>
      <w:r>
        <w:rPr>
          <w:rFonts w:ascii="宋体" w:hAnsi="宋体" w:eastAsia="宋体" w:cs="宋体"/>
          <w:color w:val="000"/>
          <w:sz w:val="28"/>
          <w:szCs w:val="28"/>
        </w:rPr>
        <w:t xml:space="preserve">一、20xx年1-9月安全生产情况</w:t>
      </w:r>
    </w:p>
    <w:p>
      <w:pPr>
        <w:ind w:left="0" w:right="0" w:firstLine="560"/>
        <w:spacing w:before="450" w:after="450" w:line="312" w:lineRule="auto"/>
      </w:pPr>
      <w:r>
        <w:rPr>
          <w:rFonts w:ascii="宋体" w:hAnsi="宋体" w:eastAsia="宋体" w:cs="宋体"/>
          <w:color w:val="000"/>
          <w:sz w:val="28"/>
          <w:szCs w:val="28"/>
        </w:rPr>
        <w:t xml:space="preserve">1至9月全州共发生各类事故72起(不含火灾事故)、死亡56人，同比减少29起、减少14人，分别下降和20%，与严控指标进度81人相比，减少25人。发生较大事故5起、死亡17人，事故起数与同期持平，同比少死亡4人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2024-11-05T13:29:04+08:00</dcterms:created>
  <dcterms:modified xsi:type="dcterms:W3CDTF">2024-11-05T13:29:04+08:00</dcterms:modified>
</cp:coreProperties>
</file>

<file path=docProps/custom.xml><?xml version="1.0" encoding="utf-8"?>
<Properties xmlns="http://schemas.openxmlformats.org/officeDocument/2006/custom-properties" xmlns:vt="http://schemas.openxmlformats.org/officeDocument/2006/docPropsVTypes"/>
</file>