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公安表彰奖励半年工作总结(必备17篇)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安表彰奖励半年工作总结1尊敬的xx总、全体干部职工：大家上午好！盛夏七月，万物竞长，到处生机勃勃。今天，我们在此隆重集会，系统总结前半年工作，明确存在的差距和不足，理清下一步工作思路，更好地组织开展好下半年工作。回首前半年生产，一波三折，...</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w:t>
      </w:r>
    </w:p>
    <w:p>
      <w:pPr>
        <w:ind w:left="0" w:right="0" w:firstLine="560"/>
        <w:spacing w:before="450" w:after="450" w:line="312" w:lineRule="auto"/>
      </w:pPr>
      <w:r>
        <w:rPr>
          <w:rFonts w:ascii="宋体" w:hAnsi="宋体" w:eastAsia="宋体" w:cs="宋体"/>
          <w:color w:val="000"/>
          <w:sz w:val="28"/>
          <w:szCs w:val="28"/>
        </w:rPr>
        <w:t xml:space="preserve">尊敬的xx总、全体干部职工：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盛夏七月，万物竞长，到处生机勃勃。今天，我们在此隆重集会，系统总结前半年工作，明确存在的差距和不足，理清下一步工作思路，更好地组织开展好下半年工作。</w:t>
      </w:r>
    </w:p>
    <w:p>
      <w:pPr>
        <w:ind w:left="0" w:right="0" w:firstLine="560"/>
        <w:spacing w:before="450" w:after="450" w:line="312" w:lineRule="auto"/>
      </w:pPr>
      <w:r>
        <w:rPr>
          <w:rFonts w:ascii="宋体" w:hAnsi="宋体" w:eastAsia="宋体" w:cs="宋体"/>
          <w:color w:val="000"/>
          <w:sz w:val="28"/>
          <w:szCs w:val="28"/>
        </w:rPr>
        <w:t xml:space="preserve">回首前半年生产，一波三折，喜忧参半，但不管是顺行还是失常，全体干部职工不抱怨、不观望、不等待，而是团结一致，倾心竭力，奋起直追，一次次我们从被动中进步，一回回我们从困境中走出。在此，我代表炼铁厂委对当选的先进个人和先进单位表示衷心的祝贺！对全体职工的辛苦付出表示衷心的感谢！</w:t>
      </w:r>
    </w:p>
    <w:p>
      <w:pPr>
        <w:ind w:left="0" w:right="0" w:firstLine="560"/>
        <w:spacing w:before="450" w:after="450" w:line="312" w:lineRule="auto"/>
      </w:pPr>
      <w:r>
        <w:rPr>
          <w:rFonts w:ascii="宋体" w:hAnsi="宋体" w:eastAsia="宋体" w:cs="宋体"/>
          <w:color w:val="000"/>
          <w:sz w:val="28"/>
          <w:szCs w:val="28"/>
        </w:rPr>
        <w:t xml:space="preserve">一、前半年产质量指标完成情况：</w:t>
      </w:r>
    </w:p>
    <w:p>
      <w:pPr>
        <w:ind w:left="0" w:right="0" w:firstLine="560"/>
        <w:spacing w:before="450" w:after="450" w:line="312" w:lineRule="auto"/>
      </w:pPr>
      <w:r>
        <w:rPr>
          <w:rFonts w:ascii="宋体" w:hAnsi="宋体" w:eastAsia="宋体" w:cs="宋体"/>
          <w:color w:val="000"/>
          <w:sz w:val="28"/>
          <w:szCs w:val="28"/>
        </w:rPr>
        <w:t xml:space="preserve">今年1至6月份共完成烧结矿xx万吨，完成计划的xx %，环比下降了xx%，同比下降了xx%。球团矿xx万吨，完成计划的xx%，平均作业率为xx%。铁水xx万吨，完成计划的95%，环比下降了x%，同比上升了x %。其中：1#高炉x万吨，完成计划的x%，利用系数x%。 2#高炉x万吨，完成计划的x%，利用系数x%。</w:t>
      </w:r>
    </w:p>
    <w:p>
      <w:pPr>
        <w:ind w:left="0" w:right="0" w:firstLine="560"/>
        <w:spacing w:before="450" w:after="450" w:line="312" w:lineRule="auto"/>
      </w:pPr>
      <w:r>
        <w:rPr>
          <w:rFonts w:ascii="宋体" w:hAnsi="宋体" w:eastAsia="宋体" w:cs="宋体"/>
          <w:color w:val="000"/>
          <w:sz w:val="28"/>
          <w:szCs w:val="28"/>
        </w:rPr>
        <w:t xml:space="preserve">二、成功的做法：</w:t>
      </w:r>
    </w:p>
    <w:p>
      <w:pPr>
        <w:ind w:left="0" w:right="0" w:firstLine="560"/>
        <w:spacing w:before="450" w:after="450" w:line="312" w:lineRule="auto"/>
      </w:pPr>
      <w:r>
        <w:rPr>
          <w:rFonts w:ascii="宋体" w:hAnsi="宋体" w:eastAsia="宋体" w:cs="宋体"/>
          <w:color w:val="000"/>
          <w:sz w:val="28"/>
          <w:szCs w:val="28"/>
        </w:rPr>
        <w:t xml:space="preserve">1、优化原料配比，狠抓炉外冶炼</w:t>
      </w:r>
    </w:p>
    <w:p>
      <w:pPr>
        <w:ind w:left="0" w:right="0" w:firstLine="560"/>
        <w:spacing w:before="450" w:after="450" w:line="312" w:lineRule="auto"/>
      </w:pPr>
      <w:r>
        <w:rPr>
          <w:rFonts w:ascii="宋体" w:hAnsi="宋体" w:eastAsia="宋体" w:cs="宋体"/>
          <w:color w:val="000"/>
          <w:sz w:val="28"/>
          <w:szCs w:val="28"/>
        </w:rPr>
        <w:t xml:space="preserve">面对当前原料价格居高不下，成分参差不齐，市场疲软、利润缩水的现实，为寻求最佳经济效益点，我们认真贯彻袁总炉外冶炼的指示精神，召集各部门人员多次研讨，反复对比，借鉴同行先进做法，先后组织烧结变料6次，终于摸索出75%的烧结+17%的球团+8%的块矿的合理炉料结构，同时强化原料入仓和筛分管理，注重焦炭、煤粉等燃料质量的过程跟踪，做到精料入炉。通过一系列调整使产量提升和成本控制达到最佳，单炉日产达到 3671t,双炉突破xxxt。炉前操作严格执行标准化作业，对铁口合格率、出铁均衡率、出铁正点率提出新的更高的要求，出铁次数由原来的每日x炉x炉提为x炉、x炉，现在提到x炉x炉。基本消除了高炉“憋压”现象，也为高炉进一步强化冶炼，实现稳产、高产奠定基础。</w:t>
      </w:r>
    </w:p>
    <w:p>
      <w:pPr>
        <w:ind w:left="0" w:right="0" w:firstLine="560"/>
        <w:spacing w:before="450" w:after="450" w:line="312" w:lineRule="auto"/>
      </w:pPr>
      <w:r>
        <w:rPr>
          <w:rFonts w:ascii="宋体" w:hAnsi="宋体" w:eastAsia="宋体" w:cs="宋体"/>
          <w:color w:val="000"/>
          <w:sz w:val="28"/>
          <w:szCs w:val="28"/>
        </w:rPr>
        <w:t xml:space="preserve">2、转变思维模式 规范作业标准</w:t>
      </w:r>
    </w:p>
    <w:p>
      <w:pPr>
        <w:ind w:left="0" w:right="0" w:firstLine="560"/>
        <w:spacing w:before="450" w:after="450" w:line="312" w:lineRule="auto"/>
      </w:pPr>
      <w:r>
        <w:rPr>
          <w:rFonts w:ascii="宋体" w:hAnsi="宋体" w:eastAsia="宋体" w:cs="宋体"/>
          <w:color w:val="000"/>
          <w:sz w:val="28"/>
          <w:szCs w:val="28"/>
        </w:rPr>
        <w:t xml:space="preserve">针对3月份事故，认真组织相关人员，对炉况失常的前因后果，先后五次进行了系统的、实事求是的分析总结。通过反思，从思维上转变观念，从操作上查责任的落实，从管理上追过程遗漏，从规程和标准上找制度的漏洞。对日常管理不到位的责任进行追究，完善了应急预案。对管理制度不健全的，进行查漏补缺。各工段对管理制度、三大规程、作业标准流程逐字逐条，反复讨论修订。工段班组分组学习讨论，使干部职工从灵魂深处，深刻认识到作业随意性的危害，唤醒每位干部职工的责任心、使命感。</w:t>
      </w:r>
    </w:p>
    <w:p>
      <w:pPr>
        <w:ind w:left="0" w:right="0" w:firstLine="560"/>
        <w:spacing w:before="450" w:after="450" w:line="312" w:lineRule="auto"/>
      </w:pPr>
      <w:r>
        <w:rPr>
          <w:rFonts w:ascii="宋体" w:hAnsi="宋体" w:eastAsia="宋体" w:cs="宋体"/>
          <w:color w:val="000"/>
          <w:sz w:val="28"/>
          <w:szCs w:val="28"/>
        </w:rPr>
        <w:t xml:space="preserve">3、监管培训一起抓 安全生产两不误</w:t>
      </w:r>
    </w:p>
    <w:p>
      <w:pPr>
        <w:ind w:left="0" w:right="0" w:firstLine="560"/>
        <w:spacing w:before="450" w:after="450" w:line="312" w:lineRule="auto"/>
      </w:pPr>
      <w:r>
        <w:rPr>
          <w:rFonts w:ascii="宋体" w:hAnsi="宋体" w:eastAsia="宋体" w:cs="宋体"/>
          <w:color w:val="000"/>
          <w:sz w:val="28"/>
          <w:szCs w:val="28"/>
        </w:rPr>
        <w:t xml:space="preserve">落实安全责任状的签订，变一年一签为一月一签，大大促进了各级领导干部的主动性和自觉性。同时强化安全培训教育工作，上半年组织大班长以上中层干部培训3次，参与人数共计xx人次，班组长级基层领导培训6次，参加人数共计xx人次；对皮带工、煤气区作业人员、行车工等各组织培训一次，提高了全员安全意识。同时充分利用每月6日、18日组织的隐患、卫生大检查，将查违堵漏贯彻到日常具体工作中，上半年共查处各类安全事故隐患xx项，目前已经整改xx项，整改率98%。查处三违xx人次，合计金额达xx元。</w:t>
      </w:r>
    </w:p>
    <w:p>
      <w:pPr>
        <w:ind w:left="0" w:right="0" w:firstLine="560"/>
        <w:spacing w:before="450" w:after="450" w:line="312" w:lineRule="auto"/>
      </w:pPr>
      <w:r>
        <w:rPr>
          <w:rFonts w:ascii="宋体" w:hAnsi="宋体" w:eastAsia="宋体" w:cs="宋体"/>
          <w:color w:val="000"/>
          <w:sz w:val="28"/>
          <w:szCs w:val="28"/>
        </w:rPr>
        <w:t xml:space="preserve">4、重视文化活动组织，凝聚人心。</w:t>
      </w:r>
    </w:p>
    <w:p>
      <w:pPr>
        <w:ind w:left="0" w:right="0" w:firstLine="560"/>
        <w:spacing w:before="450" w:after="450" w:line="312" w:lineRule="auto"/>
      </w:pPr>
      <w:r>
        <w:rPr>
          <w:rFonts w:ascii="宋体" w:hAnsi="宋体" w:eastAsia="宋体" w:cs="宋体"/>
          <w:color w:val="000"/>
          <w:sz w:val="28"/>
          <w:szCs w:val="28"/>
        </w:rPr>
        <w:t xml:space="preserve">注重员工精神层次的需求，较往年文化活动组织次数明显增多。三月份各项专题培训；五四趣味活动；六月份演讲比赛、安全摄影、漫画等活动丰富了职工的文化生活，激发了大家对工作、生活的热情，尤其是刚刚结束的“七一”杯职工篮球赛，炼铁队荣获亚军，队员们打出了炼铁的精神，抒写了什么是不屈不挠，展示了炼铁人朝气蓬勃、积极向上的良好岁月，重树立了炼铁形象。</w:t>
      </w:r>
    </w:p>
    <w:p>
      <w:pPr>
        <w:ind w:left="0" w:right="0" w:firstLine="560"/>
        <w:spacing w:before="450" w:after="450" w:line="312" w:lineRule="auto"/>
      </w:pPr>
      <w:r>
        <w:rPr>
          <w:rFonts w:ascii="宋体" w:hAnsi="宋体" w:eastAsia="宋体" w:cs="宋体"/>
          <w:color w:val="000"/>
          <w:sz w:val="28"/>
          <w:szCs w:val="28"/>
        </w:rPr>
        <w:t xml:space="preserve">5、走出去，开拓思维，接受新知识、新理念。</w:t>
      </w:r>
    </w:p>
    <w:p>
      <w:pPr>
        <w:ind w:left="0" w:right="0" w:firstLine="560"/>
        <w:spacing w:before="450" w:after="450" w:line="312" w:lineRule="auto"/>
      </w:pPr>
      <w:r>
        <w:rPr>
          <w:rFonts w:ascii="宋体" w:hAnsi="宋体" w:eastAsia="宋体" w:cs="宋体"/>
          <w:color w:val="000"/>
          <w:sz w:val="28"/>
          <w:szCs w:val="28"/>
        </w:rPr>
        <w:t xml:space="preserve">一体系升级改造工作已进入设备安装阶段，xxm3高炉投产工作近在眼前，面对高端的设备，为更好的驾驭和操纵，上半年组织10名技术精英外出济钢、首秦等国内同行先进单位，进行了为期三个月的学习。通过学习，开拓了大家的眼界，学到了先进的操作方法，提升了大家的技术水平，同时与同行建立了良好的合作关系，为中钢注入新的思想、新的血液，为下一步一期如期投用奠定了一定的基础。</w:t>
      </w:r>
    </w:p>
    <w:p>
      <w:pPr>
        <w:ind w:left="0" w:right="0" w:firstLine="560"/>
        <w:spacing w:before="450" w:after="450" w:line="312" w:lineRule="auto"/>
      </w:pPr>
      <w:r>
        <w:rPr>
          <w:rFonts w:ascii="宋体" w:hAnsi="宋体" w:eastAsia="宋体" w:cs="宋体"/>
          <w:color w:val="000"/>
          <w:sz w:val="28"/>
          <w:szCs w:val="28"/>
        </w:rPr>
        <w:t xml:space="preserve">三、差距和不足</w:t>
      </w:r>
    </w:p>
    <w:p>
      <w:pPr>
        <w:ind w:left="0" w:right="0" w:firstLine="560"/>
        <w:spacing w:before="450" w:after="450" w:line="312" w:lineRule="auto"/>
      </w:pPr>
      <w:r>
        <w:rPr>
          <w:rFonts w:ascii="宋体" w:hAnsi="宋体" w:eastAsia="宋体" w:cs="宋体"/>
          <w:color w:val="000"/>
          <w:sz w:val="28"/>
          <w:szCs w:val="28"/>
        </w:rPr>
        <w:t xml:space="preserve">回顾炼铁的发展，从无到有，逐步发展，而且发展很快，我们也一个个从愣头青年逐步成长起来，但提升速度却太慢，依然处于低水平操作和管理的状态。我们每天讲思想工作，思想是战斗的武器，但我们的思想是什么。煤气管网成负压，我们不懂；球团水泵吸空，造成缺水，我们不知。全公司上下，唯炼铁是管理的败笔，这是炼铁的耻辱和惭愧。</w:t>
      </w:r>
    </w:p>
    <w:p>
      <w:pPr>
        <w:ind w:left="0" w:right="0" w:firstLine="560"/>
        <w:spacing w:before="450" w:after="450" w:line="312" w:lineRule="auto"/>
      </w:pPr>
      <w:r>
        <w:rPr>
          <w:rFonts w:ascii="宋体" w:hAnsi="宋体" w:eastAsia="宋体" w:cs="宋体"/>
          <w:color w:val="000"/>
          <w:sz w:val="28"/>
          <w:szCs w:val="28"/>
        </w:rPr>
        <w:t xml:space="preserve">1、设备管理欠账多</w:t>
      </w:r>
    </w:p>
    <w:p>
      <w:pPr>
        <w:ind w:left="0" w:right="0" w:firstLine="560"/>
        <w:spacing w:before="450" w:after="450" w:line="312" w:lineRule="auto"/>
      </w:pPr>
      <w:r>
        <w:rPr>
          <w:rFonts w:ascii="宋体" w:hAnsi="宋体" w:eastAsia="宋体" w:cs="宋体"/>
          <w:color w:val="000"/>
          <w:sz w:val="28"/>
          <w:szCs w:val="28"/>
        </w:rPr>
        <w:t xml:space="preserve">重新回顾煤气管网爆炸事故，追溯事故发生的根源，我们痛心疾首，管网压力降为负压，从操作工到班组长盲目无知，谁都认识不到后果的可怕性，不采取措施，也不反馈，造成信息断档，直接导致了事故的发生。更让人无法原谅的是，距事故不足三个月后，球团水泵房上演了类似的事故，操作工的一次责任心不到位，致使球团10根小水梁全部变形。6月20日发生在xxm3高炉的料车跳道事件，至今想起仍心有余悸。料车跳道，这不是第一次发生，为什么同样的问题会重复出现，操作工、包机人、维修工都是干什么吃的？同志们，扪心自问我们的责任心在哪？我们对得起每月几千元的收入吗？当前从领导到职工，操作技术水平整体低下，责任心整体缺失，信息传递形不成至下而上，设备管理欠帐太多。这就是当下炼铁的现实。</w:t>
      </w:r>
    </w:p>
    <w:p>
      <w:pPr>
        <w:ind w:left="0" w:right="0" w:firstLine="560"/>
        <w:spacing w:before="450" w:after="450" w:line="312" w:lineRule="auto"/>
      </w:pPr>
      <w:r>
        <w:rPr>
          <w:rFonts w:ascii="宋体" w:hAnsi="宋体" w:eastAsia="宋体" w:cs="宋体"/>
          <w:color w:val="000"/>
          <w:sz w:val="28"/>
          <w:szCs w:val="28"/>
        </w:rPr>
        <w:t xml:space="preserve">2、高炉长期不能坚持稳定成为制约我们发展的瓶颈。</w:t>
      </w:r>
    </w:p>
    <w:p>
      <w:pPr>
        <w:ind w:left="0" w:right="0" w:firstLine="560"/>
        <w:spacing w:before="450" w:after="450" w:line="312" w:lineRule="auto"/>
      </w:pPr>
      <w:r>
        <w:rPr>
          <w:rFonts w:ascii="宋体" w:hAnsi="宋体" w:eastAsia="宋体" w:cs="宋体"/>
          <w:color w:val="000"/>
          <w:sz w:val="28"/>
          <w:szCs w:val="28"/>
        </w:rPr>
        <w:t xml:space="preserve">高炉是中钢的效益核心，讲究的是均衡稳定，但3月份的持续失常和5、6月份间断性的波动，充分暴露出生产组织过程中严、细、实工作的不到位。管理者思想保守，不会跳出高炉看高炉，调剂手段不能与炉况发展相匹配。外围管理不到位，铁口跑大流、铁水流入轨道、送风装置烧损等无计划休风还时有发生，困绕着我们的生产。铁前设备作业率低，故障频繁，原燃料质量波动，尤其是烧结r2、球团sio2含量、煤粉含s、含灰等关键数据的波动，引起了炉况的波动。这些问题一刻不消除，我们的高炉长期稳顺就得不到保证。</w:t>
      </w:r>
    </w:p>
    <w:p>
      <w:pPr>
        <w:ind w:left="0" w:right="0" w:firstLine="560"/>
        <w:spacing w:before="450" w:after="450" w:line="312" w:lineRule="auto"/>
      </w:pPr>
      <w:r>
        <w:rPr>
          <w:rFonts w:ascii="宋体" w:hAnsi="宋体" w:eastAsia="宋体" w:cs="宋体"/>
          <w:color w:val="000"/>
          <w:sz w:val="28"/>
          <w:szCs w:val="28"/>
        </w:rPr>
        <w:t xml:space="preserve">3、基础管理薄弱</w:t>
      </w:r>
    </w:p>
    <w:p>
      <w:pPr>
        <w:ind w:left="0" w:right="0" w:firstLine="560"/>
        <w:spacing w:before="450" w:after="450" w:line="312" w:lineRule="auto"/>
      </w:pPr>
      <w:r>
        <w:rPr>
          <w:rFonts w:ascii="宋体" w:hAnsi="宋体" w:eastAsia="宋体" w:cs="宋体"/>
          <w:color w:val="000"/>
          <w:sz w:val="28"/>
          <w:szCs w:val="28"/>
        </w:rPr>
        <w:t xml:space="preserve">姜总多次在会上对我们的基础管理工作做出了批评，许多工作我们慌于应付，个别部门和部分岗位，人浮于事情况比较突出，部分职工在岗不作为，还要说三道四，成天抱怨；部分管理人员，能力欠缺，水平低下，管理无头绪，问题频出；各环节整体运行不协调，尤其体现在高炉系统，专业组长、副炉长分工不明，职责不清，对现场隐患及故障排除心中没底，不能预见性地处理矛盾和堵塞漏洞；区域化管理不见效，推诿扯皮现象时有发生。这些情况我都看在眼里，痛恨无所作为，悔恨用人失策！</w:t>
      </w:r>
    </w:p>
    <w:p>
      <w:pPr>
        <w:ind w:left="0" w:right="0" w:firstLine="560"/>
        <w:spacing w:before="450" w:after="450" w:line="312" w:lineRule="auto"/>
      </w:pPr>
      <w:r>
        <w:rPr>
          <w:rFonts w:ascii="宋体" w:hAnsi="宋体" w:eastAsia="宋体" w:cs="宋体"/>
          <w:color w:val="000"/>
          <w:sz w:val="28"/>
          <w:szCs w:val="28"/>
        </w:rPr>
        <w:t xml:space="preserve">4、工资分配机制不灵活</w:t>
      </w:r>
    </w:p>
    <w:p>
      <w:pPr>
        <w:ind w:left="0" w:right="0" w:firstLine="560"/>
        <w:spacing w:before="450" w:after="450" w:line="312" w:lineRule="auto"/>
      </w:pPr>
      <w:r>
        <w:rPr>
          <w:rFonts w:ascii="宋体" w:hAnsi="宋体" w:eastAsia="宋体" w:cs="宋体"/>
          <w:color w:val="000"/>
          <w:sz w:val="28"/>
          <w:szCs w:val="28"/>
        </w:rPr>
        <w:t xml:space="preserve">工资年年见涨，职工热情却不涨。工分分配机制不灵活，不能够真正调动广大干部职工的积极性和主动性，利益驱动没有起到杠杆作用。许多工作没有量化，责任到人头，内部日常考核指标制定不科学、不健全、不规范，影响班组打分排名，出现“轮流坐庄”的怪象。</w:t>
      </w:r>
    </w:p>
    <w:p>
      <w:pPr>
        <w:ind w:left="0" w:right="0" w:firstLine="560"/>
        <w:spacing w:before="450" w:after="450" w:line="312" w:lineRule="auto"/>
      </w:pPr>
      <w:r>
        <w:rPr>
          <w:rFonts w:ascii="宋体" w:hAnsi="宋体" w:eastAsia="宋体" w:cs="宋体"/>
          <w:color w:val="000"/>
          <w:sz w:val="28"/>
          <w:szCs w:val="28"/>
        </w:rPr>
        <w:t xml:space="preserve">5、安全管理工作</w:t>
      </w:r>
    </w:p>
    <w:p>
      <w:pPr>
        <w:ind w:left="0" w:right="0" w:firstLine="560"/>
        <w:spacing w:before="450" w:after="450" w:line="312" w:lineRule="auto"/>
      </w:pPr>
      <w:r>
        <w:rPr>
          <w:rFonts w:ascii="宋体" w:hAnsi="宋体" w:eastAsia="宋体" w:cs="宋体"/>
          <w:color w:val="000"/>
          <w:sz w:val="28"/>
          <w:szCs w:val="28"/>
        </w:rPr>
        <w:t xml:space="preserve">安全监管部门职能作用发挥不充分，对现场隐患的排查和监管工作做得不到位，涉及大的隐患心中没底，视而不见，尤其是煤气区域、设备连锁隐患等关键区域和岗位，更是一知半解。安全员工作作风及职业素养不高，知法犯法现象时有发生。班组安全教育力度不够，对岗位人员要求不严，约束不力，违章违纪时时处处都在发生。</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明确问题才能找准方向，树立正确的目标。下一步分厂将重点抓好以下几方面工作：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1、加强基础管理工作，弥补管理欠帐：</w:t>
      </w:r>
    </w:p>
    <w:p>
      <w:pPr>
        <w:ind w:left="0" w:right="0" w:firstLine="560"/>
        <w:spacing w:before="450" w:after="450" w:line="312" w:lineRule="auto"/>
      </w:pPr>
      <w:r>
        <w:rPr>
          <w:rFonts w:ascii="宋体" w:hAnsi="宋体" w:eastAsia="宋体" w:cs="宋体"/>
          <w:color w:val="000"/>
          <w:sz w:val="28"/>
          <w:szCs w:val="28"/>
        </w:rPr>
        <w:t xml:space="preserve">生产的频繁波动，致使很长一段时间以来，放松了对基础工作的跟踪监管以及问题的跟踪落实，基础管理工作上不去，一切工作都是空谈。随着高炉生产的逐步稳顺，下半年，将从环境卫生、日常劳纪等基础工作入手，抓执行力、抓落实。同时强化职能部门监管力度，将卫生检查、查违堵漏作为一项常规性工作来抓，各级管理人员、职能部门职工要将现场作为工作的主阵地，不能坐在办公室里搞管理。同时健全相关制度，用制度来规范和约束职工的行为，今后无论生产现场还是办公场所，必须物料放置整齐、职工精神饱满、坐行端正，形成一定的规矩。我们必须洗新革面，亮出炼铁的品牌。</w:t>
      </w:r>
    </w:p>
    <w:p>
      <w:pPr>
        <w:ind w:left="0" w:right="0" w:firstLine="560"/>
        <w:spacing w:before="450" w:after="450" w:line="312" w:lineRule="auto"/>
      </w:pPr>
      <w:r>
        <w:rPr>
          <w:rFonts w:ascii="宋体" w:hAnsi="宋体" w:eastAsia="宋体" w:cs="宋体"/>
          <w:color w:val="000"/>
          <w:sz w:val="28"/>
          <w:szCs w:val="28"/>
        </w:rPr>
        <w:t xml:space="preserve">2、抓好职工培训，提升操作技术水平。</w:t>
      </w:r>
    </w:p>
    <w:p>
      <w:pPr>
        <w:ind w:left="0" w:right="0" w:firstLine="560"/>
        <w:spacing w:before="450" w:after="450" w:line="312" w:lineRule="auto"/>
      </w:pPr>
      <w:r>
        <w:rPr>
          <w:rFonts w:ascii="宋体" w:hAnsi="宋体" w:eastAsia="宋体" w:cs="宋体"/>
          <w:color w:val="000"/>
          <w:sz w:val="28"/>
          <w:szCs w:val="28"/>
        </w:rPr>
        <w:t xml:space="preserve">现在基层培训工作形式重于实质，既浪费精力，又浪费资源。下一步，培训工作不要求全面开花，基层培训必须结合生产实际，有针对性地组织。要求工段长亲自抓，亲自备课、授课，内容以设备应知应会、三大规程、应急预案等常规性知识为主。每月培训结束，除组织必要的考试以外，要求工段长、大班长随机性抽查职工，并做好记录，制定相应的制度，根据抽查情况，进行奖惩，用奖励的手段，激发职工学习的主动性和积极性，从而切实提高职工的操作技术水平。目前运行班已经开始实施，值得全厂各单位效仿。</w:t>
      </w:r>
    </w:p>
    <w:p>
      <w:pPr>
        <w:ind w:left="0" w:right="0" w:firstLine="560"/>
        <w:spacing w:before="450" w:after="450" w:line="312" w:lineRule="auto"/>
      </w:pPr>
      <w:r>
        <w:rPr>
          <w:rFonts w:ascii="宋体" w:hAnsi="宋体" w:eastAsia="宋体" w:cs="宋体"/>
          <w:color w:val="000"/>
          <w:sz w:val="28"/>
          <w:szCs w:val="28"/>
        </w:rPr>
        <w:t xml:space="preserve">3、积极参与一期升级改造，做好投产前的各项准备工作和后续人才的培养。</w:t>
      </w:r>
    </w:p>
    <w:p>
      <w:pPr>
        <w:ind w:left="0" w:right="0" w:firstLine="560"/>
        <w:spacing w:before="450" w:after="450" w:line="312" w:lineRule="auto"/>
      </w:pPr>
      <w:r>
        <w:rPr>
          <w:rFonts w:ascii="宋体" w:hAnsi="宋体" w:eastAsia="宋体" w:cs="宋体"/>
          <w:color w:val="000"/>
          <w:sz w:val="28"/>
          <w:szCs w:val="28"/>
        </w:rPr>
        <w:t xml:space="preserve">一期1780高炉投产迫在眉睫，施工现场热火朝天，面对全新的工艺和装备，看看我们的水平，深感物力大于人力，深感任务的艰巨和责任的重大。目前已选拔60余名职工介入施工，下一步将在前期选拔优秀人才的基础上，抓好培养使用工作，争取做到一带五的传帮带，定目标，压担子，限时间，促提高，尽快进入角色，成为主工艺岗位人才，充实到一体系当中，全程参与设备安装、单体和联动试车，做好过程数据收集和施工监控等工作，为投产、运行掌握第一手资料。</w:t>
      </w:r>
    </w:p>
    <w:p>
      <w:pPr>
        <w:ind w:left="0" w:right="0" w:firstLine="560"/>
        <w:spacing w:before="450" w:after="450" w:line="312" w:lineRule="auto"/>
      </w:pPr>
      <w:r>
        <w:rPr>
          <w:rFonts w:ascii="宋体" w:hAnsi="宋体" w:eastAsia="宋体" w:cs="宋体"/>
          <w:color w:val="000"/>
          <w:sz w:val="28"/>
          <w:szCs w:val="28"/>
        </w:rPr>
        <w:t xml:space="preserve">4、强化外围管理，划清职责权限，树立数字理念、条件炼铁理念。</w:t>
      </w:r>
    </w:p>
    <w:p>
      <w:pPr>
        <w:ind w:left="0" w:right="0" w:firstLine="560"/>
        <w:spacing w:before="450" w:after="450" w:line="312" w:lineRule="auto"/>
      </w:pPr>
      <w:r>
        <w:rPr>
          <w:rFonts w:ascii="宋体" w:hAnsi="宋体" w:eastAsia="宋体" w:cs="宋体"/>
          <w:color w:val="000"/>
          <w:sz w:val="28"/>
          <w:szCs w:val="28"/>
        </w:rPr>
        <w:t xml:space="preserve">高炉操作是一项“出力不讨好的工作”，讲究的是生产的均衡稳定，指标的逐步优化，作为操作人员和管理者，要做到得意不忘形，失意不失态，更不能好了伤疤忘了痛。过去说经验炼铁，后来搞科学炼铁，今天讲条件炼铁。条件不具备，如何强化？炼铁讲究一个“稳”字，“好炉子一天休三次风，也会变成坏炉子；坏炉子三天不休风，也会慢慢变成好炉子”，正如同行一位专家对高炉操作做得形象比喻“我们都是老中医，每天都在为一个不会说话的畜牲来看病”。炼铁来不得半点虚伪、浮夸，它是一个系统工程，作为高炉生产的管理者，必须深刻研究这些问题，在生产正常时，不要随意指挥和调节，要关注外围，积极创新条件。</w:t>
      </w:r>
    </w:p>
    <w:p>
      <w:pPr>
        <w:ind w:left="0" w:right="0" w:firstLine="560"/>
        <w:spacing w:before="450" w:after="450" w:line="312" w:lineRule="auto"/>
      </w:pPr>
      <w:r>
        <w:rPr>
          <w:rFonts w:ascii="宋体" w:hAnsi="宋体" w:eastAsia="宋体" w:cs="宋体"/>
          <w:color w:val="000"/>
          <w:sz w:val="28"/>
          <w:szCs w:val="28"/>
        </w:rPr>
        <w:t xml:space="preserve">“千斤重担人人挑，人人头上有指标”，划清职责和权限，明确责任和分工，该谁承担的责任谁承担，进一步提高每个人的工作责任心。大高炉、千级高炉要有一个数字理念。各级要对日常运行过程中的数据做好统计，用数据系统地做出分析和判断，关键时刻拿出应对措施，做出预警预案。高炉操作的最终目标是提升效益，但我们不能急功近利，要有耐心，要沉得住气。任何事情都有一定的底线，高炉操作也一样。效仿首秦做出适合我们当前操作的高炉“攻守退”方案，做到“预防为主，恢复为辅”。尤其是针对当前现场炉缸侧壁温度高，工艺部配合高炉出台相关监控措施，做到数据分析、班班跟踪、化险为夷、防患于未然！彻底废除过去小高炉的理念，该忌讳的要忌讳，坚守操作的底线，时刻做到心中有数。总之，炼铁要树立数字底线理念，职责权限理念，条件炼铁理念。</w:t>
      </w:r>
    </w:p>
    <w:p>
      <w:pPr>
        <w:ind w:left="0" w:right="0" w:firstLine="560"/>
        <w:spacing w:before="450" w:after="450" w:line="312" w:lineRule="auto"/>
      </w:pPr>
      <w:r>
        <w:rPr>
          <w:rFonts w:ascii="宋体" w:hAnsi="宋体" w:eastAsia="宋体" w:cs="宋体"/>
          <w:color w:val="000"/>
          <w:sz w:val="28"/>
          <w:szCs w:val="28"/>
        </w:rPr>
        <w:t xml:space="preserve">5、安全管理要做到关口前移，划小责任单位，群防群治。</w:t>
      </w:r>
    </w:p>
    <w:p>
      <w:pPr>
        <w:ind w:left="0" w:right="0" w:firstLine="560"/>
        <w:spacing w:before="450" w:after="450" w:line="312" w:lineRule="auto"/>
      </w:pPr>
      <w:r>
        <w:rPr>
          <w:rFonts w:ascii="宋体" w:hAnsi="宋体" w:eastAsia="宋体" w:cs="宋体"/>
          <w:color w:val="000"/>
          <w:sz w:val="28"/>
          <w:szCs w:val="28"/>
        </w:rPr>
        <w:t xml:space="preserve">安全就是底线。安全管理要做到关口前移，划小责任单位，预防为主，群策群力，群防群治。加强安全宣传，营造一定的安全氛围。安全部整理收集同行各类安全事故，做成版面，在全厂范围内张贴宣传。营造一定的安全氛围，起到教育和警示作用。同时加强特殊群体的管理。即身边人、新调岗位职工、新进厂员工等特殊群体的管理，从点点滴滴等细节入手，对管不了的人，逐级上交。安全部树立威信，加大安全查处整治力度，任何时候，都要把安全放在首位，树立安全的尊严感和威性。</w:t>
      </w:r>
    </w:p>
    <w:p>
      <w:pPr>
        <w:ind w:left="0" w:right="0" w:firstLine="560"/>
        <w:spacing w:before="450" w:after="450" w:line="312" w:lineRule="auto"/>
      </w:pPr>
      <w:r>
        <w:rPr>
          <w:rFonts w:ascii="宋体" w:hAnsi="宋体" w:eastAsia="宋体" w:cs="宋体"/>
          <w:color w:val="000"/>
          <w:sz w:val="28"/>
          <w:szCs w:val="28"/>
        </w:rPr>
        <w:t xml:space="preserve">下半年，炼铁分厂将以启动xx高炉为契机，以稳定和提升高炉生产为核心，科学组织，精心管理，重点控制，为全年各项任务的圆满完成，为1780高炉的顺利投用而努力奋斗！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公安表彰奖励半年工作总结2</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回首昨日，感慨很多，____月____日加入__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公安表彰奖励半年工作总结3</w:t>
      </w:r>
    </w:p>
    <w:p>
      <w:pPr>
        <w:ind w:left="0" w:right="0" w:firstLine="560"/>
        <w:spacing w:before="450" w:after="450" w:line="312" w:lineRule="auto"/>
      </w:pPr>
      <w:r>
        <w:rPr>
          <w:rFonts w:ascii="宋体" w:hAnsi="宋体" w:eastAsia="宋体" w:cs="宋体"/>
          <w:color w:val="000"/>
          <w:sz w:val="28"/>
          <w:szCs w:val="28"/>
        </w:rPr>
        <w:t xml:space="preserve">总结过去，展望未来。在西南大学学生特立服务总队火热招新取得圆满成功后的一个月，通过对干事一个多月的了解后，总队举行了干部干事培训大会。</w:t>
      </w:r>
    </w:p>
    <w:p>
      <w:pPr>
        <w:ind w:left="0" w:right="0" w:firstLine="560"/>
        <w:spacing w:before="450" w:after="450" w:line="312" w:lineRule="auto"/>
      </w:pPr>
      <w:r>
        <w:rPr>
          <w:rFonts w:ascii="宋体" w:hAnsi="宋体" w:eastAsia="宋体" w:cs="宋体"/>
          <w:color w:val="000"/>
          <w:sz w:val="28"/>
          <w:szCs w:val="28"/>
        </w:rPr>
        <w:t xml:space="preserve">能有机会参加这次举办的培训，我感到十分荣幸，而且获益很多。我将在今后的工作当中时时刻刻以队长干部们提出的高标准严格的要求自己，尽心尽力做好总队里的每一件事情。</w:t>
      </w:r>
    </w:p>
    <w:p>
      <w:pPr>
        <w:ind w:left="0" w:right="0" w:firstLine="560"/>
        <w:spacing w:before="450" w:after="450" w:line="312" w:lineRule="auto"/>
      </w:pPr>
      <w:r>
        <w:rPr>
          <w:rFonts w:ascii="宋体" w:hAnsi="宋体" w:eastAsia="宋体" w:cs="宋体"/>
          <w:color w:val="000"/>
          <w:sz w:val="28"/>
          <w:szCs w:val="28"/>
        </w:rPr>
        <w:t xml:space="preserve">通过干部干事培训大会我明白了作为一名干事我应该做什么，我该怎么去做。我们必须学习以下几点。</w:t>
      </w:r>
    </w:p>
    <w:p>
      <w:pPr>
        <w:ind w:left="0" w:right="0" w:firstLine="560"/>
        <w:spacing w:before="450" w:after="450" w:line="312" w:lineRule="auto"/>
      </w:pPr>
      <w:r>
        <w:rPr>
          <w:rFonts w:ascii="宋体" w:hAnsi="宋体" w:eastAsia="宋体" w:cs="宋体"/>
          <w:color w:val="000"/>
          <w:sz w:val="28"/>
          <w:szCs w:val="28"/>
        </w:rPr>
        <w:t xml:space="preserve">第一，要加强思想素质培养，从中我明白了要做一个好干事就要有积极的态度，有一颗真诚的心。</w:t>
      </w:r>
    </w:p>
    <w:p>
      <w:pPr>
        <w:ind w:left="0" w:right="0" w:firstLine="560"/>
        <w:spacing w:before="450" w:after="450" w:line="312" w:lineRule="auto"/>
      </w:pPr>
      <w:r>
        <w:rPr>
          <w:rFonts w:ascii="宋体" w:hAnsi="宋体" w:eastAsia="宋体" w:cs="宋体"/>
          <w:color w:val="000"/>
          <w:sz w:val="28"/>
          <w:szCs w:val="28"/>
        </w:rPr>
        <w:t xml:space="preserve">第二，注重自身能力素质培养。具体包括写策划书的要求及基本流程；工作总结的写法；良好的礼仪等等。同时除了学习外还要注重人际交往和文字的功底。</w:t>
      </w:r>
    </w:p>
    <w:p>
      <w:pPr>
        <w:ind w:left="0" w:right="0" w:firstLine="560"/>
        <w:spacing w:before="450" w:after="450" w:line="312" w:lineRule="auto"/>
      </w:pPr>
      <w:r>
        <w:rPr>
          <w:rFonts w:ascii="宋体" w:hAnsi="宋体" w:eastAsia="宋体" w:cs="宋体"/>
          <w:color w:val="000"/>
          <w:sz w:val="28"/>
          <w:szCs w:val="28"/>
        </w:rPr>
        <w:t xml:space="preserve">第三，和总队的成员们和睦相处，金诚合作。总结过去的自己我明白我还有很多的东西需要学习，我要努力做到以上几点。最后祝我们的总队越来越强。</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公安表彰奖励半年工作总结4</w:t>
      </w:r>
    </w:p>
    <w:p>
      <w:pPr>
        <w:ind w:left="0" w:right="0" w:firstLine="560"/>
        <w:spacing w:before="450" w:after="450" w:line="312" w:lineRule="auto"/>
      </w:pPr>
      <w:r>
        <w:rPr>
          <w:rFonts w:ascii="宋体" w:hAnsi="宋体" w:eastAsia="宋体" w:cs="宋体"/>
          <w:color w:val="000"/>
          <w:sz w:val="28"/>
          <w:szCs w:val="28"/>
        </w:rPr>
        <w:t xml:space="preserve">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20xx年，中国的大事不断，喜事连连。咱们开发建设专刊在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现在我宣布009年上半年工作总结大会圆满结束。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宋体" w:hAnsi="宋体" w:eastAsia="宋体" w:cs="宋体"/>
          <w:color w:val="000"/>
          <w:sz w:val="28"/>
          <w:szCs w:val="28"/>
        </w:rPr>
        <w:t xml:space="preserve">[半年总结大会主持词]</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公安表彰奖励半年工作总结5</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公安表彰奖励半年工作总结6</w:t>
      </w:r>
    </w:p>
    <w:p>
      <w:pPr>
        <w:ind w:left="0" w:right="0" w:firstLine="560"/>
        <w:spacing w:before="450" w:after="450" w:line="312" w:lineRule="auto"/>
      </w:pPr>
      <w:r>
        <w:rPr>
          <w:rFonts w:ascii="宋体" w:hAnsi="宋体" w:eastAsia="宋体" w:cs="宋体"/>
          <w:color w:val="000"/>
          <w:sz w:val="28"/>
          <w:szCs w:val="28"/>
        </w:rPr>
        <w:t xml:space="preserve">今年以来，xx区按照市委、市政府开展“城镇带动”大会战总体部署，结合区情实际，认真部署落实全区城镇带动大会战，主动作为，攻坚克难，建管并重，创新突破，上半年工作取得了有效进展。现将有关情况总结如下：</w:t>
      </w:r>
    </w:p>
    <w:p>
      <w:pPr>
        <w:ind w:left="0" w:right="0" w:firstLine="560"/>
        <w:spacing w:before="450" w:after="450" w:line="312" w:lineRule="auto"/>
      </w:pPr>
      <w:r>
        <w:rPr>
          <w:rFonts w:ascii="宋体" w:hAnsi="宋体" w:eastAsia="宋体" w:cs="宋体"/>
          <w:color w:val="000"/>
          <w:sz w:val="28"/>
          <w:szCs w:val="28"/>
        </w:rPr>
        <w:t xml:space="preserve">一、迅速成立指挥机构、完善工作机制</w:t>
      </w:r>
    </w:p>
    <w:p>
      <w:pPr>
        <w:ind w:left="0" w:right="0" w:firstLine="560"/>
        <w:spacing w:before="450" w:after="450" w:line="312" w:lineRule="auto"/>
      </w:pPr>
      <w:r>
        <w:rPr>
          <w:rFonts w:ascii="宋体" w:hAnsi="宋体" w:eastAsia="宋体" w:cs="宋体"/>
          <w:color w:val="000"/>
          <w:sz w:val="28"/>
          <w:szCs w:val="28"/>
        </w:rPr>
        <w:t xml:space="preserve">全市城镇带动大会战动员会召开以后，xx区按照“四个突出”要求，迅速启动城镇带动大会战各项工作。成立了城镇带动大会战指挥部，由廖可元区长任指挥长，指挥部办公室设在区住建局。将城镇大会战工作纳入全区绩效考核，对项目建设和征地拆迁实施月报、季考、年评制度，对于不积极履责的部门和个人督办问责。建立定期会商制度，区政府每月召集区住建局、征拆办、棚改办、江北投资公司、住保办、安置办等成员单位听取工作情况汇报，协调调度、督办交办工作。</w:t>
      </w:r>
    </w:p>
    <w:p>
      <w:pPr>
        <w:ind w:left="0" w:right="0" w:firstLine="560"/>
        <w:spacing w:before="450" w:after="450" w:line="312" w:lineRule="auto"/>
      </w:pPr>
      <w:r>
        <w:rPr>
          <w:rFonts w:ascii="宋体" w:hAnsi="宋体" w:eastAsia="宋体" w:cs="宋体"/>
          <w:color w:val="000"/>
          <w:sz w:val="28"/>
          <w:szCs w:val="28"/>
        </w:rPr>
        <w:t xml:space="preserve">二、扎实推进各项工作，加快任务进度</w:t>
      </w:r>
    </w:p>
    <w:p>
      <w:pPr>
        <w:ind w:left="0" w:right="0" w:firstLine="560"/>
        <w:spacing w:before="450" w:after="450" w:line="312" w:lineRule="auto"/>
      </w:pPr>
      <w:r>
        <w:rPr>
          <w:rFonts w:ascii="宋体" w:hAnsi="宋体" w:eastAsia="宋体" w:cs="宋体"/>
          <w:color w:val="000"/>
          <w:sz w:val="28"/>
          <w:szCs w:val="28"/>
        </w:rPr>
        <w:t xml:space="preserve">1、征地拆迁顺利推进。上半年我区共完成征地亩，签约1012户，倒房550户。窑港路、新河水系南段一期、碑吉边路高坪头段、富强花园、芦荻山卫生院原址新建、财院农科所部分、湖南财经职业技术学院、东鹏陶瓷二期、丹溪北路9个项目已交地。太阳大道二期、过江隧道、太阳大道朗州―皂果、红旗路、河老镇棚改、都市花园、仙源路7个新项目启动征拆工作。同时，完成扫尾项目12个。</w:t>
      </w:r>
    </w:p>
    <w:p>
      <w:pPr>
        <w:ind w:left="0" w:right="0" w:firstLine="560"/>
        <w:spacing w:before="450" w:after="450" w:line="312" w:lineRule="auto"/>
      </w:pPr>
      <w:r>
        <w:rPr>
          <w:rFonts w:ascii="宋体" w:hAnsi="宋体" w:eastAsia="宋体" w:cs="宋体"/>
          <w:color w:val="000"/>
          <w:sz w:val="28"/>
          <w:szCs w:val="28"/>
        </w:rPr>
        <w:t xml:space="preserve">2、棚改征收攻坚克难。上半年全区棚改项目累计签约1062户，重点推进3大片区、3个停车场、利民巷、贾家湖、公交公司及河老镇等棚改项目。城东片区启动了原有线电厂和唐家溶地块棚改项目，确定市经泽公司为业主，计划7月开签原有线电厂地块；唐家溶地块即将启动征收。桃花源大桥北段片区棚改项目正在入户调查摸底，即将发布房屋征收补偿方案征求意见稿。建设桥一村、二村棚改项目城拆部分已正式启动征收程序，正在由评估公司完善前期调查摸底工作。启动第三批对外公开遴选民营企业参与棚改项目的工作，确定了仙源片区棚改项目业主单位。太阳大道、东溪路、安贞妇产医院、朗州北路4S店等征收项目有序推进，区老年大学项目完成协商签约30户。完成长胜桥项目1户强腾。</w:t>
      </w:r>
    </w:p>
    <w:p>
      <w:pPr>
        <w:ind w:left="0" w:right="0" w:firstLine="560"/>
        <w:spacing w:before="450" w:after="450" w:line="312" w:lineRule="auto"/>
      </w:pPr>
      <w:r>
        <w:rPr>
          <w:rFonts w:ascii="宋体" w:hAnsi="宋体" w:eastAsia="宋体" w:cs="宋体"/>
          <w:color w:val="000"/>
          <w:sz w:val="28"/>
          <w:szCs w:val="28"/>
        </w:rPr>
        <w:t xml:space="preserve">3、安置工作加快进度。上半年共完成安置入住325户，562套。目前腰路铺一期安置小区主体工程已完工，二期正在进行桩基础施工；三闾安置小区三期地下室工程已完成；东风三组安置小区二期正进行前期施工报建。此外还对各安置小区进行了安全隐患排查，对已满五年的小区，对物业进行差额拨付，逐步引导安置户交物业费。</w:t>
      </w:r>
    </w:p>
    <w:p>
      <w:pPr>
        <w:ind w:left="0" w:right="0" w:firstLine="560"/>
        <w:spacing w:before="450" w:after="450" w:line="312" w:lineRule="auto"/>
      </w:pPr>
      <w:r>
        <w:rPr>
          <w:rFonts w:ascii="宋体" w:hAnsi="宋体" w:eastAsia="宋体" w:cs="宋体"/>
          <w:color w:val="000"/>
          <w:sz w:val="28"/>
          <w:szCs w:val="28"/>
        </w:rPr>
        <w:t xml:space="preserve">4、保障房建设顺利推进。仙源三期、四期保障房进展顺利。三期已顺利封顶，正在进行配套设施建设，仙源四期已建设至8层。加强争资力度，成功争取到1800万配套资金，现待市财政拨付。</w:t>
      </w:r>
    </w:p>
    <w:p>
      <w:pPr>
        <w:ind w:left="0" w:right="0" w:firstLine="560"/>
        <w:spacing w:before="450" w:after="450" w:line="312" w:lineRule="auto"/>
      </w:pPr>
      <w:r>
        <w:rPr>
          <w:rFonts w:ascii="宋体" w:hAnsi="宋体" w:eastAsia="宋体" w:cs="宋体"/>
          <w:color w:val="000"/>
          <w:sz w:val="28"/>
          <w:szCs w:val="28"/>
        </w:rPr>
        <w:t xml:space="preserve">5、重点项目强力推进。①积极推进丹洲生态城项目前期准备工作，今年将启动两个安置点和美好大道的建设。目前丹洲生态城总规已通过市规委会。长湖安置小区、明月安置小区已完成立项，正在进行详细方案设计和土地报批，美好大道的方案设计正在进行中。②河小镇棚改项目需征收私产1171户（国有土地征收761户和集体土地410户），公产26处，企业11家，共计1208户，目前已签约私产559户，公产10处，企业3家，共计572户。③移动互联网产业园项目已完成美好大厦的土地过户。招标代理、地勘、设计、造价咨询机构的招标工作已顺利完成，计划20xx年元月动工建设。园区2号路启动建设，8月份完工。④区社会福利中心项目计划今年完成两栋楼主体建设。目前1号楼地下室及地上两层已完成施工，9月可封顶；2号楼完成地下工程，10月可封顶。⑤全民健身活动中心项目启动青少年妇女儿童和全民健身服务中心（以下简称“三中心”）场馆建设，预计总投资为8000多万，总建筑面积为12228平方米。4月份“三中心”项目正式开工。建设合同将于近期签定。根据场馆建设实际情况增加护臂桩项目，按照相关程序正在上报。“三中心”建成后将填补常德城区没有公益性体育馆的空白。⑥区老年大学项目正进行规划图则和设计要点公示，7月7日公示期满，下一步进行方案报批和土地划拨手续；需拆迁48户，已签约30户；10月底前先行启动老年大学建设，待c区征拆完成后再启动回迁楼建设。⑦建筑垃圾消纳处理中心项目分两部分，东江浮桥地块正在进行办公用房、过淤池、周边围墙修补等基础设施建设，计划7月10日投入使用。西边地块正在办理选址意见和土地征用手续。⑧义乌小商品批发城项目已全面启动征拆。目前农拆33户已签约30户，1户在走强拆程序，2户需市国土资源局注销其国土证后才可进行农拆，相关资料近期将汇报至市国土资源局；城拆4户已倒房2户，1户中石化正走公司内部程序，1户对征收价格有异议，正自己聘请评估公司进行评估。⑨常德现代物流医药中心项目一期156亩征拆工作已完成，预计7月份进行土地挂牌。⑩常德兴隆国际物流中心项目用地亩已批回；设计方案正报市规划局审定；一期土地征拆由鼎城区负责，179户已签172户，4户正走司法程序，2个厂和1个加油站在一事一议。棚户区改造货币安置5427户目前已签订征收补偿协议904户（其中货币补偿848户）。另安置住房开工463套，政府搭桥居民选购商品房安置2200套，合计完成开工套数3511户，开工率。</w:t>
      </w:r>
    </w:p>
    <w:p>
      <w:pPr>
        <w:ind w:left="0" w:right="0" w:firstLine="560"/>
        <w:spacing w:before="450" w:after="450" w:line="312" w:lineRule="auto"/>
      </w:pPr>
      <w:r>
        <w:rPr>
          <w:rFonts w:ascii="宋体" w:hAnsi="宋体" w:eastAsia="宋体" w:cs="宋体"/>
          <w:color w:val="000"/>
          <w:sz w:val="28"/>
          <w:szCs w:val="28"/>
        </w:rPr>
        <w:t xml:space="preserve">6、城市成为亮点。一是着力开展火车站市场群集中整治行动，效果显著。从4月底开始集中开展火车站市场群及周边的经营、市容、环境、交通等秩序综合整治行动。期间，对沿街商户下达责令改正通知书近150份，收缴出店、占道的各种经营性工具100余件，清理农机市场各类占道工程机械80余台，在市场内公共区域划定公共停车位400余个，规范非机动车停放300多次，同时对建材城内的垃圾堆、牛皮癣等进行了清理。区城管局派驻了10名市容监督员，区环卫处也加强了清扫力度，目前火车站市场群秩序环境较前有了较大提升。二是对城区25家农贸市场进行城市管理综合整治。联合街道、区城管局、区食品药品监督局、工商xx分局等单位对农贸市场的卫生、秩序进行综合整治，取得了初步成效。三是控违拆违严控到位。违法建设发案率相比往年大幅减少，出台控违拆违考核奖惩机制，严格责任落实，拟展开“控违拆违两年攻坚”逐步消解存量违法建筑。</w:t>
      </w:r>
    </w:p>
    <w:p>
      <w:pPr>
        <w:ind w:left="0" w:right="0" w:firstLine="560"/>
        <w:spacing w:before="450" w:after="450" w:line="312" w:lineRule="auto"/>
      </w:pPr>
      <w:r>
        <w:rPr>
          <w:rFonts w:ascii="宋体" w:hAnsi="宋体" w:eastAsia="宋体" w:cs="宋体"/>
          <w:color w:val="000"/>
          <w:sz w:val="28"/>
          <w:szCs w:val="28"/>
        </w:rPr>
        <w:t xml:space="preserve">三、主要工作措施和存在的困难不足</w:t>
      </w:r>
    </w:p>
    <w:p>
      <w:pPr>
        <w:ind w:left="0" w:right="0" w:firstLine="560"/>
        <w:spacing w:before="450" w:after="450" w:line="312" w:lineRule="auto"/>
      </w:pPr>
      <w:r>
        <w:rPr>
          <w:rFonts w:ascii="宋体" w:hAnsi="宋体" w:eastAsia="宋体" w:cs="宋体"/>
          <w:color w:val="000"/>
          <w:sz w:val="28"/>
          <w:szCs w:val="28"/>
        </w:rPr>
        <w:t xml:space="preserve">1、领导靠前指挥、高位推动。区委区政府高度重视城镇带动大会战工作推进，将棚改、征拆、项目建设列为全区工作重中之重，区委书记、区长多次以会议督办、现场督办调度，区级领导包片联系棚改项目，成立了东、西片棚改攻坚分指挥部，分管区级领导周调度，月总结，出台工作奖惩办法，明确奖罚。区委书记还亲自带队组织到外地学习棚改推进经验。</w:t>
      </w:r>
    </w:p>
    <w:p>
      <w:pPr>
        <w:ind w:left="0" w:right="0" w:firstLine="560"/>
        <w:spacing w:before="450" w:after="450" w:line="312" w:lineRule="auto"/>
      </w:pPr>
      <w:r>
        <w:rPr>
          <w:rFonts w:ascii="宋体" w:hAnsi="宋体" w:eastAsia="宋体" w:cs="宋体"/>
          <w:color w:val="000"/>
          <w:sz w:val="28"/>
          <w:szCs w:val="28"/>
        </w:rPr>
        <w:t xml:space="preserve">2、工作部署有力、调度得力。每月都召开城镇带动大会战会商会，定期梳理当月工作进展，明确下月工作任务。年初排出征拆、棚改任务分解表，逐月明确任务并进行考核督办，下大力优化联络协调，争取市直各部门的通力配合。</w:t>
      </w:r>
    </w:p>
    <w:p>
      <w:pPr>
        <w:ind w:left="0" w:right="0" w:firstLine="560"/>
        <w:spacing w:before="450" w:after="450" w:line="312" w:lineRule="auto"/>
      </w:pPr>
      <w:r>
        <w:rPr>
          <w:rFonts w:ascii="宋体" w:hAnsi="宋体" w:eastAsia="宋体" w:cs="宋体"/>
          <w:color w:val="000"/>
          <w:sz w:val="28"/>
          <w:szCs w:val="28"/>
        </w:rPr>
        <w:t xml:space="preserve">存在的困难不足：</w:t>
      </w:r>
    </w:p>
    <w:p>
      <w:pPr>
        <w:ind w:left="0" w:right="0" w:firstLine="560"/>
        <w:spacing w:before="450" w:after="450" w:line="312" w:lineRule="auto"/>
      </w:pPr>
      <w:r>
        <w:rPr>
          <w:rFonts w:ascii="宋体" w:hAnsi="宋体" w:eastAsia="宋体" w:cs="宋体"/>
          <w:color w:val="000"/>
          <w:sz w:val="28"/>
          <w:szCs w:val="28"/>
        </w:rPr>
        <w:t xml:space="preserve">一是棚改片区安置问题。城东片区、桃花源大桥北端片区大量征收户诉求回迁安置。虽然我区在棚改工作中积极宣传货币补偿安置，但涉及众多征收户的回迁安置要求，光凭货币安置恐难满足所有征收户的诉求；</w:t>
      </w:r>
    </w:p>
    <w:p>
      <w:pPr>
        <w:ind w:left="0" w:right="0" w:firstLine="560"/>
        <w:spacing w:before="450" w:after="450" w:line="312" w:lineRule="auto"/>
      </w:pPr>
      <w:r>
        <w:rPr>
          <w:rFonts w:ascii="宋体" w:hAnsi="宋体" w:eastAsia="宋体" w:cs="宋体"/>
          <w:color w:val="000"/>
          <w:sz w:val="28"/>
          <w:szCs w:val="28"/>
        </w:rPr>
        <w:t xml:space="preserve">二是市区棚改工作职责不清。目前区棚改办不仅要办理相关征收繁杂程序，督促签约，逐户审拨资金，还要迎接市棚改办进度考核，办理前期工作及协调市直单位和业主单位。加重了区棚改办的工作负荷。</w:t>
      </w:r>
    </w:p>
    <w:p>
      <w:pPr>
        <w:ind w:left="0" w:right="0" w:firstLine="560"/>
        <w:spacing w:before="450" w:after="450" w:line="312" w:lineRule="auto"/>
      </w:pPr>
      <w:r>
        <w:rPr>
          <w:rFonts w:ascii="宋体" w:hAnsi="宋体" w:eastAsia="宋体" w:cs="宋体"/>
          <w:color w:val="000"/>
          <w:sz w:val="28"/>
          <w:szCs w:val="28"/>
        </w:rPr>
        <w:t xml:space="preserve">三是扫尾项目清零难。这些扫尾项目由于国有土地使用证、公告超期问题影响了强拆程序，需要市直相关部门支持解决，难度大，清零难。部分谈不下来的户走强拆程序要7个月周期，涉及到国有土地使用证注销的需要市国土资源局协助，时间难以预计。</w:t>
      </w:r>
    </w:p>
    <w:p>
      <w:pPr>
        <w:ind w:left="0" w:right="0" w:firstLine="560"/>
        <w:spacing w:before="450" w:after="450" w:line="312" w:lineRule="auto"/>
      </w:pPr>
      <w:r>
        <w:rPr>
          <w:rFonts w:ascii="宋体" w:hAnsi="宋体" w:eastAsia="宋体" w:cs="宋体"/>
          <w:color w:val="000"/>
          <w:sz w:val="28"/>
          <w:szCs w:val="28"/>
        </w:rPr>
        <w:t xml:space="preserve">四、未按计划完成的项目及原因</w:t>
      </w:r>
    </w:p>
    <w:p>
      <w:pPr>
        <w:ind w:left="0" w:right="0" w:firstLine="560"/>
        <w:spacing w:before="450" w:after="450" w:line="312" w:lineRule="auto"/>
      </w:pPr>
      <w:r>
        <w:rPr>
          <w:rFonts w:ascii="宋体" w:hAnsi="宋体" w:eastAsia="宋体" w:cs="宋体"/>
          <w:color w:val="000"/>
          <w:sz w:val="28"/>
          <w:szCs w:val="28"/>
        </w:rPr>
        <w:t xml:space="preserve">目前进展不顺的项目主要有常德钢材物流中心项目和甘露寺蔬菜批发大市场易地搬迁项目。</w:t>
      </w:r>
    </w:p>
    <w:p>
      <w:pPr>
        <w:ind w:left="0" w:right="0" w:firstLine="560"/>
        <w:spacing w:before="450" w:after="450" w:line="312" w:lineRule="auto"/>
      </w:pPr>
      <w:r>
        <w:rPr>
          <w:rFonts w:ascii="宋体" w:hAnsi="宋体" w:eastAsia="宋体" w:cs="宋体"/>
          <w:color w:val="000"/>
          <w:sz w:val="28"/>
          <w:szCs w:val="28"/>
        </w:rPr>
        <w:t xml:space="preserve">常德钢材物流中心项目目前第一期土地挂牌已暂停。20xx年5月份的市土地管理委员会第一次会议上暂停了对一期土地的挂牌工作，市领导责成市国土、市财政、市商务等部门进行调研钢材大市场搬迁的可行性。今年5月11日，在市领导调度下，市国土资源局与星达置业有限公司就现钢材大市场一期的征收补偿问题进行了多次谈判，由亿元协商为亿元。星达置业有限公司召开董事会和公司股东大会已表决通过该征收补偿方案。20xx年6月7日，市政府常务会没有通过该征收补偿方案。甘露寺蔬菜批发大市场易地搬迁项目因原引进常德宏进农副产品物流园项目甲方自身诸多问题无法开工，原框架协议暂无法解除，另选新址重新建设新的同类型农产品物流中心项目面临法律障碍，如新建将面临巨额违约赔偿。区政府已多次向市政府汇报。目前该项目暂无进展。</w:t>
      </w:r>
    </w:p>
    <w:p>
      <w:pPr>
        <w:ind w:left="0" w:right="0" w:firstLine="560"/>
        <w:spacing w:before="450" w:after="450" w:line="312" w:lineRule="auto"/>
      </w:pPr>
      <w:r>
        <w:rPr>
          <w:rFonts w:ascii="宋体" w:hAnsi="宋体" w:eastAsia="宋体" w:cs="宋体"/>
          <w:color w:val="000"/>
          <w:sz w:val="28"/>
          <w:szCs w:val="28"/>
        </w:rPr>
        <w:t xml:space="preserve">五、20xx年下半年工作安排</w:t>
      </w:r>
    </w:p>
    <w:p>
      <w:pPr>
        <w:ind w:left="0" w:right="0" w:firstLine="560"/>
        <w:spacing w:before="450" w:after="450" w:line="312" w:lineRule="auto"/>
      </w:pPr>
      <w:r>
        <w:rPr>
          <w:rFonts w:ascii="宋体" w:hAnsi="宋体" w:eastAsia="宋体" w:cs="宋体"/>
          <w:color w:val="000"/>
          <w:sz w:val="28"/>
          <w:szCs w:val="28"/>
        </w:rPr>
        <w:t xml:space="preserve">一是狠抓21个剩余扫尾项目攻坚。进一步加大签约谈判力度，找准症结，加快注证、强拆程序等工作的推进。</w:t>
      </w:r>
    </w:p>
    <w:p>
      <w:pPr>
        <w:ind w:left="0" w:right="0" w:firstLine="560"/>
        <w:spacing w:before="450" w:after="450" w:line="312" w:lineRule="auto"/>
      </w:pPr>
      <w:r>
        <w:rPr>
          <w:rFonts w:ascii="宋体" w:hAnsi="宋体" w:eastAsia="宋体" w:cs="宋体"/>
          <w:color w:val="000"/>
          <w:sz w:val="28"/>
          <w:szCs w:val="28"/>
        </w:rPr>
        <w:t xml:space="preserve">二是全力推进新项目拆迁。确保三季度夏家水系、前进雨水泵站、新河水系南段二期、新河渠护城河连通、刘家桥机埠、滨湖路西延线、仙源路、渡缘路等项目完成拆迁交地。</w:t>
      </w:r>
    </w:p>
    <w:p>
      <w:pPr>
        <w:ind w:left="0" w:right="0" w:firstLine="560"/>
        <w:spacing w:before="450" w:after="450" w:line="312" w:lineRule="auto"/>
      </w:pPr>
      <w:r>
        <w:rPr>
          <w:rFonts w:ascii="宋体" w:hAnsi="宋体" w:eastAsia="宋体" w:cs="宋体"/>
          <w:color w:val="000"/>
          <w:sz w:val="28"/>
          <w:szCs w:val="28"/>
        </w:rPr>
        <w:t xml:space="preserve">三是及时跟进新项目前期工作。按照“轻重缓急”、“三个一批”的原则，统筹调度确保新项目前期工作与拆迁工作同步跟进。</w:t>
      </w:r>
    </w:p>
    <w:p>
      <w:pPr>
        <w:ind w:left="0" w:right="0" w:firstLine="560"/>
        <w:spacing w:before="450" w:after="450" w:line="312" w:lineRule="auto"/>
      </w:pPr>
      <w:r>
        <w:rPr>
          <w:rFonts w:ascii="宋体" w:hAnsi="宋体" w:eastAsia="宋体" w:cs="宋体"/>
          <w:color w:val="000"/>
          <w:sz w:val="28"/>
          <w:szCs w:val="28"/>
        </w:rPr>
        <w:t xml:space="preserve">四是加快棚改征收工作进度，严格对照每月棚改工作任务表落实具体项目工作任务，加快推进3大片区、3个停车场棚改项目等重点项目，力争7月份原有线电厂、衣巷子、北正街、原粮贸宿舍4个项目开签，确保葫芦口联片、鑫龙公司二期及长胜桥等扫尾遗留问题有进展。</w:t>
      </w:r>
    </w:p>
    <w:p>
      <w:pPr>
        <w:ind w:left="0" w:right="0" w:firstLine="560"/>
        <w:spacing w:before="450" w:after="450" w:line="312" w:lineRule="auto"/>
      </w:pPr>
      <w:r>
        <w:rPr>
          <w:rFonts w:ascii="宋体" w:hAnsi="宋体" w:eastAsia="宋体" w:cs="宋体"/>
          <w:color w:val="000"/>
          <w:sz w:val="28"/>
          <w:szCs w:val="28"/>
        </w:rPr>
        <w:t xml:space="preserve">五是抓好江北投融资转型。促进江北投资公司启动和拓展PPP融资渠道，将美好大厦、丹洲生态城等投入大、回报周期长的项目，通过PPP模式引入战略投资者，减少江北投资公司负债。通过各种手段，增加资产规模，提高公司信用评级，争取2年内达到AA+以上。启动企业债券发行辅导工作，探索直接融资渠道，谋划设立企业基金、企业三板上市等融资渠道。不断拓展盈利性自营项目，争取尽快将江北投资公司做大做强，实现盈亏平衡，为区政府公益性项目建设提供坚强保障。重点从医养产业、工业地产、建筑工程、旅游、棚改等产业上开发精品项目，建设打造江北投品牌，做大做强江北投资公司。</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公安表彰奖励半年工作总结7</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15年“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12年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公安表彰奖励半年工作总结8</w:t>
      </w:r>
    </w:p>
    <w:p>
      <w:pPr>
        <w:ind w:left="0" w:right="0" w:firstLine="560"/>
        <w:spacing w:before="450" w:after="450" w:line="312" w:lineRule="auto"/>
      </w:pPr>
      <w:r>
        <w:rPr>
          <w:rFonts w:ascii="宋体" w:hAnsi="宋体" w:eastAsia="宋体" w:cs="宋体"/>
          <w:color w:val="000"/>
          <w:sz w:val="28"/>
          <w:szCs w:val="28"/>
        </w:rPr>
        <w:t xml:space="preserve">为认真贯彻县局、支队公安工作会议精神，总结上半年公安交通管理工作，8月1日，**县公安局交警大队组织全体民警、辅警在大队一楼会议室召开了上半年工作总结表彰会议，认真分析当前交通管理形势，安排部署下半年工作。县局党委副书记、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_根据县局上半年总结大会上杨彦局长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代表县局党委对受到表彰的集体和个人表示祝贺，对辖区高速公路、国道、农村道路等重点路段的重点违法行为、道路交通安全隐患进行分析。他指出，交警大队上半年工作成绩显著，全体民辅警要提高政治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最后，大队长_号召全体民辅警要感念县局党委的各项从优待警措施，在工作中主动作为，攻坚克难，全力做好辖区道路交通事故预防工作。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公安表彰奖励半年工作总结9</w:t>
      </w:r>
    </w:p>
    <w:p>
      <w:pPr>
        <w:ind w:left="0" w:right="0" w:firstLine="560"/>
        <w:spacing w:before="450" w:after="450" w:line="312" w:lineRule="auto"/>
      </w:pPr>
      <w:r>
        <w:rPr>
          <w:rFonts w:ascii="宋体" w:hAnsi="宋体" w:eastAsia="宋体" w:cs="宋体"/>
          <w:color w:val="000"/>
          <w:sz w:val="28"/>
          <w:szCs w:val="28"/>
        </w:rPr>
        <w:t xml:space="preserve">半年工作总结大会（范文）</w:t>
      </w:r>
    </w:p>
    <w:p>
      <w:pPr>
        <w:ind w:left="0" w:right="0" w:firstLine="560"/>
        <w:spacing w:before="450" w:after="450" w:line="312" w:lineRule="auto"/>
      </w:pPr>
      <w:r>
        <w:rPr>
          <w:rFonts w:ascii="宋体" w:hAnsi="宋体" w:eastAsia="宋体" w:cs="宋体"/>
          <w:color w:val="000"/>
          <w:sz w:val="28"/>
          <w:szCs w:val="28"/>
        </w:rPr>
        <w:t xml:space="preserve">8月12日单位组织开了半年工作总结大会，并邀请到了余大全老师和谢亚松老师参会共同展望新目标和落实当下工作，两位老师都有各自观点都值得参考和学习，完后又到附近德庄厨娘用餐。照片描述：20xx年工作总结照片描述：20xx年工作总结照片描述：20xx年工作总结照片描述：20xx年工作总结照片描述：20xx年工作总结照片描述：20xx年工作总结照片描述：20xx年工作总结照片描述：20xx年工作总结照片描述：20xx年工作总结照片描述：20xx年工作总结8</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公安表彰奖励半年工作总结10</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公安表彰奖励半年工作总结11</w:t>
      </w:r>
    </w:p>
    <w:p>
      <w:pPr>
        <w:ind w:left="0" w:right="0" w:firstLine="560"/>
        <w:spacing w:before="450" w:after="450" w:line="312" w:lineRule="auto"/>
      </w:pPr>
      <w:r>
        <w:rPr>
          <w:rFonts w:ascii="宋体" w:hAnsi="宋体" w:eastAsia="宋体" w:cs="宋体"/>
          <w:color w:val="000"/>
          <w:sz w:val="28"/>
          <w:szCs w:val="28"/>
        </w:rPr>
        <w:t xml:space="preserve">20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Y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w:t>
      </w:r>
    </w:p>
    <w:p>
      <w:pPr>
        <w:ind w:left="0" w:right="0" w:firstLine="560"/>
        <w:spacing w:before="450" w:after="450" w:line="312" w:lineRule="auto"/>
      </w:pPr>
      <w:r>
        <w:rPr>
          <w:rFonts w:ascii="宋体" w:hAnsi="宋体" w:eastAsia="宋体" w:cs="宋体"/>
          <w:color w:val="000"/>
          <w:sz w:val="28"/>
          <w:szCs w:val="28"/>
        </w:rPr>
        <w:t xml:space="preserve">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zzzz年度党员、干部主题教育各项任务，村班子和党员干部队伍建设得到了进一步加强，战斗堡垒作用和先锋模范作用得到了进一步发挥20xx年村两委年度工作总结工作总结。</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（1）坚持矛盾纠纷排查调处工作制度，定期排查，及时调处各类矛盾纠纷，把各种不稳定问题化解在初始和基层，没有出现越级上访，群体性的事件和恶性案件。</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在出入境证件办理方面：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公安表彰奖励半年工作总结13</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w:t>
      </w:r>
    </w:p>
    <w:p>
      <w:pPr>
        <w:ind w:left="0" w:right="0" w:firstLine="560"/>
        <w:spacing w:before="450" w:after="450" w:line="312" w:lineRule="auto"/>
      </w:pPr>
      <w:r>
        <w:rPr>
          <w:rFonts w:ascii="宋体" w:hAnsi="宋体" w:eastAsia="宋体" w:cs="宋体"/>
          <w:color w:val="000"/>
          <w:sz w:val="28"/>
          <w:szCs w:val="28"/>
        </w:rPr>
        <w:t xml:space="preserve">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w:t>
      </w:r>
    </w:p>
    <w:p>
      <w:pPr>
        <w:ind w:left="0" w:right="0" w:firstLine="560"/>
        <w:spacing w:before="450" w:after="450" w:line="312" w:lineRule="auto"/>
      </w:pPr>
      <w:r>
        <w:rPr>
          <w:rFonts w:ascii="宋体" w:hAnsi="宋体" w:eastAsia="宋体" w:cs="宋体"/>
          <w:color w:val="000"/>
          <w:sz w:val="28"/>
          <w:szCs w:val="28"/>
        </w:rPr>
        <w:t xml:space="preserve">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公安表彰奖励半年工作总结14</w:t>
      </w:r>
    </w:p>
    <w:p>
      <w:pPr>
        <w:ind w:left="0" w:right="0" w:firstLine="560"/>
        <w:spacing w:before="450" w:after="450" w:line="312" w:lineRule="auto"/>
      </w:pPr>
      <w:r>
        <w:rPr>
          <w:rFonts w:ascii="宋体" w:hAnsi="宋体" w:eastAsia="宋体" w:cs="宋体"/>
          <w:color w:val="000"/>
          <w:sz w:val="28"/>
          <w:szCs w:val="28"/>
        </w:rPr>
        <w:t xml:space="preserve">会上，庞大集团副总经理杨家庆宣读了《关于对斯巴鲁大区、五菱大区及69家半年完成全年任务的单位进行表彰奖励的决定》，并宣读了奖励半年完成全年任务单位的出国指标；集团公司领导向半年完成全年任务单位颁发奖牌；霸龙大区贺凯介绍了开辟新市场、发展新网络、增销增效方面的经验，冀东物贸集团专用车总公司张树银讲述了进行资源整合、提高效率的策略，保定分公司姚筱玉介绍了适时开发农用车市场的做法，红旗大区陈志奇介绍了精品销售带动业绩发展的先进经验，北京石景山东风日产店冯日介绍了拓展保险业务的窍门，他们的做法对各单位进一步开拓市场、强化管理、搞活经营很有学习、借鉴、推广的价值，为各单位今后在经营管理上实现新的发展和突破提供了宝贵经验。</w:t>
      </w:r>
    </w:p>
    <w:p>
      <w:pPr>
        <w:ind w:left="0" w:right="0" w:firstLine="560"/>
        <w:spacing w:before="450" w:after="450" w:line="312" w:lineRule="auto"/>
      </w:pPr>
      <w:r>
        <w:rPr>
          <w:rFonts w:ascii="宋体" w:hAnsi="宋体" w:eastAsia="宋体" w:cs="宋体"/>
          <w:color w:val="000"/>
          <w:sz w:val="28"/>
          <w:szCs w:val="28"/>
        </w:rPr>
        <w:t xml:space="preserve">董事长庞庆华在会上做了重要讲话.他指出，上半年集团公司所属单位，紧紧围绕“会战年”主题，深入开展网络大会战、服务大会战、技能大会战和整合大会战活动，各项经济指标再创新高，取得骄人业绩。概括为经济指标再创新高，网络建设大提速，管理服务大提升三个方面，对表现突出的单位和个人进行了表扬，并发自内心地表示对广大干部员工的衷心感谢。集团公司在中国企业500强中的名次得到大幅度提升，由去年的238位提升到第181位，提升了57位，中国服务业500强，从第77位提升到第63位。</w:t>
      </w:r>
    </w:p>
    <w:p>
      <w:pPr>
        <w:ind w:left="0" w:right="0" w:firstLine="560"/>
        <w:spacing w:before="450" w:after="450" w:line="312" w:lineRule="auto"/>
      </w:pPr>
      <w:r>
        <w:rPr>
          <w:rFonts w:ascii="宋体" w:hAnsi="宋体" w:eastAsia="宋体" w:cs="宋体"/>
          <w:color w:val="000"/>
          <w:sz w:val="28"/>
          <w:szCs w:val="28"/>
        </w:rPr>
        <w:t xml:space="preserve">最后，他就今后工作提出四个转化，一是品牌代理要向高新品牌转化，二是消费信贷要向融资转化，三是由单一汽车经营向建设汽车文化园区转化，四是落实“会战年”向打造庞大品牌形象转化，为庞大荣誉而战。他还要求，今年下半年，面临新的机遇和挑战，广大干部员工要共同携起手来，同心同德，鼓足干劲，乘势而上，再攀高峰，向更高的目标发起总攻，为会战年的大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公安表彰奖励半年工作总结15</w:t>
      </w:r>
    </w:p>
    <w:p>
      <w:pPr>
        <w:ind w:left="0" w:right="0" w:firstLine="560"/>
        <w:spacing w:before="450" w:after="450" w:line="312" w:lineRule="auto"/>
      </w:pPr>
      <w:r>
        <w:rPr>
          <w:rFonts w:ascii="宋体" w:hAnsi="宋体" w:eastAsia="宋体" w:cs="宋体"/>
          <w:color w:val="000"/>
          <w:sz w:val="28"/>
          <w:szCs w:val="28"/>
        </w:rPr>
        <w:t xml:space="preserve">20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一、高定位、树立公证服务良好形象</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二、高标准、保障公证法律服务质量</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三、全方位，履行公证法律服务职能</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20XX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w:t>
      </w:r>
    </w:p>
    <w:p>
      <w:pPr>
        <w:ind w:left="0" w:right="0" w:firstLine="560"/>
        <w:spacing w:before="450" w:after="450" w:line="312" w:lineRule="auto"/>
      </w:pPr>
      <w:r>
        <w:rPr>
          <w:rFonts w:ascii="宋体" w:hAnsi="宋体" w:eastAsia="宋体" w:cs="宋体"/>
          <w:color w:val="000"/>
          <w:sz w:val="28"/>
          <w:szCs w:val="28"/>
        </w:rPr>
        <w:t xml:space="preserve">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与此同时，我们也清醒地认识到，我处公证工作距离社会经济发展要求以及群众期待还有一定差距，主要表现在公证体制改革不到位，制约着整体事业长远发展；公证职能作用发挥还不充分，特别是针对新兴服务需求，业务拓展和规范有待加强；公证员忙于办理具体业务，加之对公证改革及公证发展前景信心不足，对新出台的法律法规研究不深，撰写公证业务理论性文章和信息较少，等等。这些问题需要我们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五、20XX下半年工作计划：</w:t>
      </w:r>
    </w:p>
    <w:p>
      <w:pPr>
        <w:ind w:left="0" w:right="0" w:firstLine="560"/>
        <w:spacing w:before="450" w:after="450" w:line="312" w:lineRule="auto"/>
      </w:pPr>
      <w:r>
        <w:rPr>
          <w:rFonts w:ascii="宋体" w:hAnsi="宋体" w:eastAsia="宋体" w:cs="宋体"/>
          <w:color w:val="000"/>
          <w:sz w:val="28"/>
          <w:szCs w:val="28"/>
        </w:rPr>
        <w:t xml:space="preserve">总体思路是：认真落实省、市各项工作部署与要求，坚持以人民满意为标准，围绕中心、服务大局，深化公证机构规范化建设、打造公证服务全覆盖体系，提升服务发展能力，为我市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一、积极打造“全覆盖”服务体系，进一步提升服务能力</w:t>
      </w:r>
    </w:p>
    <w:p>
      <w:pPr>
        <w:ind w:left="0" w:right="0" w:firstLine="560"/>
        <w:spacing w:before="450" w:after="450" w:line="312" w:lineRule="auto"/>
      </w:pPr>
      <w:r>
        <w:rPr>
          <w:rFonts w:ascii="宋体" w:hAnsi="宋体" w:eastAsia="宋体" w:cs="宋体"/>
          <w:color w:val="000"/>
          <w:sz w:val="28"/>
          <w:szCs w:val="28"/>
        </w:rPr>
        <w:t xml:space="preserve">一是不断完善便民服务网络。贯彻落实省厅《关于加快构建覆盖城乡的公共法律服务体系的意见》，设立公证处办证点、联系点，统筹协调好执业秩序与便民服务之间的关系。着力推进在经济园区、大型企业等设立联系点，进一步延伸公证服务触角。</w:t>
      </w:r>
    </w:p>
    <w:p>
      <w:pPr>
        <w:ind w:left="0" w:right="0" w:firstLine="560"/>
        <w:spacing w:before="450" w:after="450" w:line="312" w:lineRule="auto"/>
      </w:pPr>
      <w:r>
        <w:rPr>
          <w:rFonts w:ascii="宋体" w:hAnsi="宋体" w:eastAsia="宋体" w:cs="宋体"/>
          <w:color w:val="000"/>
          <w:sz w:val="28"/>
          <w:szCs w:val="28"/>
        </w:rPr>
        <w:t xml:space="preserve">二是不断创新利民服务举措。全面参与 “法润江苏春风行动”，积极开展创新利民活动与举措。如：“公证敬老”、“公证助残”等公益活动，进一步创新完善对老、弱、病、残等特殊人群的服务举措。认真落实服务社会“八项承诺”公证内容，严格执行周六固定值班、预约上门办证等制度，进一步提高服务便捷性。建立群众满意度评价机制，提升群众对服务的满意度。</w:t>
      </w:r>
    </w:p>
    <w:p>
      <w:pPr>
        <w:ind w:left="0" w:right="0" w:firstLine="560"/>
        <w:spacing w:before="450" w:after="450" w:line="312" w:lineRule="auto"/>
      </w:pPr>
      <w:r>
        <w:rPr>
          <w:rFonts w:ascii="宋体" w:hAnsi="宋体" w:eastAsia="宋体" w:cs="宋体"/>
          <w:color w:val="000"/>
          <w:sz w:val="28"/>
          <w:szCs w:val="28"/>
        </w:rPr>
        <w:t xml:space="preserve">三是不断打造惠民服务产品。围绕服务企业转型发展“十项措施”，主动挂钩政府重大项目、帮扶小微企业，推出企业融资、知识产权保护、对外贸易与旅游等服务产品，为企业防范和化解经营风险提供公证服务，及时满足经济社会发展需要。跟进12348网络服务平台，推出网上业务咨询、遗嘱查询、救灾募捐事宜公证等一批减免收费公证事项和服务，进一步彰显公证公益性。</w:t>
      </w:r>
    </w:p>
    <w:p>
      <w:pPr>
        <w:ind w:left="0" w:right="0" w:firstLine="560"/>
        <w:spacing w:before="450" w:after="450" w:line="312" w:lineRule="auto"/>
      </w:pPr>
      <w:r>
        <w:rPr>
          <w:rFonts w:ascii="宋体" w:hAnsi="宋体" w:eastAsia="宋体" w:cs="宋体"/>
          <w:color w:val="000"/>
          <w:sz w:val="28"/>
          <w:szCs w:val="28"/>
        </w:rPr>
        <w:t xml:space="preserve">二、积极打造公证文化品牌，进一步提升公证公信力</w:t>
      </w:r>
    </w:p>
    <w:p>
      <w:pPr>
        <w:ind w:left="0" w:right="0" w:firstLine="560"/>
        <w:spacing w:before="450" w:after="450" w:line="312" w:lineRule="auto"/>
      </w:pPr>
      <w:r>
        <w:rPr>
          <w:rFonts w:ascii="宋体" w:hAnsi="宋体" w:eastAsia="宋体" w:cs="宋体"/>
          <w:color w:val="000"/>
          <w:sz w:val="28"/>
          <w:szCs w:val="28"/>
        </w:rPr>
        <w:t xml:space="preserve">一是打造宣传研究平台。组织公证员撰写上报公证业务调研文章，积极参与“公行天下”论坛活动。加强与新闻媒体合作，广泛宣传公证服务经济建设、保障民生幸福、化解矛盾纠纷、维护社会稳定的职能作用，进一步扩大社会影响。开展“公证开放日”、“公证宣传日”等活动，大力宣传行业职能特点和服务发展成效，进一步提高行业社会公信力。</w:t>
      </w:r>
    </w:p>
    <w:p>
      <w:pPr>
        <w:ind w:left="0" w:right="0" w:firstLine="560"/>
        <w:spacing w:before="450" w:after="450" w:line="312" w:lineRule="auto"/>
      </w:pPr>
      <w:r>
        <w:rPr>
          <w:rFonts w:ascii="宋体" w:hAnsi="宋体" w:eastAsia="宋体" w:cs="宋体"/>
          <w:color w:val="000"/>
          <w:sz w:val="28"/>
          <w:szCs w:val="28"/>
        </w:rPr>
        <w:t xml:space="preserve">二是培育行业先进文化。以党的群众路线教育实践活动为契机，深入查找、切实改正执业工作中的问题和不足，把“提高公证质量”作为工作根本核心，把“人民满意”作为工作根本标准，推动公证工作更加贴近群众、方便群众、服务群众，培育行业服务为民的典型人物，增强从业人员职业自豪感。通过型式多样宣传活动，提高公证社会知晓率、公信力，引导群众通过公证方式维护自身合法权益。</w:t>
      </w:r>
    </w:p>
    <w:p>
      <w:pPr>
        <w:ind w:left="0" w:right="0" w:firstLine="560"/>
        <w:spacing w:before="450" w:after="450" w:line="312" w:lineRule="auto"/>
      </w:pPr>
      <w:r>
        <w:rPr>
          <w:rFonts w:ascii="宋体" w:hAnsi="宋体" w:eastAsia="宋体" w:cs="宋体"/>
          <w:color w:val="000"/>
          <w:sz w:val="28"/>
          <w:szCs w:val="28"/>
        </w:rPr>
        <w:t xml:space="preserve">三、积极打造实战型公证队伍，进一步提升业务水平</w:t>
      </w:r>
    </w:p>
    <w:p>
      <w:pPr>
        <w:ind w:left="0" w:right="0" w:firstLine="560"/>
        <w:spacing w:before="450" w:after="450" w:line="312" w:lineRule="auto"/>
      </w:pPr>
      <w:r>
        <w:rPr>
          <w:rFonts w:ascii="宋体" w:hAnsi="宋体" w:eastAsia="宋体" w:cs="宋体"/>
          <w:color w:val="000"/>
          <w:sz w:val="28"/>
          <w:szCs w:val="28"/>
        </w:rPr>
        <w:t xml:space="preserve">一是坚持业务培训经常化。坚持每月两次开展政治与业务学习，提高风险意识与业务能力。</w:t>
      </w:r>
    </w:p>
    <w:p>
      <w:pPr>
        <w:ind w:left="0" w:right="0" w:firstLine="560"/>
        <w:spacing w:before="450" w:after="450" w:line="312" w:lineRule="auto"/>
      </w:pPr>
      <w:r>
        <w:rPr>
          <w:rFonts w:ascii="宋体" w:hAnsi="宋体" w:eastAsia="宋体" w:cs="宋体"/>
          <w:color w:val="000"/>
          <w:sz w:val="28"/>
          <w:szCs w:val="28"/>
        </w:rPr>
        <w:t xml:space="preserve">二是坚持业务培训系统化。组织公证人员积极参加省、市举办的各类业务培训，鼓励公证人员参加法律资格考试，系统学习法律专业知识。</w:t>
      </w:r>
    </w:p>
    <w:p>
      <w:pPr>
        <w:ind w:left="0" w:right="0" w:firstLine="560"/>
        <w:spacing w:before="450" w:after="450" w:line="312" w:lineRule="auto"/>
      </w:pPr>
      <w:r>
        <w:rPr>
          <w:rFonts w:ascii="宋体" w:hAnsi="宋体" w:eastAsia="宋体" w:cs="宋体"/>
          <w:color w:val="000"/>
          <w:sz w:val="28"/>
          <w:szCs w:val="28"/>
        </w:rPr>
        <w:t xml:space="preserve">三是坚持业务培训专题化。每月进行一次专题研讨与培训，逐项明晰各类业务要求。</w:t>
      </w:r>
    </w:p>
    <w:p>
      <w:pPr>
        <w:ind w:left="0" w:right="0" w:firstLine="560"/>
        <w:spacing w:before="450" w:after="450" w:line="312" w:lineRule="auto"/>
      </w:pPr>
      <w:r>
        <w:rPr>
          <w:rFonts w:ascii="宋体" w:hAnsi="宋体" w:eastAsia="宋体" w:cs="宋体"/>
          <w:color w:val="000"/>
          <w:sz w:val="28"/>
          <w:szCs w:val="28"/>
        </w:rPr>
        <w:t xml:space="preserve">四是坚持业务培训多样化。采取讲授、以案说法，集体讨论、业务考试等方式方法，提高培训效果。努力打造人民满意的实战型公证队伍，满足群众与社会发展的需要。</w:t>
      </w:r>
    </w:p>
    <w:p>
      <w:pPr>
        <w:ind w:left="0" w:right="0" w:firstLine="560"/>
        <w:spacing w:before="450" w:after="450" w:line="312" w:lineRule="auto"/>
      </w:pPr>
      <w:r>
        <w:rPr>
          <w:rFonts w:ascii="宋体" w:hAnsi="宋体" w:eastAsia="宋体" w:cs="宋体"/>
          <w:color w:val="000"/>
          <w:sz w:val="28"/>
          <w:szCs w:val="28"/>
        </w:rPr>
        <w:t xml:space="preserve">四、积极打造公证服务精品，进一步提升业务质量</w:t>
      </w:r>
    </w:p>
    <w:p>
      <w:pPr>
        <w:ind w:left="0" w:right="0" w:firstLine="560"/>
        <w:spacing w:before="450" w:after="450" w:line="312" w:lineRule="auto"/>
      </w:pPr>
      <w:r>
        <w:rPr>
          <w:rFonts w:ascii="宋体" w:hAnsi="宋体" w:eastAsia="宋体" w:cs="宋体"/>
          <w:color w:val="000"/>
          <w:sz w:val="28"/>
          <w:szCs w:val="28"/>
        </w:rPr>
        <w:t xml:space="preserve">一是加大质量监管力度。我们将进一步严肃执业纪律，加大对公证业务质量监管力度。强化公证卷宗质量的检查，严格对照省厅公证卷宗质量标准，对卷宗进行自查，实行每月必查。</w:t>
      </w:r>
    </w:p>
    <w:p>
      <w:pPr>
        <w:ind w:left="0" w:right="0" w:firstLine="560"/>
        <w:spacing w:before="450" w:after="450" w:line="312" w:lineRule="auto"/>
      </w:pPr>
      <w:r>
        <w:rPr>
          <w:rFonts w:ascii="宋体" w:hAnsi="宋体" w:eastAsia="宋体" w:cs="宋体"/>
          <w:color w:val="000"/>
          <w:sz w:val="28"/>
          <w:szCs w:val="28"/>
        </w:rPr>
        <w:t xml:space="preserve">二是完善绩效评价体系。完善公证绩效评价指标体系，在注重业务数量的前提下，提高业务质量和投诉情况在绩效评价中的权重。</w:t>
      </w:r>
    </w:p>
    <w:p>
      <w:pPr>
        <w:ind w:left="0" w:right="0" w:firstLine="560"/>
        <w:spacing w:before="450" w:after="450" w:line="312" w:lineRule="auto"/>
      </w:pPr>
      <w:r>
        <w:rPr>
          <w:rFonts w:ascii="宋体" w:hAnsi="宋体" w:eastAsia="宋体" w:cs="宋体"/>
          <w:color w:val="000"/>
          <w:sz w:val="28"/>
          <w:szCs w:val="28"/>
        </w:rPr>
        <w:t xml:space="preserve">三是提高检查结果运用。对检查出存在的问题及时进行梳理分析，跟进完善执业规范，消除质量隐患，力争在今年全省卷宗质量检查中取得比较好的成绩。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公安表彰奖励半年工作总结16</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2024-09-20T11:07:41+08:00</dcterms:created>
  <dcterms:modified xsi:type="dcterms:W3CDTF">2024-09-20T11:07:41+08:00</dcterms:modified>
</cp:coreProperties>
</file>

<file path=docProps/custom.xml><?xml version="1.0" encoding="utf-8"?>
<Properties xmlns="http://schemas.openxmlformats.org/officeDocument/2006/custom-properties" xmlns:vt="http://schemas.openxmlformats.org/officeDocument/2006/docPropsVTypes"/>
</file>