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基层连队半年工作总结简短(推荐32篇)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基层连队半年工作总结简短1在这半年来由连队正确领导下和关怀、帮助下，自己能够加强学习，坚定自己的理想信念，不断提高自己的业务水平，回想这半年在工作中能够奋发进取，我将从以下几个方面对全年工作进行总结。一、政治思想：积极参加政治理论学习，思想...</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基层连队半年工作总结简短2</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为进一步夯实安全基础，根据团下发的文件要求，结合连队实际情况，在6月份全国开展安全生产月活动中，紧紧围绕“强化安全基础 推动安全发展”这一主题开展活动。加强领导，精心组织，分工负责，狠抓落实。召开会议进行了宣传发动。制定了工作措施，明确了目标，明确了责任，明确了任务。同时成立活动领导小组，由连长、书记任组长。活动要讲求实际，注重实效，真抓实干，抓出成效，严禁形式主义，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一、加强安全教育，狠抓制度落实：</w:t>
      </w:r>
    </w:p>
    <w:p>
      <w:pPr>
        <w:ind w:left="0" w:right="0" w:firstLine="560"/>
        <w:spacing w:before="450" w:after="450" w:line="312" w:lineRule="auto"/>
      </w:pPr>
      <w:r>
        <w:rPr>
          <w:rFonts w:ascii="宋体" w:hAnsi="宋体" w:eastAsia="宋体" w:cs="宋体"/>
          <w:color w:val="000"/>
          <w:sz w:val="28"/>
          <w:szCs w:val="28"/>
        </w:rPr>
        <w:t xml:space="preserve">安全生产月期间，xx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206月，xx连开展了以“强化安全基础 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xx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党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基层连队半年工作总结简短4</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基层连队半年工作总结简短5</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x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基层连队半年工作总结简短6</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本人廖启勇，19__年4月出生于四川广汉，_党员12月入伍，原服役于陕西省公安消防总队铜川支队耀州中队，考入南京消防士官学校火场文书专业，系三大队七中队学员。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深入学习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基层连队半年工作总结简短8</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经过全班的努力。认真完成了上级交给的各项任务。回想这半年的工作我班取得了很大的提高。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进取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我。在思想上与连队党支部坚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二、军事训练：专业理论知识学习中我班能够从基础知识学起。对需要掌握的知识能够加班加点的背记。在队列及体能训练中能够按照要求做好。能够严格要求自我。</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我的小节和不良习惯都有很好的纠正。出门看队列，进门看内务;.内务卫生也是体现一个合格军人素质的重要方面。在打扫卫生方面全班也能进取参加。内务卫生严格要求自我。更严格要求全班、贴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四、完成任务：我班在完成任务上。能够发扬异常能吃苦。异常能战斗的精神。异常能忍受的精神。公差勤务和上级交给的各项任务能够高标准的完成。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二、军事训练不能够始终坚持良好。异常是老兵、专业知识不够深。队列训练不强。体能训练还有待加强。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四、作风纪律方面有所放松。不能一如既往的坚持。在细节方面重视程度不够。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基层连队半年工作总结简短9</w:t>
      </w:r>
    </w:p>
    <w:p>
      <w:pPr>
        <w:ind w:left="0" w:right="0" w:firstLine="560"/>
        <w:spacing w:before="450" w:after="450" w:line="312" w:lineRule="auto"/>
      </w:pPr>
      <w:r>
        <w:rPr>
          <w:rFonts w:ascii="宋体" w:hAnsi="宋体" w:eastAsia="宋体" w:cs="宋体"/>
          <w:color w:val="000"/>
          <w:sz w:val="28"/>
          <w:szCs w:val="28"/>
        </w:rPr>
        <w:t xml:space="preserve">转眼间上半年的时光伴随着人事工作的完成而结束了，作为人事员工自然对工作的完成十分重视并付出不少的努力，但随着工作量的完成以及领导的信任也让我获得了许多助力，而且工作经验的积累以及自身能力的提升也是令人感到庆幸的，面对眼前的收获也的确需要总结好上半年完成的人事工作才行。</w:t>
      </w:r>
    </w:p>
    <w:p>
      <w:pPr>
        <w:ind w:left="0" w:right="0" w:firstLine="560"/>
        <w:spacing w:before="450" w:after="450" w:line="312" w:lineRule="auto"/>
      </w:pPr>
      <w:r>
        <w:rPr>
          <w:rFonts w:ascii="宋体" w:hAnsi="宋体" w:eastAsia="宋体" w:cs="宋体"/>
          <w:color w:val="000"/>
          <w:sz w:val="28"/>
          <w:szCs w:val="28"/>
        </w:rPr>
        <w:t xml:space="preserve">重视新员工的招聘并在面试环节进行严格把关，为了给公司发展吸纳新鲜血液就得在招聘环节多下功夫才行，如何鉴别应聘者的能力和对企业的忠诚度也是人事员工需要思考的问题，而且我在发布招聘信息的时候也利用好了自身掌握的招聘渠道，在确保信息真实有效的同时通过描述来增加岗位的吸引力，而且在面试环节中也不会将简历作为应聘者的唯一检验标准，无论是对方所学专业还是工作经历都是自己需要进行认真查看的，至于应聘者在面试环节的表现则需要相关岗位的部门主管也参与其中进行查看，毕竟对于应聘者是否具备简历上所描述的工作能力还是有待验证的。</w:t>
      </w:r>
    </w:p>
    <w:p>
      <w:pPr>
        <w:ind w:left="0" w:right="0" w:firstLine="560"/>
        <w:spacing w:before="450" w:after="450" w:line="312" w:lineRule="auto"/>
      </w:pPr>
      <w:r>
        <w:rPr>
          <w:rFonts w:ascii="宋体" w:hAnsi="宋体" w:eastAsia="宋体" w:cs="宋体"/>
          <w:color w:val="000"/>
          <w:sz w:val="28"/>
          <w:szCs w:val="28"/>
        </w:rPr>
        <w:t xml:space="preserve">做好新员工的培训安排从而确保他们具备从事当前岗位的工作能力，相对于简历上的描述来说公司更加看重员工在工作中的实际表现，因此无论是否具备相应的能力都会统一进行岗前培训从而教导工作技巧，而且新员工在培训期间的表现也决定了他们是否能够适应当前的工作岗位，能够做好培训期间的组织与管理并将其当做对新员工的考核依据之一也是自己的职责所在，除此之外我也会尽快建立新员工的档案并做好信息的收集与整理，无论是绩效考核还是工资结算都需要用到员工档案自然要予以重视。</w:t>
      </w:r>
    </w:p>
    <w:p>
      <w:pPr>
        <w:ind w:left="0" w:right="0" w:firstLine="560"/>
        <w:spacing w:before="450" w:after="450" w:line="312" w:lineRule="auto"/>
      </w:pPr>
      <w:r>
        <w:rPr>
          <w:rFonts w:ascii="宋体" w:hAnsi="宋体" w:eastAsia="宋体" w:cs="宋体"/>
          <w:color w:val="000"/>
          <w:sz w:val="28"/>
          <w:szCs w:val="28"/>
        </w:rPr>
        <w:t xml:space="preserve">严格遵守人事部门的规定并在日常工作中做好考勤管理的事务，为了做好人事工作自然得以严格的标准要求自己才能获得能力的提升，所以我在以往的工作中都能够遵守好部门的相关规定并因此得到了领导的嘉奖，然而这些事项的完成不过是人事员工的基本职责自然不能因此沾沾自喜。另外在日常工作中我也会统计好每天的考勤数据并在汇总后交给部门领导，而且考勤数据作为绩效考核的重要指标自然得保证做到及时准确才行。</w:t>
      </w:r>
    </w:p>
    <w:p>
      <w:pPr>
        <w:ind w:left="0" w:right="0" w:firstLine="560"/>
        <w:spacing w:before="450" w:after="450" w:line="312" w:lineRule="auto"/>
      </w:pPr>
      <w:r>
        <w:rPr>
          <w:rFonts w:ascii="宋体" w:hAnsi="宋体" w:eastAsia="宋体" w:cs="宋体"/>
          <w:color w:val="000"/>
          <w:sz w:val="28"/>
          <w:szCs w:val="28"/>
        </w:rPr>
        <w:t xml:space="preserve">可以说上半年结束的同时也为我的人事工作经历留下了不少收获，至少有了这份感悟以后让我面对以后的人事工作有了更多的底气，但我也要在人事工作中有所成就从而避免任何错误的产生，至少我会兢兢业业地完成人事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基层连队半年工作总结简短10</w:t>
      </w:r>
    </w:p>
    <w:p>
      <w:pPr>
        <w:ind w:left="0" w:right="0" w:firstLine="560"/>
        <w:spacing w:before="450" w:after="450" w:line="312" w:lineRule="auto"/>
      </w:pPr>
      <w:r>
        <w:rPr>
          <w:rFonts w:ascii="宋体" w:hAnsi="宋体" w:eastAsia="宋体" w:cs="宋体"/>
          <w:color w:val="000"/>
          <w:sz w:val="28"/>
          <w:szCs w:val="28"/>
        </w:rPr>
        <w:t xml:space="preserve">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基层连队半年工作总结简短11</w:t>
      </w:r>
    </w:p>
    <w:p>
      <w:pPr>
        <w:ind w:left="0" w:right="0" w:firstLine="560"/>
        <w:spacing w:before="450" w:after="450" w:line="312" w:lineRule="auto"/>
      </w:pPr>
      <w:r>
        <w:rPr>
          <w:rFonts w:ascii="宋体" w:hAnsi="宋体" w:eastAsia="宋体" w:cs="宋体"/>
          <w:color w:val="000"/>
          <w:sz w:val="28"/>
          <w:szCs w:val="28"/>
        </w:rPr>
        <w:t xml:space="preserve">一、加强行政管理工作的领导。</w:t>
      </w:r>
    </w:p>
    <w:p>
      <w:pPr>
        <w:ind w:left="0" w:right="0" w:firstLine="560"/>
        <w:spacing w:before="450" w:after="450" w:line="312" w:lineRule="auto"/>
      </w:pPr>
      <w:r>
        <w:rPr>
          <w:rFonts w:ascii="宋体" w:hAnsi="宋体" w:eastAsia="宋体" w:cs="宋体"/>
          <w:color w:val="000"/>
          <w:sz w:val="28"/>
          <w:szCs w:val="28"/>
        </w:rPr>
        <w:t xml:space="preserve">今年来，各级党委支部对行政管理和预防事故工作比较重视，把这项工作怍为部队建设的重要工作来抓，年初，在传达贯彻海南军区庞司令在正规化现场会上关于预防事故的指示和军、师两级开展的百日安全无事故活动中，团党委和各级领导紧密联系实际，认真吸取去年上半年发生两起死人事故的教训，使各级领导干部涮认识到搞好部队管理教育，做好预防事故工作的重要性，为了加强对安全防事故工作的领导，全团做到班有安全员，团、营、连有安全小组，从团到连均由一名主管担任组长，各级安全领导小组发动群众，根据上级指示和针对本单位的任务及存在问题，制订了今年预防事故的措施。为了贯彻落实师和军区开展的百日安全无事故活动，团安全领导小组长王团长经常给部队进行思想动员，使干部战士提高做好安全工作的自觉性。今年来，做到连每周，营每半个月，团每月进行一次安全工作分析会，总结讲评预防事故情况。王团长还带领机关业务部门经常深入连队，听取汇报，亲自检查，发现问题及时纠正。为了搞好部队的管理教育和安全工作，各级领导做到分工不分家，齐抓共管。今年来，不管是安全工作还是老兵退伍工作，团党委都实行责任制，包干负责，团领导各负责抓一个营，营领导各负责抓一个连，连领导各负责抓一个排，为了防止“灯下黑”，团党委分工唐副政委和王参谋长负责抓团直小分队。各级领导经常深入到自己分管的单位了解情况，发现问题及时纠正和做好工作。如二连生产组战士王建强、刘友保在交接班发生争吵，矛盾一直没有解决，指导员邢福谷为了解他们的疙瘩，搬到生产组和他们一起住了一个星期，白天和他们一块干活，晚上组织他们学习，分别谈心，做工作，在指导员的耐心教育帮助下，终于使他们认识了自己的不足，矛盾得到了解决。一年来，团首长抓基层时，把部队管理教育和安全工作任务党委中心工作来抓。如唐副政委在汽车连蹲点时，帮助汽车连总结安全行车经验。各级党委支部在预防事故工作中，根据我们团的特点，着重抓了预防车辆事故工作发。今年来，我们团结合两次百日安全无事故活动和五个大的节日，先后12次集中司机和车管干部共1200多人次进行学习整顿。组织司机队伍学习总参关于整顿司机队伍的通知、车管条例和上级车辆使用的有关规定，对发生车辆事故的肇事者，责成在大会上作检讨，根据事故的情节轻重分别给予处分、吊销驾驶执照和下生产组劳动，教育司机引以为戒。每次司机整顿时，团长、政委等领导都到会参加并作指示，以我团过去发生的一些严重事故为教材来教育大家做好安全工作，使全体司机提高了遵守安全规定的自觉性。</w:t>
      </w:r>
    </w:p>
    <w:p>
      <w:pPr>
        <w:ind w:left="0" w:right="0" w:firstLine="560"/>
        <w:spacing w:before="450" w:after="450" w:line="312" w:lineRule="auto"/>
      </w:pPr>
      <w:r>
        <w:rPr>
          <w:rFonts w:ascii="宋体" w:hAnsi="宋体" w:eastAsia="宋体" w:cs="宋体"/>
          <w:color w:val="000"/>
          <w:sz w:val="28"/>
          <w:szCs w:val="28"/>
        </w:rPr>
        <w:t xml:space="preserve">二、按正规化要求，抓好部队的正规化建设。</w:t>
      </w:r>
    </w:p>
    <w:p>
      <w:pPr>
        <w:ind w:left="0" w:right="0" w:firstLine="560"/>
        <w:spacing w:before="450" w:after="450" w:line="312" w:lineRule="auto"/>
      </w:pPr>
      <w:r>
        <w:rPr>
          <w:rFonts w:ascii="宋体" w:hAnsi="宋体" w:eastAsia="宋体" w:cs="宋体"/>
          <w:color w:val="000"/>
          <w:sz w:val="28"/>
          <w:szCs w:val="28"/>
        </w:rPr>
        <w:t xml:space="preserve">今年来，我们团认真贯彻xx关于建设正规化、现代化革命军队的指示，以广州的军区正规化建设《暂行规定》、海南军区正规化训练现场研究会议内容和师四十条规定为依据，狠抓部队的正规化建设，较好地促进了部队战备秩序、训练秩序、工作秩序和生活秩序的落实。部队的作风纪律和营区建设也有明显的改观。一营、二营、汽车连、卫生队等单位在上级多次检查正规化建设中，受到上级领导和机关的好评。我们的主要做法：</w:t>
      </w:r>
    </w:p>
    <w:p>
      <w:pPr>
        <w:ind w:left="0" w:right="0" w:firstLine="560"/>
        <w:spacing w:before="450" w:after="450" w:line="312" w:lineRule="auto"/>
      </w:pPr>
      <w:r>
        <w:rPr>
          <w:rFonts w:ascii="宋体" w:hAnsi="宋体" w:eastAsia="宋体" w:cs="宋体"/>
          <w:color w:val="000"/>
          <w:sz w:val="28"/>
          <w:szCs w:val="28"/>
        </w:rPr>
        <w:t xml:space="preserve">1.认真搞好正规化建设的宣传教育，提高认识。年初，在传达贯彻上级关于正规化建设会议精神中，一部分同志认识干部在位少，战士缺编多，部队基础和条件差，对正规化建设有畏难情绪。为了解决干部战士对正规化建设认识不足，决心不大的问题，团营多次召开党委会，营连召开干部骨干大会和军人大会，针对部队的实际问题，反复学习上级有关正规化建设的指示，统一思想，提高认识。王团长为了便于大家学习贯彻好正规化建设的有关内容，根据上级有关指示和文件汇编了一百个问答印发部队学习。通过学习，使干部战士认识到军队进行正规化建设，是_、xx赋予我军的首要任务，是建设现代化革命军队不可缺少的基本条件和重要保证，是新时期我军建设的奋斗目标，是落实战备、提高部队战斗力的重大依据。从而，各级党委支部把正规化建设列入重议事日程，经常分析形势，使正规化建设在部队中广泛地开展起来了。</w:t>
      </w:r>
    </w:p>
    <w:p>
      <w:pPr>
        <w:ind w:left="0" w:right="0" w:firstLine="560"/>
        <w:spacing w:before="450" w:after="450" w:line="312" w:lineRule="auto"/>
      </w:pPr>
      <w:r>
        <w:rPr>
          <w:rFonts w:ascii="宋体" w:hAnsi="宋体" w:eastAsia="宋体" w:cs="宋体"/>
          <w:color w:val="000"/>
          <w:sz w:val="28"/>
          <w:szCs w:val="28"/>
        </w:rPr>
        <w:t xml:space="preserve">2.首长、机关带头，为部队做出好样子。在正规化建设中，团首长带头认真学习上级有关正规化建设的指示和规定，按照正规化的要求，从首长、机关自身做起。为了搞好机关的正规化建设，三大机关集中力量利用三天时间进行作风纪律整顿和美化环境，领导亲自带头，全力以赴在办公楼四周和团部公路两旁全部铺上了草皮，种上槟榔树，各业务部门的办公室的摆设基本做到统一，室内外卫生整洁、环境优美，坚持早操制度，按时上下班制度和请销假制度，为部队正规化建设做出了好样。</w:t>
      </w:r>
    </w:p>
    <w:p>
      <w:pPr>
        <w:ind w:left="0" w:right="0" w:firstLine="560"/>
        <w:spacing w:before="450" w:after="450" w:line="312" w:lineRule="auto"/>
      </w:pPr>
      <w:r>
        <w:rPr>
          <w:rFonts w:ascii="宋体" w:hAnsi="宋体" w:eastAsia="宋体" w:cs="宋体"/>
          <w:color w:val="000"/>
          <w:sz w:val="28"/>
          <w:szCs w:val="28"/>
        </w:rPr>
        <w:t xml:space="preserve">3.学习先进，利用现场会等形式推动部队正规化建设。各级党委支部结合战备训练的其它工作，经常检查部队正规化建设情况，在检查中对比较好的单位及时表扬，总结推广他们的经验，对差的单位及时批评指出，限期改正。如一营、二营、汽车连和卫生队在正规化建设中取得了较好的成绩，团党委及时向部队进行了宣扬，并且组织班以上的干部在一营召开现场会和参观。卫生队曾被上级首长和机关称为大茅洞里的一朵“文明之花”，在抓部队环境美化时，我们利用卫生队做为好的典型大力宣扬，还利用团党委扩大会的机会，曹政委亲自带领机关和营连干部到卫生队和二营参观学习，使大家深受启发。</w:t>
      </w:r>
    </w:p>
    <w:p>
      <w:pPr>
        <w:ind w:left="0" w:right="0" w:firstLine="560"/>
        <w:spacing w:before="450" w:after="450" w:line="312" w:lineRule="auto"/>
      </w:pPr>
      <w:r>
        <w:rPr>
          <w:rFonts w:ascii="宋体" w:hAnsi="宋体" w:eastAsia="宋体" w:cs="宋体"/>
          <w:color w:val="000"/>
          <w:sz w:val="28"/>
          <w:szCs w:val="28"/>
        </w:rPr>
        <w:t xml:space="preserve">三、以新的条令为依据，进行经常性的作风纪律整顿。</w:t>
      </w:r>
    </w:p>
    <w:p>
      <w:pPr>
        <w:ind w:left="0" w:right="0" w:firstLine="560"/>
        <w:spacing w:before="450" w:after="450" w:line="312" w:lineRule="auto"/>
      </w:pPr>
      <w:r>
        <w:rPr>
          <w:rFonts w:ascii="宋体" w:hAnsi="宋体" w:eastAsia="宋体" w:cs="宋体"/>
          <w:color w:val="000"/>
          <w:sz w:val="28"/>
          <w:szCs w:val="28"/>
        </w:rPr>
        <w:t xml:space="preserve">一年来，团党委为了改变过去存在的作风纪律松散、不遵守条令条例和规章制度，经常发生各种不良倾向等现象，全团结合元旦、春节、建军节、国庆节和安全无事故活动，进行八次较大的作风纪律整顿。两次团党委有针对性地对二营和团指挥连进行整顿。新的纪律条令颁发后，团党委安排部队用一个星期的晚自习和两天正课时间学习新条令，为了学习和贯彻好新条令，团党委要求部队：一是学习新条令与学习邓家波结合起来;二是学习新条令与开展文明礼貌和创“十无”连队活动结合起来;三是学习新条令与整顿部队作风纪律结合起来。通过学习，真正提高了干部战士遵纪守法的自觉性，自觉遵守部队的各项规章制度，做到领导在场与不在场一个样，单独外出和集体外出一个样，处处严格要求自己，做一个严守革命纪律的战士。在学习新条令的赛程中，王团长和曹政委亲自给团干部战士讲课，亲自带领工作组帮助问题较多的单位进行作风纪律整顿。如二营是去年新组建的单位，组建以来，由于少数营连干部不安心部队工作，责任心不强，对部队要求不严，部队比较松散，各种违法乱纪现象常有发生。面对这个问题，曹政委带领机关工作组对二营党委和连队进行半个月的整顿，在整顿中，采取学文件与学英模相结合，查找自身存在的主要问题，采取集中学习和个别谈心相结合，启发人人自觉揭露矛盾，深刻认识问题的.危害性，并且争取思想教育与组织处理相结合，既要提高干部的思想觉悟，认真吸取教训，又做到惩罚严明，对问题较多的同志给予纪律处分。通过整顿，干部的责任心增强了，对部队不正之风敢抓敢管，改变了过去作风纪律松散的局面。现在，部队的作风纪律和营区建设发生了较大的变化。如去年，师首长检查五连时，全连在位32人，紧急集合用了三十一分钟，还有不少同无故不参加，参加的同志大部分都没有按照战备要求携带东西，受到上级的严肃批评。学习新条令整顿后，在组织一次紧急集合和徒步行军中，全营只用了七分钟集合完毕，齐装满员，徒步行军三十公里没有一个叫苦叫累和掉队。团指挥连上半年是全团问题最多的连队，不良倾向成风，不请假外出三十一起，探家超假六人，还有一个战士不请假擅自离队跑回家住46天。打架斗殴现象比较严重，一个战士吵架打架就达6起，并且顶撞威胁领导，小偷小摸现象时时发生，上半年全连丢失东西50多件，人民币38元，连队一日生活秩序混乱，针对这些问题，七月下旬，曹政委、吴副政委、唐主任三个常委带领机关工作组共6人对指挥连进行整顿，采取调查研究、学习文件、学习解放军文艺中《高山下的花环》和《军中好男儿》等形式启发大家。首长整顿支部一班人，逐个找连队干部谈心，让他们自身找问题，大家认为连队混乱主要原因是干部思想不统一、不团结、不敢管理部队，对单位表现差的战士感到毫无办法，针对这个问题，召开支部会进行交心通气，解疙瘩，全连6名干部分别在军人大会上做自我检查，使全体战士深受感动，工作组分别找平时表现较差的6名战士谈心，严肃批评，对2名重点人物给予记过和记大过处分，并在全团军人大会上进行批判，尔后作中途退伍处理。通过整顿，使全连干部战士深受感动，一致认为，团工作组为连队建设出了大力，帮了大忙。工作组撤回时，干部战士都恋恋不舍地欢送，并感动地流出热泪。下半年这个连队跟其它连队一样向前迈进，连队风气正，杜绝了不良现象。一营通过学习新的纪律条令，部队的作风纪律有很大加强，对上级的指示能做到坚决执行，如六月九日下午，一营从师教导队劳动回来，晚上部队已到团部准备看电影，团值班室接到上级通知一营要到教导队劳动，一营接到通知后，二话不说，按时赶到教导队劳动，直到深夜12点钏把上级交给的任务按质按量完成才返回营里休息。一年来，由于各级党委支部重视，狠抓作风纪律建设，严格要求，使全团干部战士精神面貌比去年有很大的改观，部队风气正，纪律严，基本杜绝了各种不良倾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一年来，我们团在行政管理和预防事故工作中，虽然是取得了一定的成绩，杜绝了一切不良倾向，但也存在不少问题，主要存在如下三个问题：</w:t>
      </w:r>
    </w:p>
    <w:p>
      <w:pPr>
        <w:ind w:left="0" w:right="0" w:firstLine="560"/>
        <w:spacing w:before="450" w:after="450" w:line="312" w:lineRule="auto"/>
      </w:pPr>
      <w:r>
        <w:rPr>
          <w:rFonts w:ascii="宋体" w:hAnsi="宋体" w:eastAsia="宋体" w:cs="宋体"/>
          <w:color w:val="000"/>
          <w:sz w:val="28"/>
          <w:szCs w:val="28"/>
        </w:rPr>
        <w:t xml:space="preserve">1.事故和事故苗头仍然发生。一年来发生事故十一起，其中车辆事故八起，事故苗头三起。四月三十日，三营司机邓斌为师出车到海口执行任务，车行至海榆东线50公里一个拐弯下坡处，由于下雨路滑，车速较快，滑出公路撞树翻成90度，前挡风玻璃一块和水箱一处被碰坏。五月三十日，十连单炮实弹射击后返回途中经三浓时，由于道路不好，拉炮的司机唐朝洪选路往右打方向后，因回方向太快造成一门107火箭炮翻成180度，使四个炮管轻度磨损，高低握把和瞄准镜接杆轻微变形。六月八日，汽车连司机吴福华送转业干部到海口返回至加积时，在加积贩运荔枝的万宁县红关顺等四人要求搭车到陵水，车行至南林农场拐道到原汽车连退伍战士张祖海家玩，在返回经橡胶林一拐弯处时，红关顺右手的小胳膊被橡胶树碰成骨折。八月十日七连参加实弹射击返回到落笔洞附近时，前面一号车已停车，驾驶二号车的司机陈四清精力不集中，继续往前开车，造成车炮相撞的事故。九月二十日，汽车连司机艾小毛驾一台解放牌汽车送两用人才学习班的学员返回二营，行至海榆中线282公里处与海军汽车相撞。十月三十日一营司机彭长虹出画为xxx拉煤，行至海榆中线292公里处强行超画，使车辆离开公路跑进老百姓甘蔗地，造成车辆损坏，伤一人的严重事故。十一月七日汽车连长王忠恩出国到海口执行任务，行至海榆东线59公里处，由于下雨路滑，翻车90度。十一月十七日汽车连司机胡仲辉出车到三道农场拉柴火，行至海榆中线272公里处，由于下雨路滑，车辆撞在一棵樌上，造成车辆损坏，3人受伤的严重事故。三月十三日，在四营指挥连参加有线集训的二连战士梁远喜站岗接班时，摆弄枪杋，造成走火两发。三月三十日汽车连司机刘占发开车给民工队拉东西，车行至红沙附近，使一个轮胎跑出来的事故苗头。五月十一日，拉团指挥连侦察兵到野外训练的车，返回至田独叉路口时，在荔枝沟搞付业的马锦贵从公路左侧突然横串公路撞到车的保险杆后掉地，手腕和膝盖破皮。</w:t>
      </w:r>
    </w:p>
    <w:p>
      <w:pPr>
        <w:ind w:left="0" w:right="0" w:firstLine="560"/>
        <w:spacing w:before="450" w:after="450" w:line="312" w:lineRule="auto"/>
      </w:pPr>
      <w:r>
        <w:rPr>
          <w:rFonts w:ascii="宋体" w:hAnsi="宋体" w:eastAsia="宋体" w:cs="宋体"/>
          <w:color w:val="000"/>
          <w:sz w:val="28"/>
          <w:szCs w:val="28"/>
        </w:rPr>
        <w:t xml:space="preserve">2.部队作风纪律还比较松散，条令条例和规章制度不够落实，违法乱纪和不良倾向比较严重。发生军民纠纷两起，和地方女青年拉拉扯扯8起，丢失东西40起，丢失物资69件，人民币80元，手表3块，顶撞领导11起，吵架7起，打架16起。如四连一个战士晚上和姑娘谈情说爱，被营长抓到。十连战士刘强等三人在二月六日晚上从菜地回营房时，看到公路上有个姑娘，刘走过去拉姑娘的肩膀，造成不良影响。又如一营部通信兵陈礼和炊事员周林虎在五月十五日吃早饭时发生吵架，干部没有及时做工作解决，致使晚上陈、周单独到团部看电影的途中再次吵架，当陈用木棒打周时，被周夺过木棒打伤陈的头部。</w:t>
      </w:r>
    </w:p>
    <w:p>
      <w:pPr>
        <w:ind w:left="0" w:right="0" w:firstLine="560"/>
        <w:spacing w:before="450" w:after="450" w:line="312" w:lineRule="auto"/>
      </w:pPr>
      <w:r>
        <w:rPr>
          <w:rFonts w:ascii="宋体" w:hAnsi="宋体" w:eastAsia="宋体" w:cs="宋体"/>
          <w:color w:val="000"/>
          <w:sz w:val="28"/>
          <w:szCs w:val="28"/>
        </w:rPr>
        <w:t xml:space="preserve">3.部队正规化建设要求不高，发展不平衡。一部分单位没有真正把部队正规化建设作为一项重要内容来抓，满足于一般过得去，不求过得硬。如修理所，对正规化建设不重视，执行上级指示不坚决，上级对我们团正规化检查时，修理所是全师最落后的一个单位。</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基层连队半年工作总结简短12</w:t>
      </w:r>
    </w:p>
    <w:p>
      <w:pPr>
        <w:ind w:left="0" w:right="0" w:firstLine="560"/>
        <w:spacing w:before="450" w:after="450" w:line="312" w:lineRule="auto"/>
      </w:pPr>
      <w:r>
        <w:rPr>
          <w:rFonts w:ascii="宋体" w:hAnsi="宋体" w:eastAsia="宋体" w:cs="宋体"/>
          <w:color w:val="000"/>
          <w:sz w:val="28"/>
          <w:szCs w:val="28"/>
        </w:rPr>
        <w:t xml:space="preserve">20_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基层连队半年工作总结简短13</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今年上半年以来，在生活中受到了领导无微不至的关心和帮助、工作中得到了__的指导和点化，我深感荣幸!结合工作实际，我对我这上半年的工作作个总结及对下半年的工作作个计划如下：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基层连队半年工作总结简短14</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基层连队半年工作总结简短15</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w:t>
      </w:r>
    </w:p>
    <w:p>
      <w:pPr>
        <w:ind w:left="0" w:right="0" w:firstLine="560"/>
        <w:spacing w:before="450" w:after="450" w:line="312" w:lineRule="auto"/>
      </w:pPr>
      <w:r>
        <w:rPr>
          <w:rFonts w:ascii="宋体" w:hAnsi="宋体" w:eastAsia="宋体" w:cs="宋体"/>
          <w:color w:val="000"/>
          <w:sz w:val="28"/>
          <w:szCs w:val="28"/>
        </w:rPr>
        <w:t xml:space="preserve">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w:t>
      </w:r>
    </w:p>
    <w:p>
      <w:pPr>
        <w:ind w:left="0" w:right="0" w:firstLine="560"/>
        <w:spacing w:before="450" w:after="450" w:line="312" w:lineRule="auto"/>
      </w:pPr>
      <w:r>
        <w:rPr>
          <w:rFonts w:ascii="宋体" w:hAnsi="宋体" w:eastAsia="宋体" w:cs="宋体"/>
          <w:color w:val="000"/>
          <w:sz w:val="28"/>
          <w:szCs w:val="28"/>
        </w:rPr>
        <w:t xml:space="preserve">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w:t>
      </w:r>
    </w:p>
    <w:p>
      <w:pPr>
        <w:ind w:left="0" w:right="0" w:firstLine="560"/>
        <w:spacing w:before="450" w:after="450" w:line="312" w:lineRule="auto"/>
      </w:pPr>
      <w:r>
        <w:rPr>
          <w:rFonts w:ascii="宋体" w:hAnsi="宋体" w:eastAsia="宋体" w:cs="宋体"/>
          <w:color w:val="000"/>
          <w:sz w:val="28"/>
          <w:szCs w:val="28"/>
        </w:rPr>
        <w:t xml:space="preserve">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w:t>
      </w:r>
    </w:p>
    <w:p>
      <w:pPr>
        <w:ind w:left="0" w:right="0" w:firstLine="560"/>
        <w:spacing w:before="450" w:after="450" w:line="312" w:lineRule="auto"/>
      </w:pPr>
      <w:r>
        <w:rPr>
          <w:rFonts w:ascii="宋体" w:hAnsi="宋体" w:eastAsia="宋体" w:cs="宋体"/>
          <w:color w:val="000"/>
          <w:sz w:val="28"/>
          <w:szCs w:val="28"/>
        </w:rPr>
        <w:t xml:space="preserve">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w:t>
      </w:r>
    </w:p>
    <w:p>
      <w:pPr>
        <w:ind w:left="0" w:right="0" w:firstLine="560"/>
        <w:spacing w:before="450" w:after="450" w:line="312" w:lineRule="auto"/>
      </w:pPr>
      <w:r>
        <w:rPr>
          <w:rFonts w:ascii="宋体" w:hAnsi="宋体" w:eastAsia="宋体" w:cs="宋体"/>
          <w:color w:val="000"/>
          <w:sz w:val="28"/>
          <w:szCs w:val="28"/>
        </w:rPr>
        <w:t xml:space="preserve">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w:t>
      </w:r>
    </w:p>
    <w:p>
      <w:pPr>
        <w:ind w:left="0" w:right="0" w:firstLine="560"/>
        <w:spacing w:before="450" w:after="450" w:line="312" w:lineRule="auto"/>
      </w:pPr>
      <w:r>
        <w:rPr>
          <w:rFonts w:ascii="宋体" w:hAnsi="宋体" w:eastAsia="宋体" w:cs="宋体"/>
          <w:color w:val="000"/>
          <w:sz w:val="28"/>
          <w:szCs w:val="28"/>
        </w:rPr>
        <w:t xml:space="preserve">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宋体" w:hAnsi="宋体" w:eastAsia="宋体" w:cs="宋体"/>
          <w:color w:val="000"/>
          <w:sz w:val="28"/>
          <w:szCs w:val="28"/>
        </w:rPr>
        <w:t xml:space="preserve">三月底到四月初，为促进春季农业生产工作，我随同财务科同事到7连农业对驻村入户。因为初来乍到，我并不很明白团场机关人员到连队具体干些什么事情，对兵团连队的认识也很模糊。经过几天的工作，我知道，团场工作不只是办公室工作，在农忙时，机关工作人员要驻村入户，摸清土地耕种情况，督促连队做好渠道清理、土地平整等各项工作，挂钩牧业队的科室工作人员还要到山上帮助牧民接生羊羔。另外，连队的土地归团场国有，团场每年决策种植什么作物以及种植多少亩，连队根据团场的计划种植，职工不像农民那样想在自己的地里种什么就种什么。</w:t>
      </w:r>
    </w:p>
    <w:p>
      <w:pPr>
        <w:ind w:left="0" w:right="0" w:firstLine="560"/>
        <w:spacing w:before="450" w:after="450" w:line="312" w:lineRule="auto"/>
      </w:pPr>
      <w:r>
        <w:rPr>
          <w:rFonts w:ascii="宋体" w:hAnsi="宋体" w:eastAsia="宋体" w:cs="宋体"/>
          <w:color w:val="000"/>
          <w:sz w:val="28"/>
          <w:szCs w:val="28"/>
        </w:rPr>
        <w:t xml:space="preserve">近年来，国家加大了对南疆三地州的支持开发力度，在团场发改科工作，业务量虽然没有在兵团发改委那么大，但相比团场其他科室，发改科就相对较忙。XX年，一牧场计划开工建设大大小小约20个项目，涉及牧区道路、廉租住房、游牧民定居工程、温室大棚建设、渠道维护、土地平整、小学教学楼、北京对口支援农业综合开发等，为申报项目，要及时去师相关部门办理环评、规划、土地、选址、能评等各项手续。一牧场发改委科只有科长和我两个人，在6月份集中项目申报集中期，我们相互配合，根据师发改委、国土局等相关部门要求，先后按时完成了学校教学楼、5000亩中低产田改造、6连—7连4500亩土地整治、一牧场巴什吐格镇基础设施建设、一牧场社区服务站、一牧场学校教师周转房、一牧场基层就业和社会保障服务建设等项目可研报告、建议书、实施方案，以及土地、环评、规划等前期手续。</w:t>
      </w:r>
    </w:p>
    <w:p>
      <w:pPr>
        <w:ind w:left="0" w:right="0" w:firstLine="560"/>
        <w:spacing w:before="450" w:after="450" w:line="312" w:lineRule="auto"/>
      </w:pPr>
      <w:r>
        <w:rPr>
          <w:rFonts w:ascii="宋体" w:hAnsi="宋体" w:eastAsia="宋体" w:cs="宋体"/>
          <w:color w:val="000"/>
          <w:sz w:val="28"/>
          <w:szCs w:val="28"/>
        </w:rPr>
        <w:t xml:space="preserve">另外，还参加了牧场的夜晚巡逻值班和民兵训练等活动。</w:t>
      </w:r>
    </w:p>
    <w:p>
      <w:pPr>
        <w:ind w:left="0" w:right="0" w:firstLine="560"/>
        <w:spacing w:before="450" w:after="450" w:line="312" w:lineRule="auto"/>
      </w:pPr>
      <w:r>
        <w:rPr>
          <w:rFonts w:ascii="宋体" w:hAnsi="宋体" w:eastAsia="宋体" w:cs="宋体"/>
          <w:color w:val="000"/>
          <w:sz w:val="28"/>
          <w:szCs w:val="28"/>
        </w:rPr>
        <w:t xml:space="preserve">四、体会及打算</w:t>
      </w:r>
    </w:p>
    <w:p>
      <w:pPr>
        <w:ind w:left="0" w:right="0" w:firstLine="560"/>
        <w:spacing w:before="450" w:after="450" w:line="312" w:lineRule="auto"/>
      </w:pPr>
      <w:r>
        <w:rPr>
          <w:rFonts w:ascii="宋体" w:hAnsi="宋体" w:eastAsia="宋体" w:cs="宋体"/>
          <w:color w:val="000"/>
          <w:sz w:val="28"/>
          <w:szCs w:val="28"/>
        </w:rPr>
        <w:t xml:space="preserve">近半年来，我深刻体会到基层团场才是兵团的重心和基础，深刻体会到基层团场工作不只是办公室工作。只有对团场的工作性质和职能认识清楚，才能深刻把握兵团的历史使命和共荣职责，也才能明白兵团人无私奉献的优秀品质和精神动力。只有把团场建设好、发展好，团场连队职工群众安居乐意，兵团的根基才能牢固，兵团的整体才具有实力和发展活力，兵团才能尽快实现跨越式发展和长治久安。只有理顺团场发展模式，才能开创兵团工作新局面，在生产方面，团场要充分利用市场、参与市场，充分调动自身的生产积极性和主动发展的活力，避免坐吃山空和“要饭”财政；在社会管理方面，要加强兵团“兵”的性质，增强凝聚力、战斗力和宣传力，发挥“集中力量办大事”的先天优势，加强兵地融合，主动参与一方的社会建设和共同管理。</w:t>
      </w:r>
    </w:p>
    <w:p>
      <w:pPr>
        <w:ind w:left="0" w:right="0" w:firstLine="560"/>
        <w:spacing w:before="450" w:after="450" w:line="312" w:lineRule="auto"/>
      </w:pPr>
      <w:r>
        <w:rPr>
          <w:rFonts w:ascii="宋体" w:hAnsi="宋体" w:eastAsia="宋体" w:cs="宋体"/>
          <w:color w:val="000"/>
          <w:sz w:val="28"/>
          <w:szCs w:val="28"/>
        </w:rPr>
        <w:t xml:space="preserve">为期一年的锻炼时间还剩下半年，我将一如既往遵守锻炼制度，加强学习，认真工作，钻研业务，不辜负组织的期望。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基层连队半年工作总结简短16</w:t>
      </w:r>
    </w:p>
    <w:p>
      <w:pPr>
        <w:ind w:left="0" w:right="0" w:firstLine="560"/>
        <w:spacing w:before="450" w:after="450" w:line="312" w:lineRule="auto"/>
      </w:pPr>
      <w:r>
        <w:rPr>
          <w:rFonts w:ascii="宋体" w:hAnsi="宋体" w:eastAsia="宋体" w:cs="宋体"/>
          <w:color w:val="000"/>
          <w:sz w:val="28"/>
          <w:szCs w:val="28"/>
        </w:rPr>
        <w:t xml:space="preserve">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以上是我对本班作出的20__年上半年工作小结，不到位的地方请领导批评指正。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基层连队半年工作总结简短17</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我认为公司今年的发展是与整个公司的员工综合素质，公司的指导方针，团队的建设是分不开的。提高执行力的标准，建立一个良好的销售团队和有一个好的工作模式与工作环境是工</w:t>
      </w:r>
    </w:p>
    <w:p>
      <w:pPr>
        <w:ind w:left="0" w:right="0" w:firstLine="560"/>
        <w:spacing w:before="450" w:after="450" w:line="312" w:lineRule="auto"/>
      </w:pPr>
      <w:r>
        <w:rPr>
          <w:rFonts w:ascii="宋体" w:hAnsi="宋体" w:eastAsia="宋体" w:cs="宋体"/>
          <w:color w:val="000"/>
          <w:sz w:val="28"/>
          <w:szCs w:val="28"/>
        </w:rPr>
        <w:t xml:space="preserve">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基层连队半年工作总结简短18</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w:t>
      </w:r>
    </w:p>
    <w:p>
      <w:pPr>
        <w:ind w:left="0" w:right="0" w:firstLine="560"/>
        <w:spacing w:before="450" w:after="450" w:line="312" w:lineRule="auto"/>
      </w:pPr>
      <w:r>
        <w:rPr>
          <w:rFonts w:ascii="宋体" w:hAnsi="宋体" w:eastAsia="宋体" w:cs="宋体"/>
          <w:color w:val="000"/>
          <w:sz w:val="28"/>
          <w:szCs w:val="28"/>
        </w:rPr>
        <w:t xml:space="preserve">一牧场位于和田策勒县境内，距离和田市210公里，是十四师最边远的一个团场，位于塔克拉玛干大沙漠的南沿，海拔在220xx年积雪，而沿昆仑山脚却分布着广阔的茂盛的天然草场。</w:t>
      </w:r>
    </w:p>
    <w:p>
      <w:pPr>
        <w:ind w:left="0" w:right="0" w:firstLine="560"/>
        <w:spacing w:before="450" w:after="450" w:line="312" w:lineRule="auto"/>
      </w:pPr>
      <w:r>
        <w:rPr>
          <w:rFonts w:ascii="宋体" w:hAnsi="宋体" w:eastAsia="宋体" w:cs="宋体"/>
          <w:color w:val="000"/>
          <w:sz w:val="28"/>
          <w:szCs w:val="28"/>
        </w:rPr>
        <w:t xml:space="preserve">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w:t>
      </w:r>
    </w:p>
    <w:p>
      <w:pPr>
        <w:ind w:left="0" w:right="0" w:firstLine="560"/>
        <w:spacing w:before="450" w:after="450" w:line="312" w:lineRule="auto"/>
      </w:pPr>
      <w:r>
        <w:rPr>
          <w:rFonts w:ascii="宋体" w:hAnsi="宋体" w:eastAsia="宋体" w:cs="宋体"/>
          <w:color w:val="000"/>
          <w:sz w:val="28"/>
          <w:szCs w:val="28"/>
        </w:rPr>
        <w:t xml:space="preserve">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w:t>
      </w:r>
    </w:p>
    <w:p>
      <w:pPr>
        <w:ind w:left="0" w:right="0" w:firstLine="560"/>
        <w:spacing w:before="450" w:after="450" w:line="312" w:lineRule="auto"/>
      </w:pPr>
      <w:r>
        <w:rPr>
          <w:rFonts w:ascii="宋体" w:hAnsi="宋体" w:eastAsia="宋体" w:cs="宋体"/>
          <w:color w:val="000"/>
          <w:sz w:val="28"/>
          <w:szCs w:val="28"/>
        </w:rPr>
        <w:t xml:space="preserve">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w:t>
      </w:r>
    </w:p>
    <w:p>
      <w:pPr>
        <w:ind w:left="0" w:right="0" w:firstLine="560"/>
        <w:spacing w:before="450" w:after="450" w:line="312" w:lineRule="auto"/>
      </w:pPr>
      <w:r>
        <w:rPr>
          <w:rFonts w:ascii="宋体" w:hAnsi="宋体" w:eastAsia="宋体" w:cs="宋体"/>
          <w:color w:val="000"/>
          <w:sz w:val="28"/>
          <w:szCs w:val="28"/>
        </w:rPr>
        <w:t xml:space="preserve">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w:t>
      </w:r>
    </w:p>
    <w:p>
      <w:pPr>
        <w:ind w:left="0" w:right="0" w:firstLine="560"/>
        <w:spacing w:before="450" w:after="450" w:line="312" w:lineRule="auto"/>
      </w:pPr>
      <w:r>
        <w:rPr>
          <w:rFonts w:ascii="宋体" w:hAnsi="宋体" w:eastAsia="宋体" w:cs="宋体"/>
          <w:color w:val="000"/>
          <w:sz w:val="28"/>
          <w:szCs w:val="28"/>
        </w:rPr>
        <w:t xml:space="preserve">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宋体" w:hAnsi="宋体" w:eastAsia="宋体" w:cs="宋体"/>
          <w:color w:val="000"/>
          <w:sz w:val="28"/>
          <w:szCs w:val="28"/>
        </w:rPr>
        <w:t xml:space="preserve">三月底到四月初，为促进春季农业生产工作，我随同财务科同事到7连农业对驻村入户。因为初来乍到，我并不很明白团场机关人员到连队具体干些什么事情，对兵团连队的认识也很模糊。经过几天的工作，我知道，团场工作不只是办公室工作，在农忙时，机关工作人员要驻村入户，摸清土地耕种情况，督促连队做好渠道清理、土地平整等各项工作，挂钩牧业队的科室工作人员还要到山上帮助牧民接生羊羔。另外，连队的土地归团场国有，团场每年决策种植什么作物以及种植多少亩，连队根据团场的计划种植，职工不像农民那样想在自己的地里种什么就种什么。</w:t>
      </w:r>
    </w:p>
    <w:p>
      <w:pPr>
        <w:ind w:left="0" w:right="0" w:firstLine="560"/>
        <w:spacing w:before="450" w:after="450" w:line="312" w:lineRule="auto"/>
      </w:pPr>
      <w:r>
        <w:rPr>
          <w:rFonts w:ascii="宋体" w:hAnsi="宋体" w:eastAsia="宋体" w:cs="宋体"/>
          <w:color w:val="000"/>
          <w:sz w:val="28"/>
          <w:szCs w:val="28"/>
        </w:rPr>
        <w:t xml:space="preserve">近年来，国家加大了对南疆三地州的支持开发力度，在团场发改科工作，业务量虽然没有在兵团发改委那么大，但相比团场其他科室，发改科就相对较忙。20xx年，一牧场计划开工建设大大小小约20个项目，涉及牧区道路、廉租住房、游牧民定居工程、温室大棚建设、渠道维护、土地平整、小学教学楼、北京对口支援农业综合开发等，为申报项目，要及时去师相关部门办理环评、规划、土地、选址、能评等各项手续。一牧场发改委科只有科长和我两个人，在6月份集中项目申报集中期，我们相互配合，根据师发改委、国土局等相关部门要求，先后按时完成了学校教学楼、5000亩中低产田改造、6连―7连4500亩土地整治、一牧场巴什吐格镇基础设施建设、一牧场社区服务站、一牧场学校教师周转房、一牧场基层就业和社会保障服务建设等项目可研报告、建议书、实施方案，以及土地、环评、规划等前期手续。</w:t>
      </w:r>
    </w:p>
    <w:p>
      <w:pPr>
        <w:ind w:left="0" w:right="0" w:firstLine="560"/>
        <w:spacing w:before="450" w:after="450" w:line="312" w:lineRule="auto"/>
      </w:pPr>
      <w:r>
        <w:rPr>
          <w:rFonts w:ascii="宋体" w:hAnsi="宋体" w:eastAsia="宋体" w:cs="宋体"/>
          <w:color w:val="000"/>
          <w:sz w:val="28"/>
          <w:szCs w:val="28"/>
        </w:rPr>
        <w:t xml:space="preserve">另外，还参加了牧场的夜晚巡逻值班和民兵训练等活动。</w:t>
      </w:r>
    </w:p>
    <w:p>
      <w:pPr>
        <w:ind w:left="0" w:right="0" w:firstLine="560"/>
        <w:spacing w:before="450" w:after="450" w:line="312" w:lineRule="auto"/>
      </w:pPr>
      <w:r>
        <w:rPr>
          <w:rFonts w:ascii="宋体" w:hAnsi="宋体" w:eastAsia="宋体" w:cs="宋体"/>
          <w:color w:val="000"/>
          <w:sz w:val="28"/>
          <w:szCs w:val="28"/>
        </w:rPr>
        <w:t xml:space="preserve">四、体会及打算</w:t>
      </w:r>
    </w:p>
    <w:p>
      <w:pPr>
        <w:ind w:left="0" w:right="0" w:firstLine="560"/>
        <w:spacing w:before="450" w:after="450" w:line="312" w:lineRule="auto"/>
      </w:pPr>
      <w:r>
        <w:rPr>
          <w:rFonts w:ascii="宋体" w:hAnsi="宋体" w:eastAsia="宋体" w:cs="宋体"/>
          <w:color w:val="000"/>
          <w:sz w:val="28"/>
          <w:szCs w:val="28"/>
        </w:rPr>
        <w:t xml:space="preserve">近半年来，我深刻体会到基层团场才是兵团的重心和基础，深刻体会到基层团场工作不只是办公室工作。只有对团场的工作性质和职能认识清楚，才能深刻把握兵团的历史使命和共荣职责，也才能明白兵团人无私奉献的优秀品质和精神动力。只有把团场建设好、发展好，团场连队职工群众安居乐意，兵团的根基才能牢固，兵团的整体才具有实力和发展活力，兵团才能尽快实现跨越式发展和长治久安。只有理顺团场发展模式，才能开创兵团工作新局面，在生产方面，团场要充分利用市场、参与市场，充分调动自身的生产积极性和主动发展的活力，避免坐吃山空和“要饭”财政；在社会管理方面，要加强兵团“兵”的性质，增强凝聚力、战斗力和宣传力，发挥“集中力量办大事”的先天优势，加强兵地融合，主动参与一方的社会建设和共同管理。</w:t>
      </w:r>
    </w:p>
    <w:p>
      <w:pPr>
        <w:ind w:left="0" w:right="0" w:firstLine="560"/>
        <w:spacing w:before="450" w:after="450" w:line="312" w:lineRule="auto"/>
      </w:pPr>
      <w:r>
        <w:rPr>
          <w:rFonts w:ascii="宋体" w:hAnsi="宋体" w:eastAsia="宋体" w:cs="宋体"/>
          <w:color w:val="000"/>
          <w:sz w:val="28"/>
          <w:szCs w:val="28"/>
        </w:rPr>
        <w:t xml:space="preserve">为期一年的锻炼时间还剩下半年，我将一如既往遵守锻炼制度，加强学习，认真工作，钻研业务，不辜负组织的期望。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基层连队半年工作总结简短19</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在议价环节则非常考验一个人的沟通水平和谈判能力，何如才能做到巧妙的跟客人_，既能保住价格堡垒又能让客人感觉到我们的价格是最低实在不能再降，这个需要自己在工作中不断去学习提高自己沟通能力。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基层连队半年工作总结简短20</w:t>
      </w:r>
    </w:p>
    <w:p>
      <w:pPr>
        <w:ind w:left="0" w:right="0" w:firstLine="560"/>
        <w:spacing w:before="450" w:after="450" w:line="312" w:lineRule="auto"/>
      </w:pPr>
      <w:r>
        <w:rPr>
          <w:rFonts w:ascii="宋体" w:hAnsi="宋体" w:eastAsia="宋体" w:cs="宋体"/>
          <w:color w:val="000"/>
          <w:sz w:val="28"/>
          <w:szCs w:val="28"/>
        </w:rPr>
        <w:t xml:space="preserve">在20--年上半年的工作中，我严格要求自己，严格遵守条令条例和部队的各项规章制度，积极参加各项学习任务，不断提高自身的政治思想觉悟，发挥了一名士官骨干的模范带头作用。现将政治思想和工作学习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以上是我上半年来的工作情况，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基层连队半年工作总结简短21</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基层连队半年工作总结简短22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基层连队半年工作总结简短23</w:t>
      </w:r>
    </w:p>
    <w:p>
      <w:pPr>
        <w:ind w:left="0" w:right="0" w:firstLine="560"/>
        <w:spacing w:before="450" w:after="450" w:line="312" w:lineRule="auto"/>
      </w:pPr>
      <w:r>
        <w:rPr>
          <w:rFonts w:ascii="宋体" w:hAnsi="宋体" w:eastAsia="宋体" w:cs="宋体"/>
          <w:color w:val="000"/>
          <w:sz w:val="28"/>
          <w:szCs w:val="28"/>
        </w:rPr>
        <w:t xml:space="preserve">兵团连队党支部工作总结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，农九连党支部在农场党委的正确领导下，认真落实兵团党委的各项方针政策，深入贯彻科学发展观的思想，以加强“基层组织建设年”和 “深化干部作风建设年”活动为契机，以抓班子、带队伍、强管理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2024-09-20T09:21:16+08:00</dcterms:created>
  <dcterms:modified xsi:type="dcterms:W3CDTF">2024-09-20T09:21:16+08:00</dcterms:modified>
</cp:coreProperties>
</file>

<file path=docProps/custom.xml><?xml version="1.0" encoding="utf-8"?>
<Properties xmlns="http://schemas.openxmlformats.org/officeDocument/2006/custom-properties" xmlns:vt="http://schemas.openxmlformats.org/officeDocument/2006/docPropsVTypes"/>
</file>