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个人上半年工作成果展示总结</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成果展示总结9篇个人上半年工作成果展示总结你们写好了吗？在这半年的工作和生活中，到底应如何做一个自我评价和自我总结呢？以下是小编精心收集整理的个人上半年工作成果展示总结，下面小编就和大家分享，来欣赏一下吧。个人上半年工作成果展...</w:t>
      </w:r>
    </w:p>
    <w:p>
      <w:pPr>
        <w:ind w:left="0" w:right="0" w:firstLine="560"/>
        <w:spacing w:before="450" w:after="450" w:line="312" w:lineRule="auto"/>
      </w:pPr>
      <w:r>
        <w:rPr>
          <w:rFonts w:ascii="宋体" w:hAnsi="宋体" w:eastAsia="宋体" w:cs="宋体"/>
          <w:color w:val="000"/>
          <w:sz w:val="28"/>
          <w:szCs w:val="28"/>
        </w:rPr>
        <w:t xml:space="preserve">个人上半年工作成果展示总结9篇</w:t>
      </w:r>
    </w:p>
    <w:p>
      <w:pPr>
        <w:ind w:left="0" w:right="0" w:firstLine="560"/>
        <w:spacing w:before="450" w:after="450" w:line="312" w:lineRule="auto"/>
      </w:pPr>
      <w:r>
        <w:rPr>
          <w:rFonts w:ascii="宋体" w:hAnsi="宋体" w:eastAsia="宋体" w:cs="宋体"/>
          <w:color w:val="000"/>
          <w:sz w:val="28"/>
          <w:szCs w:val="28"/>
        </w:rPr>
        <w:t xml:space="preserve">个人上半年工作成果展示总结你们写好了吗？在这半年的工作和生活中，到底应如何做一个自我评价和自我总结呢？以下是小编精心收集整理的个人上半年工作成果展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个人上半年工作成果展示总结篇1</w:t>
      </w:r>
    </w:p>
    <w:p>
      <w:pPr>
        <w:ind w:left="0" w:right="0" w:firstLine="560"/>
        <w:spacing w:before="450" w:after="450" w:line="312" w:lineRule="auto"/>
      </w:pPr>
      <w:r>
        <w:rPr>
          <w:rFonts w:ascii="宋体" w:hAnsi="宋体" w:eastAsia="宋体" w:cs="宋体"/>
          <w:color w:val="000"/>
          <w:sz w:val="28"/>
          <w:szCs w:val="28"/>
        </w:rPr>
        <w:t xml:space="preserve">个人上半年工作总结</w:t>
      </w:r>
    </w:p>
    <w:p>
      <w:pPr>
        <w:ind w:left="0" w:right="0" w:firstLine="560"/>
        <w:spacing w:before="450" w:after="450" w:line="312" w:lineRule="auto"/>
      </w:pPr>
      <w:r>
        <w:rPr>
          <w:rFonts w:ascii="宋体" w:hAnsi="宋体" w:eastAsia="宋体" w:cs="宋体"/>
          <w:color w:val="000"/>
          <w:sz w:val="28"/>
          <w:szCs w:val="28"/>
        </w:rPr>
        <w:t xml:space="preserve">我是______x班的一名学生，在班里我担任团支书的工作，个人上半年工作总结。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中国______主义青年团是青年的先进组织，要成为一名优秀的共青团员，我们必须严格执行团员的章程和组织原则，为青年带好头，处处领先，争当青年团员的模范。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首先、要用先进的思想武装头脑，用积极向上的思想对待学习和生活，做到：思想觉悟高，为人诚实，做人正派，助人为乐，敢于同不良习气做斗争，个人总结《个人上半年工作总结》。</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个人上半年工作成果展示总结篇2</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x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__月__号——__月__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个人上半年工作成果展示总结篇3</w:t>
      </w:r>
    </w:p>
    <w:p>
      <w:pPr>
        <w:ind w:left="0" w:right="0" w:firstLine="560"/>
        <w:spacing w:before="450" w:after="450" w:line="312" w:lineRule="auto"/>
      </w:pPr>
      <w:r>
        <w:rPr>
          <w:rFonts w:ascii="宋体" w:hAnsi="宋体" w:eastAsia="宋体" w:cs="宋体"/>
          <w:color w:val="000"/>
          <w:sz w:val="28"/>
          <w:szCs w:val="28"/>
        </w:rPr>
        <w:t xml:space="preserve">半年过去了，在人事工作上，也有收获不少。上半年我在人事岗位上完成了公司交代的工作，也达到了自己的工作标准。因着自己的工作做得不错，所以对人事一职工作做一个总结进行简单的回顾。</w:t>
      </w:r>
    </w:p>
    <w:p>
      <w:pPr>
        <w:ind w:left="0" w:right="0" w:firstLine="560"/>
        <w:spacing w:before="450" w:after="450" w:line="312" w:lineRule="auto"/>
      </w:pPr>
      <w:r>
        <w:rPr>
          <w:rFonts w:ascii="宋体" w:hAnsi="宋体" w:eastAsia="宋体" w:cs="宋体"/>
          <w:color w:val="000"/>
          <w:sz w:val="28"/>
          <w:szCs w:val="28"/>
        </w:rPr>
        <w:t xml:space="preserve">上半年的工作我主要去负责给公司招生，招聘新人上岗，让公司的工作能够更好的运转。我招聘的方式有网上发布公司招聘的信息，把公司缺人的岗位进行统计，然后到网上进行招聘，吸引他人应聘。再有就是到招聘人才市场进行招聘，争取一个招聘的位置，供找工作的人应聘，在整个招聘结束后，公司新进x人，进行招聘的岗位也大部分都有人，因此后面就暂时撤回了网上的招聘。对新进来的员工进行登记基本信息，以及对他们的工作进行考核。</w:t>
      </w:r>
    </w:p>
    <w:p>
      <w:pPr>
        <w:ind w:left="0" w:right="0" w:firstLine="560"/>
        <w:spacing w:before="450" w:after="450" w:line="312" w:lineRule="auto"/>
      </w:pPr>
      <w:r>
        <w:rPr>
          <w:rFonts w:ascii="宋体" w:hAnsi="宋体" w:eastAsia="宋体" w:cs="宋体"/>
          <w:color w:val="000"/>
          <w:sz w:val="28"/>
          <w:szCs w:val="28"/>
        </w:rPr>
        <w:t xml:space="preserve">上面的工作做完后，就给新进来的员工进行了简单的培训，介绍公司，帮助他们熟悉公司，并分别分配人对他们的工作进行培训，让他们在短时间内对自己的工作能够上手。当然，除了对新的员工有进行培训，也为了保证老员工有更好的能力去为公司服务，我在此期间举办了两次大型的培训会，让新员工和老员工能有更多的学习机会。培训会举办很成功，公司员工整体的能力都有所上升，在培训中，更出现了更多优秀的人，这是我为之高兴的。</w:t>
      </w:r>
    </w:p>
    <w:p>
      <w:pPr>
        <w:ind w:left="0" w:right="0" w:firstLine="560"/>
        <w:spacing w:before="450" w:after="450" w:line="312" w:lineRule="auto"/>
      </w:pPr>
      <w:r>
        <w:rPr>
          <w:rFonts w:ascii="宋体" w:hAnsi="宋体" w:eastAsia="宋体" w:cs="宋体"/>
          <w:color w:val="000"/>
          <w:sz w:val="28"/>
          <w:szCs w:val="28"/>
        </w:rPr>
        <w:t xml:space="preserve">作为人事职员，负责的公司的员工的档案，办理员工是试用期或者实习期结束之后的申请转正工作和续签以及入职离职手续。这些在上半年经手相对较多，并努力规范员工们上班的日常的行为。在这半年，我也有推行相对应的娱乐活动，不仅丰富了员工们的业余生活，还团结了大家，锻炼大家合作的`能力，提高大家对工作的士气。在举办了的活动就有庆祝劳动节、端午节相关活动，既有节假日的气氛，又能让大家得到适当的休息，两全其美的事情。</w:t>
      </w:r>
    </w:p>
    <w:p>
      <w:pPr>
        <w:ind w:left="0" w:right="0" w:firstLine="560"/>
        <w:spacing w:before="450" w:after="450" w:line="312" w:lineRule="auto"/>
      </w:pPr>
      <w:r>
        <w:rPr>
          <w:rFonts w:ascii="宋体" w:hAnsi="宋体" w:eastAsia="宋体" w:cs="宋体"/>
          <w:color w:val="000"/>
          <w:sz w:val="28"/>
          <w:szCs w:val="28"/>
        </w:rPr>
        <w:t xml:space="preserve">经过一个半年的工作，我对自己的岗位也更加有责任感了，对自己下半年的工作也更加有信心能做好，为公司的建设添加更多的助力。整上半年，我工作状态良好，那我在之后的工作也会努力保持这个状态，尽力坐好分内工作，保持积极更向上的工作动力，逐渐完善个人的能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个人上半年工作成果展示总结篇4</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个人上半年工作成果展示总结篇5</w:t>
      </w:r>
    </w:p>
    <w:p>
      <w:pPr>
        <w:ind w:left="0" w:right="0" w:firstLine="560"/>
        <w:spacing w:before="450" w:after="450" w:line="312" w:lineRule="auto"/>
      </w:pPr>
      <w:r>
        <w:rPr>
          <w:rFonts w:ascii="宋体" w:hAnsi="宋体" w:eastAsia="宋体" w:cs="宋体"/>
          <w:color w:val="000"/>
          <w:sz w:val="28"/>
          <w:szCs w:val="28"/>
        </w:rPr>
        <w:t xml:space="preserve">半年时间很快，猝不及防这半年就已经是悄然结束，我作为一名医务工作者也是对自己各个方面要求很高，这段时间以来我也是对自己很自信的，我能够清楚的感受到这一点，在工作当中付出实际行动去做好自己的工作，无论是做什么这些都是可以去完善好的，我能够清楚的意识到这一点，现在包括未来在这一点上面绝对是没变的，我真的是感觉自己的压力很大，有些细节是不能够忽视的，对于这半年来的工作我是抱着客观的心态的，我也是非常相信自己可以在接下来的工作当中努力去做好，现在也总结一番。</w:t>
      </w:r>
    </w:p>
    <w:p>
      <w:pPr>
        <w:ind w:left="0" w:right="0" w:firstLine="560"/>
        <w:spacing w:before="450" w:after="450" w:line="312" w:lineRule="auto"/>
      </w:pPr>
      <w:r>
        <w:rPr>
          <w:rFonts w:ascii="宋体" w:hAnsi="宋体" w:eastAsia="宋体" w:cs="宋体"/>
          <w:color w:val="000"/>
          <w:sz w:val="28"/>
          <w:szCs w:val="28"/>
        </w:rPr>
        <w:t xml:space="preserve">我对自己能力非常的看好，在这一点上面没有丝毫的质疑，我希望能够让自己持续去做好相关的工作，保持一个好的心态，有些时候这些是非常关键的，半年来我一直都在尝试着去提高自己，作为一名医生我的责任很大，在工作当中我是不敢有丝毫的马虎的，对待工作我总是能够持平一个好的心态，有些时候这也是对自己能力最好的证明，我现在也是非常的有信心，在一些事情上面还是要去加强的，这些非常的关键，半年来我努力去做好这些本职的事情，有些时候也是会对工作更加的有信心，我需要去慢慢积累，慢慢的沉淀，每每想起这些时候我很非常的开心，半年来做好细节处的工作，让自己保持好心态，坚持去做好细节的工作，这也是对自己工作能力一个好的证明。</w:t>
      </w:r>
    </w:p>
    <w:p>
      <w:pPr>
        <w:ind w:left="0" w:right="0" w:firstLine="560"/>
        <w:spacing w:before="450" w:after="450" w:line="312" w:lineRule="auto"/>
      </w:pPr>
      <w:r>
        <w:rPr>
          <w:rFonts w:ascii="宋体" w:hAnsi="宋体" w:eastAsia="宋体" w:cs="宋体"/>
          <w:color w:val="000"/>
          <w:sz w:val="28"/>
          <w:szCs w:val="28"/>
        </w:rPr>
        <w:t xml:space="preserve">在工作当中我一直以来都在学习，作为一名外科医生注重的是实践，我自认为自己的手术经验还是有一定积累的，在这半年来的工作当中一共完成了__个手术，也是接触到了各种各样复杂的手术，这对我是一个非常大的挑战，我也是希望在接下来的\'学习生活当中接触到更多的知识的，这一点是毋庸置疑的，也会让我有更多的时间跟精力去做好，这一点是很有意义的，我也一定会在接下来的工作当中更加用心，让自己去接触更多的东西，不管是什么时候这些都非常的关键，我想让自己不断的成长，在医学这一块是没有尽头的，能够多积累一些东西非常的重要，现在我也是对自己很有信心，我希望能够继续去填充，半年来的工作也是看到了很多效果，在工作当中我也是做的越来越好了，我渴望能够被认可，每做好一个手术都会让我感觉非常的有成就，我一定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个人上半年工作成果展示总结篇6</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1、半年以来，本人能保持良好的工作作风，尽职尽责工作积极主动向上，认真学习、扎实工作，严格遵守社区规定的各项规章制度，全心全意为辖区居民服务。经常利用晚上节假日休息时间下片区入户，给居民宣传好的国家政策、法律、法规。紧紧围绕“四知、四清、四掌握”的`工作机制使入户率、知晓率、双认率达到了100%，使我所包啤酒十二片区的人口信息、户籍家庭信息、流动人口管理信息100%地全部录入了城乡数字平台，照片上传率达到了98%以上，时刻做好了流动人口的跟踪服务，及时解决辖区居民的矛盾纠纷及热点难点问题，时刻做好两劳释放及监外执行人员的帮教工作。给本片112名育龄妇女宣传并指导了应知应会答卷，同时给流动人口育龄妇女宣传了去市计生委免费检查身体政策。还为本片30户领证家庭上报了独生子女保健费享受金，积极推荐下岗失业人员、大中专毕业生、贫困户就业。</w:t>
      </w:r>
    </w:p>
    <w:p>
      <w:pPr>
        <w:ind w:left="0" w:right="0" w:firstLine="560"/>
        <w:spacing w:before="450" w:after="450" w:line="312" w:lineRule="auto"/>
      </w:pPr>
      <w:r>
        <w:rPr>
          <w:rFonts w:ascii="宋体" w:hAnsi="宋体" w:eastAsia="宋体" w:cs="宋体"/>
          <w:color w:val="000"/>
          <w:sz w:val="28"/>
          <w:szCs w:val="28"/>
        </w:rPr>
        <w:t xml:space="preserve">2、我还分管民宗、侨务工作，按照考核细则的要求认真细致地全面整理了第一季度民宗、侨务工作计划、工作小结、会议记录、活动记录、民宗工作宣传教育计划、第29个民族团结教育计划、第一季度民宗、侨务工作整改措施、宗教问题突出事件应急预案等档案。</w:t>
      </w:r>
    </w:p>
    <w:p>
      <w:pPr>
        <w:ind w:left="0" w:right="0" w:firstLine="560"/>
        <w:spacing w:before="450" w:after="450" w:line="312" w:lineRule="auto"/>
      </w:pPr>
      <w:r>
        <w:rPr>
          <w:rFonts w:ascii="宋体" w:hAnsi="宋体" w:eastAsia="宋体" w:cs="宋体"/>
          <w:color w:val="000"/>
          <w:sz w:val="28"/>
          <w:szCs w:val="28"/>
        </w:rPr>
        <w:t xml:space="preserve">二、今后努力工作的打算：</w:t>
      </w:r>
    </w:p>
    <w:p>
      <w:pPr>
        <w:ind w:left="0" w:right="0" w:firstLine="560"/>
        <w:spacing w:before="450" w:after="450" w:line="312" w:lineRule="auto"/>
      </w:pPr>
      <w:r>
        <w:rPr>
          <w:rFonts w:ascii="宋体" w:hAnsi="宋体" w:eastAsia="宋体" w:cs="宋体"/>
          <w:color w:val="000"/>
          <w:sz w:val="28"/>
          <w:szCs w:val="28"/>
        </w:rPr>
        <w:t xml:space="preserve">1、加强自身电脑操作系统学习，努力提高业务水平和综合办公的能力。</w:t>
      </w:r>
    </w:p>
    <w:p>
      <w:pPr>
        <w:ind w:left="0" w:right="0" w:firstLine="560"/>
        <w:spacing w:before="450" w:after="450" w:line="312" w:lineRule="auto"/>
      </w:pPr>
      <w:r>
        <w:rPr>
          <w:rFonts w:ascii="宋体" w:hAnsi="宋体" w:eastAsia="宋体" w:cs="宋体"/>
          <w:color w:val="000"/>
          <w:sz w:val="28"/>
          <w:szCs w:val="28"/>
        </w:rPr>
        <w:t xml:space="preserve">2、多给辖区领证家庭宣传五大奖扶工程，使居民都能了解和知道国家对领证家庭的奖励政策。</w:t>
      </w:r>
    </w:p>
    <w:p>
      <w:pPr>
        <w:ind w:left="0" w:right="0" w:firstLine="560"/>
        <w:spacing w:before="450" w:after="450" w:line="312" w:lineRule="auto"/>
      </w:pPr>
      <w:r>
        <w:rPr>
          <w:rFonts w:ascii="宋体" w:hAnsi="宋体" w:eastAsia="宋体" w:cs="宋体"/>
          <w:color w:val="000"/>
          <w:sz w:val="28"/>
          <w:szCs w:val="28"/>
        </w:rPr>
        <w:t xml:space="preserve">3、努力提高为民服务的满意率，及时解决或上报辖区居民提出的热点、难点问题，</w:t>
      </w:r>
    </w:p>
    <w:p>
      <w:pPr>
        <w:ind w:left="0" w:right="0" w:firstLine="560"/>
        <w:spacing w:before="450" w:after="450" w:line="312" w:lineRule="auto"/>
      </w:pPr>
      <w:r>
        <w:rPr>
          <w:rFonts w:ascii="宋体" w:hAnsi="宋体" w:eastAsia="宋体" w:cs="宋体"/>
          <w:color w:val="000"/>
          <w:sz w:val="28"/>
          <w:szCs w:val="28"/>
        </w:rPr>
        <w:t xml:space="preserve">4、多为辖区居民做好各种宣传工作，多搞一些有意义的宣传活动，以人为本，多为居民做好事办实事，为建设和谐社区奉献自己的力量。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个人上半年工作成果展示总结篇7</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其次作为餐厅出纳，我在计划、收付、反映、监督四个方面竭尽全力履行好自我的.工作职责，过去的几个月里保证工作目标顺利达成的情景下，不断改善工作方式方法，顺利完成如下工作：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1、依据餐厅的运行情景，协助领导对财务报销制度、收银工作流程等进行了补充和微调。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我做到谨慎的对待工作，并在工作中掌握财务人员应当掌握的原则。作为财务人员异常需要在制度和人情之间把握好分寸，既要做好监督控制的工作，又要注意恰当的工作方法。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个人上半年工作成果展示总结篇8</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__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__小区实际工作中，我注重以工作任务为牵引，依托工作岗位学习提高工作能力，通过观察、摸索和实践锻炼，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结合__小区和__小区的实际情况，在进一步了解掌握服务费协议收缴办法的基础上。在__小区以及__小区管理处领导的带领下和支持下，积极开展对__小区、__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如期完成__小区每月入户抄水表工作的同时，并对__小区内商业用水费用进行收缴工作。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进一步提高物业收费水平。加强物业方面专业知识的学习，在物业收费过程中对于业主反映的问题能够了解，并且对于问题能够给出合理的解释。密切配合办公室等部门工作。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上半年工作中的不足，把下半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个人上半年工作成果展示总结篇9</w:t>
      </w:r>
    </w:p>
    <w:p>
      <w:pPr>
        <w:ind w:left="0" w:right="0" w:firstLine="560"/>
        <w:spacing w:before="450" w:after="450" w:line="312" w:lineRule="auto"/>
      </w:pPr>
      <w:r>
        <w:rPr>
          <w:rFonts w:ascii="宋体" w:hAnsi="宋体" w:eastAsia="宋体" w:cs="宋体"/>
          <w:color w:val="000"/>
          <w:sz w:val="28"/>
          <w:szCs w:val="28"/>
        </w:rPr>
        <w:t xml:space="preserve">20__年即将过去，回顾上半年来的工作，即有成绩也有不足，现对自已半年的工作做个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(一)通过半年来的工作，我认为作为一名司机，首先要做到“五勤”—即眼勤、耳勤、脑勤、手勤、腿勤，勤检查车辆，防隐患于未然，做到听从指挥调动，按规定时间返回单位。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2024-09-20T14:30:22+08:00</dcterms:created>
  <dcterms:modified xsi:type="dcterms:W3CDTF">2024-09-20T14:30:22+08:00</dcterms:modified>
</cp:coreProperties>
</file>

<file path=docProps/custom.xml><?xml version="1.0" encoding="utf-8"?>
<Properties xmlns="http://schemas.openxmlformats.org/officeDocument/2006/custom-properties" xmlns:vt="http://schemas.openxmlformats.org/officeDocument/2006/docPropsVTypes"/>
</file>