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美术馆年度工作总结及工作思路</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美术馆年度工作总结及工作思路（精选4篇）美术馆年度工作总结及工作思路 篇1 在社会各界的支持与关怀下，郭味蕖美术馆在20xx年积极开展各项工作，力求展览高质量、活动高水准，在展览、交流、教育、研究和场馆建设等方面，都取得了丰硕的成果。 郭味...</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篇1</w:t>
      </w:r>
    </w:p>
    <w:p>
      <w:pPr>
        <w:ind w:left="0" w:right="0" w:firstLine="560"/>
        <w:spacing w:before="450" w:after="450" w:line="312" w:lineRule="auto"/>
      </w:pPr>
      <w:r>
        <w:rPr>
          <w:rFonts w:ascii="宋体" w:hAnsi="宋体" w:eastAsia="宋体" w:cs="宋体"/>
          <w:color w:val="000"/>
          <w:sz w:val="28"/>
          <w:szCs w:val="28"/>
        </w:rPr>
        <w:t xml:space="preserve">在社会各界的支持与关怀下，郭味蕖美术馆在20xx年积极开展各项工作，力求展览高质量、活动高水准，在展览、交流、教育、研究和场馆建设等方面，都取得了丰硕的成果。</w:t>
      </w:r>
    </w:p>
    <w:p>
      <w:pPr>
        <w:ind w:left="0" w:right="0" w:firstLine="560"/>
        <w:spacing w:before="450" w:after="450" w:line="312" w:lineRule="auto"/>
      </w:pPr>
      <w:r>
        <w:rPr>
          <w:rFonts w:ascii="宋体" w:hAnsi="宋体" w:eastAsia="宋体" w:cs="宋体"/>
          <w:color w:val="000"/>
          <w:sz w:val="28"/>
          <w:szCs w:val="28"/>
        </w:rPr>
        <w:t xml:space="preserve">郭味蕖美术馆在20xx年，以促进潍坊文化的进一步繁荣与发展为己任，本着 高品位、高质量、高水准 的要求举办各类展览26个，接待观众数万人次，丰富了市民的文化生活，提高了市民艺术修养，为建设和谐潍坊做出贡献。其中百年菁华 纪念辛亥革命一百周年中国书画名家馆馆藏精品展、中国书画名家馆联会第xx届年会、 潍水沐泽 当代中国花鸟画8人展、潍坊市政协纪念辛亥革命100周年书画摄影展、潍坊市庆祝中国共产党建党90周年大型书画展、 今日潍州 潍城区 国土资源杯 庆祝建党90周年大型书画摄影展、齐鲁名家书画作品展、 民防杯 大学书画作品展、画家吴东魁捐赠希望小学暨吴东魁画展、李冰奇画展等都是在社会上影响深远的大型公益性艺术活动，代表了我们这个城市的艺术品位。这些与政府各部门的鼎力支持、媒体的大力宣传、潍坊市民及社会各界的关注是分不开的，省、市、区党委、人大、政府、政协、纪检各部门领导多次到美术馆参观指导，极大地推进了美术馆工作的的持续发展，使得美术馆的活动愈办愈精彩。</w:t>
      </w:r>
    </w:p>
    <w:p>
      <w:pPr>
        <w:ind w:left="0" w:right="0" w:firstLine="560"/>
        <w:spacing w:before="450" w:after="450" w:line="312" w:lineRule="auto"/>
      </w:pPr>
      <w:r>
        <w:rPr>
          <w:rFonts w:ascii="宋体" w:hAnsi="宋体" w:eastAsia="宋体" w:cs="宋体"/>
          <w:color w:val="000"/>
          <w:sz w:val="28"/>
          <w:szCs w:val="28"/>
        </w:rPr>
        <w:t xml:space="preserve">弘扬精品文化 发挥公益效用</w:t>
      </w:r>
    </w:p>
    <w:p>
      <w:pPr>
        <w:ind w:left="0" w:right="0" w:firstLine="560"/>
        <w:spacing w:before="450" w:after="450" w:line="312" w:lineRule="auto"/>
      </w:pPr>
      <w:r>
        <w:rPr>
          <w:rFonts w:ascii="宋体" w:hAnsi="宋体" w:eastAsia="宋体" w:cs="宋体"/>
          <w:color w:val="000"/>
          <w:sz w:val="28"/>
          <w:szCs w:val="28"/>
        </w:rPr>
        <w:t xml:space="preserve">为繁荣社会主义文化，增强文化凝聚力，呼唤时代文化，贯彻中共中央关于推动社会主义文化大发展、大繁荣的指示，在政府的大力支持下，在社会各界的共同努力下，三年前由我馆开始申办的中国书画名家馆联会第xx届年会20xx年十月下旬在我馆顺利召开，同时百年菁华 纪念辛亥革命一百周年中国书画名家馆馆藏精品展隆重开幕，吴昌硕、齐白石、黄宾虹、徐悲鸿、潘天寿、张大千、傅抱石、朱屺瞻、李苦禅、李可染、林散之、沙孟海、王个簃、王雪涛、吴茀之、郭味蕖、陆维钊、陆俨少、何海霞、沈耀初、赖少其、宋文治、程十发二十三位书画巨匠不同时期的五十件精品力作一同展出，在潍坊引起轰动。名家馆年会以六中全会关于发展文化的指示精神，开成了 注重文献搜集，增强文化自信 的专题会，与会代表集思广益，畅所欲言，深厚的传统文化增强了大家的文化自信心，此次活动对潍坊与外界的文化交流起到了积极的推动作用。我馆三年前开始申请此次展览和年会，我们邀请到了来自全国各地的二十余家名家馆的馆长、名家后裔和专家学者八十余人出席本次活动，与会代表在我馆的精心安排下，吃、住、行都得到了很好的体验，期间与会代表还参观了著名的青州博物馆、潍坊国际风筝博物馆、十笏园博物馆、白浪河湿地等景点，领略了潍坊深厚的文化底蕴。为确保展览期间大师艺术品的安全，我们做了大量周密的安全保卫工作，聘请了专门的安保公司人员，对作品进行24小时看护，并召集潍坊学院艺术系40余学生作为展览的义工，对他们进行培训，并负责展览期间的现场讲解和护卫工作，使得本次展览和年会得以圆满举办。同时我们还投入巨资和精力出版了《百年菁华 中国书画名家馆第16届年会暨馆藏精品集萃》大型画册，将23位大师的代表作、人生不同时期照片等重要文献资料全面汇集，并重点专题研究了郭味蕖与近现代文化艺术界的交往。画册由北京工艺美术出版社精编出版，得到了各界书画爱好者的宝爱。当然这些与政府的大力支持是分不开的。为了接待好今年的中国书画名家馆年会，我们把郭味蕖故居进行了重新修缮，将其并入郭味蕖美术馆进行统一管理。23位艺术大师的书画真迹汇集潍坊，是潍坊历史上的第一次，这是我们献给潍坊人民的一次文化盛宴，也是整个美术界的一次盛会，此次活动《中国文化报》、《光明日报》、《美术报》、《中国书画报》、雅昌网、凤凰网、新浪网、搜狐网等主要媒体都予以大篇幅报道。本届年会和画展为广大观众提供了一个参观、学习、研究的好机会，从而对提高潍坊人民 的精神生活和文化生活，进一步推动潍坊与各大城市的文化艺术交流和发展，进一步在群众中提高保护文化遗产的责任与义务，都大有裨益。</w:t>
      </w:r>
    </w:p>
    <w:p>
      <w:pPr>
        <w:ind w:left="0" w:right="0" w:firstLine="560"/>
        <w:spacing w:before="450" w:after="450" w:line="312" w:lineRule="auto"/>
      </w:pPr>
      <w:r>
        <w:rPr>
          <w:rFonts w:ascii="宋体" w:hAnsi="宋体" w:eastAsia="宋体" w:cs="宋体"/>
          <w:color w:val="000"/>
          <w:sz w:val="28"/>
          <w:szCs w:val="28"/>
        </w:rPr>
        <w:t xml:space="preserve">潍坊是一个艺术氛围浓厚、具有深厚文化底蕴的古城，出现了郭味蕖、赫保真、徐培基、于希宁、陈寿荣以及刘大为、郭怡孮等一批著名艺术家，他们共同营造的 潍坊画派 是中国近现代画坛上的一枝奇葩。为了进一步繁荣潍坊画坛，提高潍坊画家的知名度，大力发扬潍坊书画艺术的传统，提升潍坊文化事业在全国影响力，我馆积极组织策划了 潍坊画派 传承与发展研讨会，邀请潍坊籍著名画家谭英林、张绍良、沈光伟、谭淇、时振华等先生来馆对 潍坊画派 的形成、艺术的传承、文化的发展、潍坊画史等专题进行了深入研究，充分印证了 潍坊画派 的形成、发展、形成的基础和历史渊源，本次研讨会主要就 潍坊画派 的传承和发展进行研讨，对20世纪潍坊出现的在全国具有较大影响力和知名度的郭味蕖、于希宁、徐培基、赫保真等书画名家们的艺术成就、人生轨迹进行发掘，总结 潍坊画派 形成的道路，研究代表人物的风格。</w:t>
      </w:r>
    </w:p>
    <w:p>
      <w:pPr>
        <w:ind w:left="0" w:right="0" w:firstLine="560"/>
        <w:spacing w:before="450" w:after="450" w:line="312" w:lineRule="auto"/>
      </w:pPr>
      <w:r>
        <w:rPr>
          <w:rFonts w:ascii="宋体" w:hAnsi="宋体" w:eastAsia="宋体" w:cs="宋体"/>
          <w:color w:val="000"/>
          <w:sz w:val="28"/>
          <w:szCs w:val="28"/>
        </w:rPr>
        <w:t xml:space="preserve">为进一步全面领略潍坊画坛的发展状况，我们还参与组织了以郭兰村、徐培基、陈寿荣、田翔千、韩金正、张绍良、孙立荣、郭志光、潘连三、蒯宪、丁益汉、姜林山等名家为主的 齐鲁名家书画作品展 来馆展出，从中可以领略当今潍坊画坛的气象，并体现了潍坊几代书画家在艺术上的追求。</w:t>
      </w:r>
    </w:p>
    <w:p>
      <w:pPr>
        <w:ind w:left="0" w:right="0" w:firstLine="560"/>
        <w:spacing w:before="450" w:after="450" w:line="312" w:lineRule="auto"/>
      </w:pPr>
      <w:r>
        <w:rPr>
          <w:rFonts w:ascii="宋体" w:hAnsi="宋体" w:eastAsia="宋体" w:cs="宋体"/>
          <w:color w:val="000"/>
          <w:sz w:val="28"/>
          <w:szCs w:val="28"/>
        </w:rPr>
        <w:t xml:space="preserve">四月份，首届中国画节 中国(潍坊)第四届文化艺术展示交易会在潍坊隆重举行，这是中国画坛的一件盛事，也是令潍坊人民骄傲的节日。作为此次盛会主办人之一、中国画艺委会主任、中央美术学院教授、我馆艺术总监郭怡孮先生亲自来到布展现场，视察并指导布展工作，并专门从北京运来近期创作的25幅极具个人风格的 重彩写意 作品参加展出，并为节会题写了 弘扬中国画优长，加强中国画播布 的墨宝。同时我馆作为最重要的参展馆，将郭味蕖先生的作品参展本次节会，得到了各界的广泛好评，各路媒体纷纷报道。同时，作为中国画节的分会场，在郭怡孮教授的提议下，我们特别邀请到当代画坛八位卓有成就的中青年花鸟画家联袂来馆举办 潍水沐泽 当代中国花鸟画8人展 ，并出版了画册。郭怡孮教授特意提前来到现场，走到每位画家作品面前观赏点评，并与他们亲切交流给予鼓励和支持，此次展览作品以其各具风貌的探索风格受到观众的一致好评，成为本次中国画节的一道亮丽风景。</w:t>
      </w:r>
    </w:p>
    <w:p>
      <w:pPr>
        <w:ind w:left="0" w:right="0" w:firstLine="560"/>
        <w:spacing w:before="450" w:after="450" w:line="312" w:lineRule="auto"/>
      </w:pPr>
      <w:r>
        <w:rPr>
          <w:rFonts w:ascii="宋体" w:hAnsi="宋体" w:eastAsia="宋体" w:cs="宋体"/>
          <w:color w:val="000"/>
          <w:sz w:val="28"/>
          <w:szCs w:val="28"/>
        </w:rPr>
        <w:t xml:space="preserve">在中国共产党成立90周年和辛亥革命100周年之际，在我馆的大力配合下，潍坊市和潍城区政府在我馆举办了一系列纪念性的的大型书画摄影艺术展览。其中 潍坊市庆祝中国共产党成立90周年大型书画展 ，旨在表达全市人民对中国共产党热爱之情、歌颂之情、感恩之情，以艺术的形式表达人民群众对中国共产党的忠诚和信仰，这次展览是近年来我市展览规模最大、作品数量最多、创作水平较高的一次展览，是全市书法美术创作的集中展示，也是书画家向中国共产党九十华诞献上的一份厚礼。为回顾中国共产党的辉煌历史，展示潍城区政治、经济、文化成果，努力激发广大干部群众积极投身建设美好潍城的豪情，全面加快潍城经济社会更好更快的发展做出积极的贡献， 今日潍州 潍城区 国土资源杯 庆祝建党90周年大型书画摄影展 在我馆隆重举行。 纪念辛亥革命100周年书画摄影展 则是我馆积极配合市政协举办的纪念辛亥革命100周年的系列活动之一，本次书画摄影展的作品，紧扣辛亥革命这一主题，或取材于历史，或选题于生活，或寄情于山水，涉猎广泛、寓意深远、风格多样，用艺术的方式集中歌颂了辛亥伟业，表达了对辛亥革命前辈的怀念和敬仰之情，展现了全市经济社会发展的新面貌。在这些政府性的公益展览活动中我馆发挥了积极的推动作用，展览宣传、展览策划、现场布置等方面做了大量的工作，使得这些展览发挥了很好的社会效益，广大市民参观展览的同时进行了良好的爱党、爱国主义教育。</w:t>
      </w:r>
    </w:p>
    <w:p>
      <w:pPr>
        <w:ind w:left="0" w:right="0" w:firstLine="560"/>
        <w:spacing w:before="450" w:after="450" w:line="312" w:lineRule="auto"/>
      </w:pPr>
      <w:r>
        <w:rPr>
          <w:rFonts w:ascii="宋体" w:hAnsi="宋体" w:eastAsia="宋体" w:cs="宋体"/>
          <w:color w:val="000"/>
          <w:sz w:val="28"/>
          <w:szCs w:val="28"/>
        </w:rPr>
        <w:t xml:space="preserve">推介外来艺术 传播本地文化</w:t>
      </w:r>
    </w:p>
    <w:p>
      <w:pPr>
        <w:ind w:left="0" w:right="0" w:firstLine="560"/>
        <w:spacing w:before="450" w:after="450" w:line="312" w:lineRule="auto"/>
      </w:pPr>
      <w:r>
        <w:rPr>
          <w:rFonts w:ascii="宋体" w:hAnsi="宋体" w:eastAsia="宋体" w:cs="宋体"/>
          <w:color w:val="000"/>
          <w:sz w:val="28"/>
          <w:szCs w:val="28"/>
        </w:rPr>
        <w:t xml:space="preserve">今年我馆继续开展全国性的的艺术交流活动，不但把外来的精品艺术文化引入潍坊，还积极协同市委宣传部、市文联、市文化广电新闻出版局、潍坊市书画家联谊会、北海书画院等单位把潍坊的本地文化艺术介绍出去。</w:t>
      </w:r>
    </w:p>
    <w:p>
      <w:pPr>
        <w:ind w:left="0" w:right="0" w:firstLine="560"/>
        <w:spacing w:before="450" w:after="450" w:line="312" w:lineRule="auto"/>
      </w:pPr>
      <w:r>
        <w:rPr>
          <w:rFonts w:ascii="宋体" w:hAnsi="宋体" w:eastAsia="宋体" w:cs="宋体"/>
          <w:color w:val="000"/>
          <w:sz w:val="28"/>
          <w:szCs w:val="28"/>
        </w:rPr>
        <w:t xml:space="preserve">引进展览有：百年菁华 纪念辛亥革命一百周年中国书画名家馆馆藏精品展、山东油画名家邀请展、 研边吟古 中央美术学院博士赵彦国书法作品展、北京大学方建勋博士书法作品展、 三人行 中央美术学院教师迎春书画作品展、学院派精英吉瑞森教授精品展等一批高水准、高层次的外来艺术展览，在丰富馆内活动的同时提高了潍坊人民的艺术文化欣赏水平。</w:t>
      </w:r>
    </w:p>
    <w:p>
      <w:pPr>
        <w:ind w:left="0" w:right="0" w:firstLine="560"/>
        <w:spacing w:before="450" w:after="450" w:line="312" w:lineRule="auto"/>
      </w:pPr>
      <w:r>
        <w:rPr>
          <w:rFonts w:ascii="宋体" w:hAnsi="宋体" w:eastAsia="宋体" w:cs="宋体"/>
          <w:color w:val="000"/>
          <w:sz w:val="28"/>
          <w:szCs w:val="28"/>
        </w:rPr>
        <w:t xml:space="preserve">对外展览有：郭永增花鸟画作品展、 墨海传承 北海书画院建院30周年五体书法作品展、王先宝书法作品展、张淑平作品展、北海书画院举办建院30周年大型书画展等一系列本地画家的精品展览。我馆为潍坊画家知名度的提高，潍坊书画艺术的弘扬，潍坊文化事业在全国影响力搭建了良好的平台。</w:t>
      </w:r>
    </w:p>
    <w:p>
      <w:pPr>
        <w:ind w:left="0" w:right="0" w:firstLine="560"/>
        <w:spacing w:before="450" w:after="450" w:line="312" w:lineRule="auto"/>
      </w:pPr>
      <w:r>
        <w:rPr>
          <w:rFonts w:ascii="宋体" w:hAnsi="宋体" w:eastAsia="宋体" w:cs="宋体"/>
          <w:color w:val="000"/>
          <w:sz w:val="28"/>
          <w:szCs w:val="28"/>
        </w:rPr>
        <w:t xml:space="preserve">服务教育活动 发展教育基地</w:t>
      </w:r>
    </w:p>
    <w:p>
      <w:pPr>
        <w:ind w:left="0" w:right="0" w:firstLine="560"/>
        <w:spacing w:before="450" w:after="450" w:line="312" w:lineRule="auto"/>
      </w:pPr>
      <w:r>
        <w:rPr>
          <w:rFonts w:ascii="宋体" w:hAnsi="宋体" w:eastAsia="宋体" w:cs="宋体"/>
          <w:color w:val="000"/>
          <w:sz w:val="28"/>
          <w:szCs w:val="28"/>
        </w:rPr>
        <w:t xml:space="preserve">在美术教育方面，为了做好美术人才的培养工作，我馆积极配合社会各方，举办了多次教育方面的艺术活动。其中潍坊市第三届 全利来王子杯 魅力鸢都少儿书法绘画大赛暨颁奖典礼，是近几年我市最大规模的一次少儿美术集中展示，本次共计展出包括一、二、三等奖在内的获奖作品五百件，我馆全程参与策划、推广、评选，布展、发奖工作。另外我馆还配合宣传部举办了著名画家吴东魁希望小学捐赠仪式暨吴东魁书画作品邀请展，吴先生向东夏庄小学现场捐赠30万元，同时捐赠了自己的书画作品，这是吴先生捐助的第35所希望小学。</w:t>
      </w:r>
    </w:p>
    <w:p>
      <w:pPr>
        <w:ind w:left="0" w:right="0" w:firstLine="560"/>
        <w:spacing w:before="450" w:after="450" w:line="312" w:lineRule="auto"/>
      </w:pPr>
      <w:r>
        <w:rPr>
          <w:rFonts w:ascii="宋体" w:hAnsi="宋体" w:eastAsia="宋体" w:cs="宋体"/>
          <w:color w:val="000"/>
          <w:sz w:val="28"/>
          <w:szCs w:val="28"/>
        </w:rPr>
        <w:t xml:space="preserve">郭味蕖美术馆积极探索未成年人美术教育途径，充分发挥本馆教育基地作用，我们努力吸引少年儿童参与美术教育，努力做好郭味蕖美术馆艺术培训中心的教育教学活动，最大限度地为本市少年儿童服务。</w:t>
      </w:r>
    </w:p>
    <w:p>
      <w:pPr>
        <w:ind w:left="0" w:right="0" w:firstLine="560"/>
        <w:spacing w:before="450" w:after="450" w:line="312" w:lineRule="auto"/>
      </w:pPr>
      <w:r>
        <w:rPr>
          <w:rFonts w:ascii="宋体" w:hAnsi="宋体" w:eastAsia="宋体" w:cs="宋体"/>
          <w:color w:val="000"/>
          <w:sz w:val="28"/>
          <w:szCs w:val="28"/>
        </w:rPr>
        <w:t xml:space="preserve">一年来，在政府的大力支持下，美术馆的馆场建设、人员发展、文化环境越来越完善。我们组织主办了一系列重要展览，在社会上影响深远，特别是参与了像郭怡孮教授从艺五十周年在中国美术馆举办的大型回顾展，印刷出版了精美的画册。去年郭怡孮教授也当选了中国画学会首任会长，这对我馆今后的发展都创造了条件。相信在各界的支持下，郭味蕖美术馆将健康成长，为潍坊文化的大发展贡献更多的力量。</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篇2</w:t>
      </w:r>
    </w:p>
    <w:p>
      <w:pPr>
        <w:ind w:left="0" w:right="0" w:firstLine="560"/>
        <w:spacing w:before="450" w:after="450" w:line="312" w:lineRule="auto"/>
      </w:pPr>
      <w:r>
        <w:rPr>
          <w:rFonts w:ascii="宋体" w:hAnsi="宋体" w:eastAsia="宋体" w:cs="宋体"/>
          <w:color w:val="000"/>
          <w:sz w:val="28"/>
          <w:szCs w:val="28"/>
        </w:rPr>
        <w:t xml:space="preserve">常熟美术馆(庞薰琹美术馆)在文化局领导下，20xx年度工作正按照年度签订的目标有条不紊地进行着，目前各项任务完成情况良好，分别表现在以下几个方面：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一、全面推进各项展览工作，共接待61500多人次。</w:t>
      </w:r>
    </w:p>
    <w:p>
      <w:pPr>
        <w:ind w:left="0" w:right="0" w:firstLine="560"/>
        <w:spacing w:before="450" w:after="450" w:line="312" w:lineRule="auto"/>
      </w:pPr>
      <w:r>
        <w:rPr>
          <w:rFonts w:ascii="宋体" w:hAnsi="宋体" w:eastAsia="宋体" w:cs="宋体"/>
          <w:color w:val="000"/>
          <w:sz w:val="28"/>
          <w:szCs w:val="28"/>
        </w:rPr>
        <w:t xml:space="preserve">1、 常盛杯 庞薰琹作品小学巡展先后到实验小学、实验小学分校、石梅小学、任阳中心小学、义庄中心小学、元和小学、报慈小学、常福中心小学、莫城中心小学、沙家浜中心小学、塔前中心小学、颜港中心小学、花溪小学等13所小学进行展览，共为近2万名师生提供服务。</w:t>
      </w:r>
    </w:p>
    <w:p>
      <w:pPr>
        <w:ind w:left="0" w:right="0" w:firstLine="560"/>
        <w:spacing w:before="450" w:after="450" w:line="312" w:lineRule="auto"/>
      </w:pPr>
      <w:r>
        <w:rPr>
          <w:rFonts w:ascii="宋体" w:hAnsi="宋体" w:eastAsia="宋体" w:cs="宋体"/>
          <w:color w:val="000"/>
          <w:sz w:val="28"/>
          <w:szCs w:val="28"/>
        </w:rPr>
        <w:t xml:space="preserve">2、利用阵地优势，举办两次大型科普活动，取得两个效益双丰收。共接待观众4万人次。</w:t>
      </w:r>
    </w:p>
    <w:p>
      <w:pPr>
        <w:ind w:left="0" w:right="0" w:firstLine="560"/>
        <w:spacing w:before="450" w:after="450" w:line="312" w:lineRule="auto"/>
      </w:pPr>
      <w:r>
        <w:rPr>
          <w:rFonts w:ascii="宋体" w:hAnsi="宋体" w:eastAsia="宋体" w:cs="宋体"/>
          <w:color w:val="000"/>
          <w:sz w:val="28"/>
          <w:szCs w:val="28"/>
        </w:rPr>
        <w:t xml:space="preserve">1).五一长假期间，我馆承办了由文化局、教育局、环保局、科协联合主办 高科技巨型仿真动态动物科普展 暨 保护环境、爱我常熟 全市中小学生征文比赛。共收到学生征文稿件446篇，评出获奖作品140多篇。还聘请了义庄中心小学严晰、实验小学高卓越等20名同学为庞薰琹美术馆荣誉小馆员，给予了一定的奖励，并发喜报通知所在学校。</w:t>
      </w:r>
    </w:p>
    <w:p>
      <w:pPr>
        <w:ind w:left="0" w:right="0" w:firstLine="560"/>
        <w:spacing w:before="450" w:after="450" w:line="312" w:lineRule="auto"/>
      </w:pPr>
      <w:r>
        <w:rPr>
          <w:rFonts w:ascii="宋体" w:hAnsi="宋体" w:eastAsia="宋体" w:cs="宋体"/>
          <w:color w:val="000"/>
          <w:sz w:val="28"/>
          <w:szCs w:val="28"/>
        </w:rPr>
        <w:t xml:space="preserve">2).至31日，我馆承办了由文化局、教育局、科协联合主办的 打开科技之门 科普展暨常熟市少年儿童科学幻想绘画大奖赛。本次展览开始尝试了由学校组织学生集体参观的方法，取得了良好的效果。目前，绘画赛学生来稿已达550多件，近期将组织专业人士进行评选，并将举办获奖作品展览。</w:t>
      </w:r>
    </w:p>
    <w:p>
      <w:pPr>
        <w:ind w:left="0" w:right="0" w:firstLine="560"/>
        <w:spacing w:before="450" w:after="450" w:line="312" w:lineRule="auto"/>
      </w:pPr>
      <w:r>
        <w:rPr>
          <w:rFonts w:ascii="宋体" w:hAnsi="宋体" w:eastAsia="宋体" w:cs="宋体"/>
          <w:color w:val="000"/>
          <w:sz w:val="28"/>
          <w:szCs w:val="28"/>
        </w:rPr>
        <w:t xml:space="preserve">二、对庞薰琹美术馆漏雨及室内进行全面装修。</w:t>
      </w:r>
    </w:p>
    <w:p>
      <w:pPr>
        <w:ind w:left="0" w:right="0" w:firstLine="560"/>
        <w:spacing w:before="450" w:after="450" w:line="312" w:lineRule="auto"/>
      </w:pPr>
      <w:r>
        <w:rPr>
          <w:rFonts w:ascii="宋体" w:hAnsi="宋体" w:eastAsia="宋体" w:cs="宋体"/>
          <w:color w:val="000"/>
          <w:sz w:val="28"/>
          <w:szCs w:val="28"/>
        </w:rPr>
        <w:t xml:space="preserve">7月至9月，历时2个月，彻底改变了庞馆陈旧的面貌。</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三、做好社会治安综合治理工作，全年无任何事故发生。</w:t>
      </w:r>
    </w:p>
    <w:p>
      <w:pPr>
        <w:ind w:left="0" w:right="0" w:firstLine="560"/>
        <w:spacing w:before="450" w:after="450" w:line="312" w:lineRule="auto"/>
      </w:pPr>
      <w:r>
        <w:rPr>
          <w:rFonts w:ascii="宋体" w:hAnsi="宋体" w:eastAsia="宋体" w:cs="宋体"/>
          <w:color w:val="000"/>
          <w:sz w:val="28"/>
          <w:szCs w:val="28"/>
        </w:rPr>
        <w:t xml:space="preserve">安全方面，严格库房和展厅管理的各项规章制度，重视预防工作，制订了以展厅、库房为重点的《展厅工作人员岗位职责》、《展厅清场交接班制度》、《展厅、库房双人双锁管理制度》、《应急预案》等安全制度。加强庞馆库房日常管理，做好 五防 两记录 。安全、卫生、环保、老龄、扶贫帮困等工作正常进行。</w:t>
      </w:r>
    </w:p>
    <w:p>
      <w:pPr>
        <w:ind w:left="0" w:right="0" w:firstLine="560"/>
        <w:spacing w:before="450" w:after="450" w:line="312" w:lineRule="auto"/>
      </w:pPr>
      <w:r>
        <w:rPr>
          <w:rFonts w:ascii="宋体" w:hAnsi="宋体" w:eastAsia="宋体" w:cs="宋体"/>
          <w:color w:val="000"/>
          <w:sz w:val="28"/>
          <w:szCs w:val="28"/>
        </w:rPr>
        <w:t xml:space="preserve">四、对馆藏庞薰琹速写作品共132幅进行了数据化处理，全面录入数据库。</w:t>
      </w:r>
    </w:p>
    <w:p>
      <w:pPr>
        <w:ind w:left="0" w:right="0" w:firstLine="560"/>
        <w:spacing w:before="450" w:after="450" w:line="312" w:lineRule="auto"/>
      </w:pPr>
      <w:r>
        <w:rPr>
          <w:rFonts w:ascii="宋体" w:hAnsi="宋体" w:eastAsia="宋体" w:cs="宋体"/>
          <w:color w:val="000"/>
          <w:sz w:val="28"/>
          <w:szCs w:val="28"/>
        </w:rPr>
        <w:t xml:space="preserve">庞先生相关资料的整理建档工作也不断完善，逐年推进。利用现有人员，承揽常熟美术馆触摸屏展示系统设计、制作及部分CI系统设计工作。</w:t>
      </w:r>
    </w:p>
    <w:p>
      <w:pPr>
        <w:ind w:left="0" w:right="0" w:firstLine="560"/>
        <w:spacing w:before="450" w:after="450" w:line="312" w:lineRule="auto"/>
      </w:pPr>
      <w:r>
        <w:rPr>
          <w:rFonts w:ascii="宋体" w:hAnsi="宋体" w:eastAsia="宋体" w:cs="宋体"/>
          <w:color w:val="000"/>
          <w:sz w:val="28"/>
          <w:szCs w:val="28"/>
        </w:rPr>
        <w:t xml:space="preserve">五、与清华大学美术学院及庞老家属联络20xx年庞薰琹诞辰100周年系列活动各项工作。</w:t>
      </w:r>
    </w:p>
    <w:p>
      <w:pPr>
        <w:ind w:left="0" w:right="0" w:firstLine="560"/>
        <w:spacing w:before="450" w:after="450" w:line="312" w:lineRule="auto"/>
      </w:pPr>
      <w:r>
        <w:rPr>
          <w:rFonts w:ascii="宋体" w:hAnsi="宋体" w:eastAsia="宋体" w:cs="宋体"/>
          <w:color w:val="000"/>
          <w:sz w:val="28"/>
          <w:szCs w:val="28"/>
        </w:rPr>
        <w:t xml:space="preserve">基本确定以北京清华美院和南京江苏省美术馆两地系列展览的活动方案，时间为明年10月左右，并做好明年活动预算，为活动的顺利举办打下坚实的基础。</w:t>
      </w:r>
    </w:p>
    <w:p>
      <w:pPr>
        <w:ind w:left="0" w:right="0" w:firstLine="560"/>
        <w:spacing w:before="450" w:after="450" w:line="312" w:lineRule="auto"/>
      </w:pPr>
      <w:r>
        <w:rPr>
          <w:rFonts w:ascii="宋体" w:hAnsi="宋体" w:eastAsia="宋体" w:cs="宋体"/>
          <w:color w:val="000"/>
          <w:sz w:val="28"/>
          <w:szCs w:val="28"/>
        </w:rPr>
        <w:t xml:space="preserve">六、加强行政事业单位财务管理。</w:t>
      </w:r>
    </w:p>
    <w:p>
      <w:pPr>
        <w:ind w:left="0" w:right="0" w:firstLine="560"/>
        <w:spacing w:before="450" w:after="450" w:line="312" w:lineRule="auto"/>
      </w:pPr>
      <w:r>
        <w:rPr>
          <w:rFonts w:ascii="宋体" w:hAnsi="宋体" w:eastAsia="宋体" w:cs="宋体"/>
          <w:color w:val="000"/>
          <w:sz w:val="28"/>
          <w:szCs w:val="28"/>
        </w:rPr>
        <w:t xml:space="preserve">各项经费收支手续完备，单位重大支出，由班子集体研究决定。</w:t>
      </w:r>
    </w:p>
    <w:p>
      <w:pPr>
        <w:ind w:left="0" w:right="0" w:firstLine="560"/>
        <w:spacing w:before="450" w:after="450" w:line="312" w:lineRule="auto"/>
      </w:pPr>
      <w:r>
        <w:rPr>
          <w:rFonts w:ascii="宋体" w:hAnsi="宋体" w:eastAsia="宋体" w:cs="宋体"/>
          <w:color w:val="000"/>
          <w:sz w:val="28"/>
          <w:szCs w:val="28"/>
        </w:rPr>
        <w:t xml:space="preserve">七、完成综合创收158016元。</w:t>
      </w:r>
    </w:p>
    <w:p>
      <w:pPr>
        <w:ind w:left="0" w:right="0" w:firstLine="560"/>
        <w:spacing w:before="450" w:after="450" w:line="312" w:lineRule="auto"/>
      </w:pPr>
      <w:r>
        <w:rPr>
          <w:rFonts w:ascii="宋体" w:hAnsi="宋体" w:eastAsia="宋体" w:cs="宋体"/>
          <w:color w:val="000"/>
          <w:sz w:val="28"/>
          <w:szCs w:val="28"/>
        </w:rPr>
        <w:t xml:space="preserve">缴纳文化事业发展统筹金2.3万元。</w:t>
      </w:r>
    </w:p>
    <w:p>
      <w:pPr>
        <w:ind w:left="0" w:right="0" w:firstLine="560"/>
        <w:spacing w:before="450" w:after="450" w:line="312" w:lineRule="auto"/>
      </w:pPr>
      <w:r>
        <w:rPr>
          <w:rFonts w:ascii="宋体" w:hAnsi="宋体" w:eastAsia="宋体" w:cs="宋体"/>
          <w:color w:val="000"/>
          <w:sz w:val="28"/>
          <w:szCs w:val="28"/>
        </w:rPr>
        <w:t xml:space="preserve">结合美术馆全年重点工作目标，各项工作落实和完成情况良好，但在文化旅游产品研发上不缺少新的思路，新的办法，不能形成新的成熟的产品。</w:t>
      </w:r>
    </w:p>
    <w:p>
      <w:pPr>
        <w:ind w:left="0" w:right="0" w:firstLine="560"/>
        <w:spacing w:before="450" w:after="450" w:line="312" w:lineRule="auto"/>
      </w:pPr>
      <w:r>
        <w:rPr>
          <w:rFonts w:ascii="宋体" w:hAnsi="宋体" w:eastAsia="宋体" w:cs="宋体"/>
          <w:color w:val="000"/>
          <w:sz w:val="28"/>
          <w:szCs w:val="28"/>
        </w:rPr>
        <w:t xml:space="preserve">20xx年度继续推进 常盛杯 庞薰琹作品小学巡展，巡展学校不少于12所。做好20xx年庞薰琹百年诞辰系列活动的各项准备工作并具体落实北京、南京两站展览及相关工作。正常美术馆的各项职能，推进收藏保管、美术培训等工作的开展。</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篇3</w:t>
      </w:r>
    </w:p>
    <w:p>
      <w:pPr>
        <w:ind w:left="0" w:right="0" w:firstLine="560"/>
        <w:spacing w:before="450" w:after="450" w:line="312" w:lineRule="auto"/>
      </w:pPr>
      <w:r>
        <w:rPr>
          <w:rFonts w:ascii="宋体" w:hAnsi="宋体" w:eastAsia="宋体" w:cs="宋体"/>
          <w:color w:val="000"/>
          <w:sz w:val="28"/>
          <w:szCs w:val="28"/>
        </w:rPr>
        <w:t xml:space="preserve">20xx年底，馆长吴文雄以团体正式会员资格出席全国美术馆专业委员会的年会为标志，常熟美术馆正式跨入了 国家美术馆的第一方阵 。20xx年初，以申报 全国重点美术馆 为标志，常熟美术馆以《标准》的要求，积极开展各项工作，在全国美术馆专业委员会的帮助指导下，在常熟市委市政府的关怀引导下，在文化广电新闻出版局的直接领导下，取得了一定的成果。现将20xx年度工作总结简要汇报如下：</w:t>
      </w:r>
    </w:p>
    <w:p>
      <w:pPr>
        <w:ind w:left="0" w:right="0" w:firstLine="560"/>
        <w:spacing w:before="450" w:after="450" w:line="312" w:lineRule="auto"/>
      </w:pPr>
      <w:r>
        <w:rPr>
          <w:rFonts w:ascii="宋体" w:hAnsi="宋体" w:eastAsia="宋体" w:cs="宋体"/>
          <w:color w:val="000"/>
          <w:sz w:val="28"/>
          <w:szCs w:val="28"/>
        </w:rPr>
        <w:t xml:space="preserve">一、策展高质量的展览，完成二期扩建工程投用。</w:t>
      </w:r>
    </w:p>
    <w:p>
      <w:pPr>
        <w:ind w:left="0" w:right="0" w:firstLine="560"/>
        <w:spacing w:before="450" w:after="450" w:line="312" w:lineRule="auto"/>
      </w:pPr>
      <w:r>
        <w:rPr>
          <w:rFonts w:ascii="宋体" w:hAnsi="宋体" w:eastAsia="宋体" w:cs="宋体"/>
          <w:color w:val="000"/>
          <w:sz w:val="28"/>
          <w:szCs w:val="28"/>
        </w:rPr>
        <w:t xml:space="preserve">美术馆二期扩建工程于20xx年1月28日竣工投用。在此之前，我们以更加高昂的工作热情和姿态，扎实作好工作，为二期新展厅做好人才准备、业务准备和管理准备。二期扩建工程投用仪式上集中开幕展示的重点展览有6个：</w:t>
      </w:r>
    </w:p>
    <w:p>
      <w:pPr>
        <w:ind w:left="0" w:right="0" w:firstLine="560"/>
        <w:spacing w:before="450" w:after="450" w:line="312" w:lineRule="auto"/>
      </w:pPr>
      <w:r>
        <w:rPr>
          <w:rFonts w:ascii="宋体" w:hAnsi="宋体" w:eastAsia="宋体" w:cs="宋体"/>
          <w:color w:val="000"/>
          <w:sz w:val="28"/>
          <w:szCs w:val="28"/>
        </w:rPr>
        <w:t xml:space="preserve">一是中国美术馆藏品首次到县级市美术馆。由中国美术馆提供的 中国美术馆藏路德维希捐赠美术作品展 数量多、质量高、展品大、效果好，中国美术馆馆长范迪安说，为庆祝常熟美术馆二期工程竣工，中国美术馆高兴地与常熟美术馆合作举办路德维希夫妇捐赠美术作品展，展览精选作品44件，有毕加索、安迪 沃霍尔、利希滕斯泰因等大的看点。</w:t>
      </w:r>
    </w:p>
    <w:p>
      <w:pPr>
        <w:ind w:left="0" w:right="0" w:firstLine="560"/>
        <w:spacing w:before="450" w:after="450" w:line="312" w:lineRule="auto"/>
      </w:pPr>
      <w:r>
        <w:rPr>
          <w:rFonts w:ascii="宋体" w:hAnsi="宋体" w:eastAsia="宋体" w:cs="宋体"/>
          <w:color w:val="000"/>
          <w:sz w:val="28"/>
          <w:szCs w:val="28"/>
        </w:rPr>
        <w:t xml:space="preserve">二是岭南画派大师关山月作品光临常熟。该展由深圳关山月美术馆提供的，展出的41幅岭南画派大师关山月在不同时期所创作的山水、花鸟人物和写生作品。</w:t>
      </w:r>
    </w:p>
    <w:p>
      <w:pPr>
        <w:ind w:left="0" w:right="0" w:firstLine="560"/>
        <w:spacing w:before="450" w:after="450" w:line="312" w:lineRule="auto"/>
      </w:pPr>
      <w:r>
        <w:rPr>
          <w:rFonts w:ascii="宋体" w:hAnsi="宋体" w:eastAsia="宋体" w:cs="宋体"/>
          <w:color w:val="000"/>
          <w:sz w:val="28"/>
          <w:szCs w:val="28"/>
        </w:rPr>
        <w:t xml:space="preserve">三是庞薰琹中国传统图案展研究参观展示。展览在馆藏庞薰琹500件作品中经过二年多时间的精心挑选、系统研究和整理而成。展出以中国古代传统纹样为题材而创作的代表作品85幅。同时，在数以万计的图案资料中搜集整理了中国商周时期至唐代年间的传统工艺美术图案，包括商周青铜器纹样、玉器纹样;战国青铜纹样;汉代画像石、画像砖纹样;魏晋南北朝忍冬纹、陶马纹样;隋唐陶马纹样、织锦纹样等内容。辅以展示的精品原作、古风图案、放大实物、电视短片、花样翻新，得到了参观者的一致赞赏。</w:t>
      </w:r>
    </w:p>
    <w:p>
      <w:pPr>
        <w:ind w:left="0" w:right="0" w:firstLine="560"/>
        <w:spacing w:before="450" w:after="450" w:line="312" w:lineRule="auto"/>
      </w:pPr>
      <w:r>
        <w:rPr>
          <w:rFonts w:ascii="宋体" w:hAnsi="宋体" w:eastAsia="宋体" w:cs="宋体"/>
          <w:color w:val="000"/>
          <w:sz w:val="28"/>
          <w:szCs w:val="28"/>
        </w:rPr>
        <w:t xml:space="preserve">四是展示北京人画北京的创作成果。 北京风韵 北京画院藏精品展 ，展览经过六年的累积历练，精心策划，勤奋追索，结出了累累硕果。不仅给社会及艺术界带来一次又一次的审美享受和文化熏陶，甚至文化创造的自觉，而且这个系列展在当代中国的文化创造中更是产生了特别值得珍视的文化价值和时代意义。常熟的观众可以在自己的家门口看到 北京人画北京 是如何传承和创新的。</w:t>
      </w:r>
    </w:p>
    <w:p>
      <w:pPr>
        <w:ind w:left="0" w:right="0" w:firstLine="560"/>
        <w:spacing w:before="450" w:after="450" w:line="312" w:lineRule="auto"/>
      </w:pPr>
      <w:r>
        <w:rPr>
          <w:rFonts w:ascii="宋体" w:hAnsi="宋体" w:eastAsia="宋体" w:cs="宋体"/>
          <w:color w:val="000"/>
          <w:sz w:val="28"/>
          <w:szCs w:val="28"/>
        </w:rPr>
        <w:t xml:space="preserve">五是借展常熟博物馆藏精品原作。此次展出的常熟博物馆藏原作展览有 翁同和书法作品展 和 陆抑非作品展 。翁同龢书法作品是在常熟博物馆所藏真迹中挑选的45件精品，形式多样，有立轴、屏条、扇面、对联等，比较充分地展示了叔平公的书学造诣和笔墨风采。 陆抑非作品展 是常熟博物馆提供的陆抑非本人生前捐赠及其家属捐赠的作品。翁同龢和陆抑非都是常熟人，对常熟美术馆二期工程竣工展示，具有特殊的意义。</w:t>
      </w:r>
    </w:p>
    <w:p>
      <w:pPr>
        <w:ind w:left="0" w:right="0" w:firstLine="560"/>
        <w:spacing w:before="450" w:after="450" w:line="312" w:lineRule="auto"/>
      </w:pPr>
      <w:r>
        <w:rPr>
          <w:rFonts w:ascii="宋体" w:hAnsi="宋体" w:eastAsia="宋体" w:cs="宋体"/>
          <w:color w:val="000"/>
          <w:sz w:val="28"/>
          <w:szCs w:val="28"/>
        </w:rPr>
        <w:t xml:space="preserve">二、组织高水平的活动，保证投用仪式圆满成功。</w:t>
      </w:r>
    </w:p>
    <w:p>
      <w:pPr>
        <w:ind w:left="0" w:right="0" w:firstLine="560"/>
        <w:spacing w:before="450" w:after="450" w:line="312" w:lineRule="auto"/>
      </w:pPr>
      <w:r>
        <w:rPr>
          <w:rFonts w:ascii="宋体" w:hAnsi="宋体" w:eastAsia="宋体" w:cs="宋体"/>
          <w:color w:val="000"/>
          <w:sz w:val="28"/>
          <w:szCs w:val="28"/>
        </w:rPr>
        <w:t xml:space="preserve">20xx年1月28日上午十点， 常熟美术馆二期工程竣工投用暨展览开幕仪式 在常熟美术馆隆重举行!仪式由常熟市文化广电新闻出版局局长庞欢主持。</w:t>
      </w:r>
    </w:p>
    <w:p>
      <w:pPr>
        <w:ind w:left="0" w:right="0" w:firstLine="560"/>
        <w:spacing w:before="450" w:after="450" w:line="312" w:lineRule="auto"/>
      </w:pPr>
      <w:r>
        <w:rPr>
          <w:rFonts w:ascii="宋体" w:hAnsi="宋体" w:eastAsia="宋体" w:cs="宋体"/>
          <w:color w:val="000"/>
          <w:sz w:val="28"/>
          <w:szCs w:val="28"/>
        </w:rPr>
        <w:t xml:space="preserve">出席仪式的外省嘉宾：全国美术馆专业委员会秘书长钱林祥先生，全国美术馆专业委员会理事、广东省文联副主席董小明先生和夫人王小明女士，全国美术馆专业委员会理事、陕西省美术博物馆馆长李杰民，全国美术馆专业委员会理事、福建省美术馆馆长游光霖，上海美术馆党委书记李胜，深圳市关山月美术馆馆长陈湘波，关山月先生女儿关怡女士，北京画院副院长袁武，北京画院美术馆馆长吴洪亮，中国美术学院教授朱颖人先生;江苏省的领导嘉宾：全国美术馆专业委员会副主任、江苏省文化厅副厅长、江苏省美术馆馆长高云，江苏省文化厅艺术处副处长、江苏省美术家协会理事、著名版画家陈新建，江苏省国画院国家一级美术师、常熟美术馆艺术顾问萧平，江苏省国画院一级画师、常熟美术馆艺术顾问卢星堂，江苏省国画院特聘画师、沙家浜画院院长叶维，苏州国画院副院长、国家一级画师刘懋善，苏州市人大会副主任杨升华;常熟市领导：常熟市委、宣传部部长王建国，常熟市人大会副主任陶理女士，常熟市政协副主席殷丽萍女士，常熟市委宣传部副部长李芳红女士。出席仪式的还有来自北京、上海、广东、河南、黑龙江、中国台湾、浙江和台北、南京、杭州、苏州、宁波、常州、昆山等地的美术馆领导、常熟美术界同仁以及江浙沪等地新闻界的朋友。在常熟美术馆二期工程竣工投用暨展览开幕仪式上，常熟市委、宣传部部长王建国致辞，钱林祥先生代表全国美术馆专业委员会讲话，陕西省美术博物馆馆长李杰民先生，江苏省文化厅副厅长、江苏省美术馆馆长高云先生也分别致辞讲话。深圳美术馆馆长宋玉明来电致贺。</w:t>
      </w:r>
    </w:p>
    <w:p>
      <w:pPr>
        <w:ind w:left="0" w:right="0" w:firstLine="560"/>
        <w:spacing w:before="450" w:after="450" w:line="312" w:lineRule="auto"/>
      </w:pPr>
      <w:r>
        <w:rPr>
          <w:rFonts w:ascii="宋体" w:hAnsi="宋体" w:eastAsia="宋体" w:cs="宋体"/>
          <w:color w:val="000"/>
          <w:sz w:val="28"/>
          <w:szCs w:val="28"/>
        </w:rPr>
        <w:t xml:space="preserve">我们在整个活动中分工合作，制定严密的活动计划，组织紧凑的活动内容，从邀请领导和嘉宾、布置展览和宣传、交通食宿和参观、活动的新闻通稿等各个方面都落到实处，效果好，活动的新闻报道在全国多家媒体刊登，特别是《美术报》发了大型专访，在全国影响很大。</w:t>
      </w:r>
    </w:p>
    <w:p>
      <w:pPr>
        <w:ind w:left="0" w:right="0" w:firstLine="560"/>
        <w:spacing w:before="450" w:after="450" w:line="312" w:lineRule="auto"/>
      </w:pPr>
      <w:r>
        <w:rPr>
          <w:rFonts w:ascii="宋体" w:hAnsi="宋体" w:eastAsia="宋体" w:cs="宋体"/>
          <w:color w:val="000"/>
          <w:sz w:val="28"/>
          <w:szCs w:val="28"/>
        </w:rPr>
        <w:t xml:space="preserve">能够在完成展厅设计装修后时间极其短暂的情况下，依靠编制极少的员工，完成消防安全、治安安全，环境美容，展览策划，展览布置等多方面的工作，特别是自力更生、不怕困难、连续作战、精益求精的精神，得到了上级领导社会各界和观众的好评。</w:t>
      </w:r>
    </w:p>
    <w:p>
      <w:pPr>
        <w:ind w:left="0" w:right="0" w:firstLine="560"/>
        <w:spacing w:before="450" w:after="450" w:line="312" w:lineRule="auto"/>
      </w:pPr>
      <w:r>
        <w:rPr>
          <w:rFonts w:ascii="宋体" w:hAnsi="宋体" w:eastAsia="宋体" w:cs="宋体"/>
          <w:color w:val="000"/>
          <w:sz w:val="28"/>
          <w:szCs w:val="28"/>
        </w:rPr>
        <w:t xml:space="preserve">三、调整高效能的部门，内部机构设置平稳过度。</w:t>
      </w:r>
    </w:p>
    <w:p>
      <w:pPr>
        <w:ind w:left="0" w:right="0" w:firstLine="560"/>
        <w:spacing w:before="450" w:after="450" w:line="312" w:lineRule="auto"/>
      </w:pPr>
      <w:r>
        <w:rPr>
          <w:rFonts w:ascii="宋体" w:hAnsi="宋体" w:eastAsia="宋体" w:cs="宋体"/>
          <w:color w:val="000"/>
          <w:sz w:val="28"/>
          <w:szCs w:val="28"/>
        </w:rPr>
        <w:t xml:space="preserve">美术馆二期扩建工程竣工投用后，为了更好地使美术馆的各项管理工作能够更加适合二期工程投用后新馆的发展规模，跟上全国重点美术馆建设的步伐，2月9日，我们召开了常熟美术馆全馆职工大会，就如何对内部机构设置和职能重新调整，并对各部室负责人进行聘任。会议由副馆长朱顺良主持并报告了机构改组情况，明确了各部门职责任务，副馆长周宓宣读《决定》，馆长吴文雄、书记殷建康分别讲话。</w:t>
      </w:r>
    </w:p>
    <w:p>
      <w:pPr>
        <w:ind w:left="0" w:right="0" w:firstLine="560"/>
        <w:spacing w:before="450" w:after="450" w:line="312" w:lineRule="auto"/>
      </w:pPr>
      <w:r>
        <w:rPr>
          <w:rFonts w:ascii="宋体" w:hAnsi="宋体" w:eastAsia="宋体" w:cs="宋体"/>
          <w:color w:val="000"/>
          <w:sz w:val="28"/>
          <w:szCs w:val="28"/>
        </w:rPr>
        <w:t xml:space="preserve">会议强调，常熟美术馆自20xx年10月开馆以来，在管理、典藏、研究、展览、交流、教育、服务等方面与时俱进、不断探索，经过多年摸索，逐步形成一套基本适应常熟美术馆正常运行的人员、职能、内部机构和内部管理制度，并且取得了较好的成效。</w:t>
      </w:r>
    </w:p>
    <w:p>
      <w:pPr>
        <w:ind w:left="0" w:right="0" w:firstLine="560"/>
        <w:spacing w:before="450" w:after="450" w:line="312" w:lineRule="auto"/>
      </w:pPr>
      <w:r>
        <w:rPr>
          <w:rFonts w:ascii="宋体" w:hAnsi="宋体" w:eastAsia="宋体" w:cs="宋体"/>
          <w:color w:val="000"/>
          <w:sz w:val="28"/>
          <w:szCs w:val="28"/>
        </w:rPr>
        <w:t xml:space="preserve">会议针对二期工程投用后的规模，在人手少、财力弱、任务重、困难多的情况下，本着 精简、效能、满负荷 的原则，在机构设置、职能调整及岗位聘任重新作了安排。尽可能地最大限度地发挥每个人的积极性和创造性，尽可能地最大限度地人尽其才，才尽其用。</w:t>
      </w:r>
    </w:p>
    <w:p>
      <w:pPr>
        <w:ind w:left="0" w:right="0" w:firstLine="560"/>
        <w:spacing w:before="450" w:after="450" w:line="312" w:lineRule="auto"/>
      </w:pPr>
      <w:r>
        <w:rPr>
          <w:rFonts w:ascii="宋体" w:hAnsi="宋体" w:eastAsia="宋体" w:cs="宋体"/>
          <w:color w:val="000"/>
          <w:sz w:val="28"/>
          <w:szCs w:val="28"/>
        </w:rPr>
        <w:t xml:space="preserve">内部机构新的设置为4部1中心：综合部、典藏研究部、展览陈列部、公共教育部和艺术培训中心。撤消了办公室，把原来办公室的职能分解到综合部和公共教育部和展览陈列部，在展览陈列部增设了 设计室 ，在综合部附设了 设备与安全部 ，使管理更富有科技含量。同时，实行年度绩能记分奖惩考核。内部机构新的设置完成改组以后，各个部门很快完成了磨合，开展积极的工作和高频率的活动，并且以出色的成就得到了回应。</w:t>
      </w:r>
    </w:p>
    <w:p>
      <w:pPr>
        <w:ind w:left="0" w:right="0" w:firstLine="560"/>
        <w:spacing w:before="450" w:after="450" w:line="312" w:lineRule="auto"/>
      </w:pPr>
      <w:r>
        <w:rPr>
          <w:rFonts w:ascii="宋体" w:hAnsi="宋体" w:eastAsia="宋体" w:cs="宋体"/>
          <w:color w:val="000"/>
          <w:sz w:val="28"/>
          <w:szCs w:val="28"/>
        </w:rPr>
        <w:t xml:space="preserve">四、开设高频率的项目，美术教育公共形象提升。</w:t>
      </w:r>
    </w:p>
    <w:p>
      <w:pPr>
        <w:ind w:left="0" w:right="0" w:firstLine="560"/>
        <w:spacing w:before="450" w:after="450" w:line="312" w:lineRule="auto"/>
      </w:pPr>
      <w:r>
        <w:rPr>
          <w:rFonts w:ascii="宋体" w:hAnsi="宋体" w:eastAsia="宋体" w:cs="宋体"/>
          <w:color w:val="000"/>
          <w:sz w:val="28"/>
          <w:szCs w:val="28"/>
        </w:rPr>
        <w:t xml:space="preserve">一是制定公共教育工作制度职责和项目方案。新的设置完成改组以后，我们及时制定包括公共教育部在内的各个部门的工作制度和职责。同时制定《20xx年爱国主义教育重点活动安排表》，明确主题活动方案。其中三月主题活动是 走近毕加索 常熟美术馆公共美术教育参观活动;五月主题活动是 走近大师庞薰琹 常熟美术馆公共美术教育主题活动;七月主题活动是 七彩的夏日 常熟美术馆公共美术教育系列活动;九月主题活动是 美术大师走进高校 常熟美术馆公共美术教育送展活动;十一月主题活动是 小朋友与大师面对面 常熟美术馆公共美术教育讲座活动。</w:t>
      </w:r>
    </w:p>
    <w:p>
      <w:pPr>
        <w:ind w:left="0" w:right="0" w:firstLine="560"/>
        <w:spacing w:before="450" w:after="450" w:line="312" w:lineRule="auto"/>
      </w:pPr>
      <w:r>
        <w:rPr>
          <w:rFonts w:ascii="宋体" w:hAnsi="宋体" w:eastAsia="宋体" w:cs="宋体"/>
          <w:color w:val="000"/>
          <w:sz w:val="28"/>
          <w:szCs w:val="28"/>
        </w:rPr>
        <w:t xml:space="preserve">二是组织如 三月主题系列活动 走近毕加索 等公共美术教育参观活动。组织和接待了上千名中小学学生参观。如在 走近毕加索 系列活动中的 零距离对话大师 临摹大师作品 活动，我们安排讲解员和老师启发指导小画家们的浓厚兴趣，认真临摹，大胆创作。 这既是石梅小学学生书画社的一次有声有色的艺术情境教学和形式创新的第二课堂实践，同时也是常熟美术馆走出馆门，请进观众，扩大公共美术教育服务的有效方式。在石梅幼儿园小朋友参观《陆抑非作品展》和《远瞻 从传统文化中走出来的书画艺术家李苦禅》的画展活动中。美术馆、学校、师生互动，优秀的美术作品和宝贵的艺术资源得到了更好的利用与共享。我们将持续开展面向大学和中小学学生的各种主题系列活动，组织更好的展览、组织更多的观众、开展更多的活动，为全市更多的师生及美术爱好者提供更全面、优质的公共服务。</w:t>
      </w:r>
    </w:p>
    <w:p>
      <w:pPr>
        <w:ind w:left="0" w:right="0" w:firstLine="560"/>
        <w:spacing w:before="450" w:after="450" w:line="312" w:lineRule="auto"/>
      </w:pPr>
      <w:r>
        <w:rPr>
          <w:rFonts w:ascii="宋体" w:hAnsi="宋体" w:eastAsia="宋体" w:cs="宋体"/>
          <w:color w:val="000"/>
          <w:sz w:val="28"/>
          <w:szCs w:val="28"/>
        </w:rPr>
        <w:t xml:space="preserve">三是参与策划指导中小学艺术活动如石梅小学第xx届校园艺术节。以学习《贺信》，争当四好少年为契机，依托社会实践活动基地，通过丰富多彩的文化艺术活动，加强爱国主义、集体主义教育，增强学生动手、动脑能力，从而丰富校园文化生活，提高石梅学子的综合素养，培养他们成为德、智、体、美全面发展的四好少年。我们专门制定了《从古代到当今 走进庞薰琹的中国传统图案创作活动方案书(草案)》，活动内容包括：1、解读作品的内涵 利用美术课和活动课的时间，学校组织同学们参观《庞薰琹中国传统图案展》，在参观的过程中，由美术馆讲解员作鉴赏指导，穿插进作品的创作背景和一些同学们感兴趣的背景故事，让同学们在提问和讨论等轻松愉快的互动形式中解读和挖掘作品深层次的内容。2、临摹作品的轮廓 可以利用速写、剪纸、拼贴等各种绘画形式来临摹作品。同学们在近距离欣赏的基础上，通过自己动手临摹绘画，一方面感受中国传统图案的艺术魅力，另一方面，激发学生艺术感知力和想象力，培养他们活泼大胆的艺术创作力。3、寻找生活中的艺术 艺术，来源于生活;生活中处处有艺术。庞薰琹先生笔下精美的图案和超前的设计思想便是来源于生活。配合这些传统图案，引导学生用艺术的眼光来对待生活、来发掘生活中的美。4、画出心目中的美图 艺术的生命力便是创造!结合 庞薰琹中国传统图案 ，了解图案和设计理念，再根据自己生活中的感悟来创作出心目中的图案作品。学校可评选出优秀作品集中展出。</w:t>
      </w:r>
    </w:p>
    <w:p>
      <w:pPr>
        <w:ind w:left="0" w:right="0" w:firstLine="560"/>
        <w:spacing w:before="450" w:after="450" w:line="312" w:lineRule="auto"/>
      </w:pPr>
      <w:r>
        <w:rPr>
          <w:rFonts w:ascii="宋体" w:hAnsi="宋体" w:eastAsia="宋体" w:cs="宋体"/>
          <w:color w:val="000"/>
          <w:sz w:val="28"/>
          <w:szCs w:val="28"/>
        </w:rPr>
        <w:t xml:space="preserve">四是开展 从美术馆出发 大师走进学校 的活动。我们借中国台湾艺术大学教授、常熟美术馆特聘顾问、庞薰琹美术馆荣誉馆长庞均先生回常写生之际，在常熟市第一中学举行 从美术馆出发 大师走进学校 的活动。为师生安排了题为 庞薰琹艺术之路的启示 的艺术讲座。庞均教授深情回忆自己成长、学艺的经历和感触，生动讲述了父亲庞薰琹先生的求艺道路、艺术思想以及对他的教育和影响。庞均说，身为画家的父亲和母亲都没有教过孩子怎么画画，而是以其自身对艺术道路的选择、执着的追求、不断的探索等精神来真正启发影响他们。这也是庞均教授的讲课为师生们带来的启示。此次 从美术馆出发 著名艺术家进学校、上课堂 的活动由常熟美术馆组织举办，作为美术馆公共教育的重要活动之一，得到了广大师生的热烈欢迎。</w:t>
      </w:r>
    </w:p>
    <w:p>
      <w:pPr>
        <w:ind w:left="0" w:right="0" w:firstLine="560"/>
        <w:spacing w:before="450" w:after="450" w:line="312" w:lineRule="auto"/>
      </w:pPr>
      <w:r>
        <w:rPr>
          <w:rFonts w:ascii="宋体" w:hAnsi="宋体" w:eastAsia="宋体" w:cs="宋体"/>
          <w:color w:val="000"/>
          <w:sz w:val="28"/>
          <w:szCs w:val="28"/>
        </w:rPr>
        <w:t xml:space="preserve">五是组织《庞薰琹中国传统图案展》 走进高校 系列活动。5月26日组织启动仪式，首站在常熟理工学院艺术学院开幕，第二站是11月在扬州职业大学举行。《庞薰琹中国传统图案展》走进高校系列活动，由常熟美术馆策划主办，联合了常熟理工学院艺术学院、南京信息工程大学传媒与艺术学院、苏州大学艺术学院、南通大学艺术学院、扬州科技学院艺术学院五个教育实践基地，向高校艺术专业的广大师生推出精品展览，通过展览、讲座等形式，与各大高校艺术设计专业的师生们共同探讨、研究艺术教育、艺术设计等课题。主办方旨在通过积极开展一系列活动，与高校师生产生共鸣与互动，激发广大师生的艺术热情和创造思维，把庞先生的治学精神、艺术思想和设计理念作更深入、更全面的解析，领悟思想精髓，继承优秀传统，并结合时代发展的要求、当代设计的理念，融入时代，渗入生活，在相关学术领域不断地探索研究，同时对高校的教学工作产生一定的促进作用，通过巡展也将促进各大院校之间的沟通和交流。通过《庞薰琹中国传统图案展》走进高校系列大型活动，将美术馆丰富的艺术资源作优化分配和量化推广，吸引更多的观众进入美术馆，推出更多的活动增强展览效果和学术含量，扩宽更广的空间延伸艺术教育的作用，因此，主题展览、学术讲座走进高校是一种非常积极有效的艺术教育活动，将艺术展示、艺术教育的场所从美术馆展厅的有限空间拓展到高校校园，更具有针对性、专业性、开放性和实效性。同时，充分利用高校的教学环境和资源，也可以促进展览和研究工作的深入开展。送展活动受到热烈欢迎，特别是扬州职业大学人每天参观接近10万人次。</w:t>
      </w:r>
    </w:p>
    <w:p>
      <w:pPr>
        <w:ind w:left="0" w:right="0" w:firstLine="560"/>
        <w:spacing w:before="450" w:after="450" w:line="312" w:lineRule="auto"/>
      </w:pPr>
      <w:r>
        <w:rPr>
          <w:rFonts w:ascii="宋体" w:hAnsi="宋体" w:eastAsia="宋体" w:cs="宋体"/>
          <w:color w:val="000"/>
          <w:sz w:val="28"/>
          <w:szCs w:val="28"/>
        </w:rPr>
        <w:t xml:space="preserve">五、策划高品位的展事，提升常熟美术专业地位。</w:t>
      </w:r>
    </w:p>
    <w:p>
      <w:pPr>
        <w:ind w:left="0" w:right="0" w:firstLine="560"/>
        <w:spacing w:before="450" w:after="450" w:line="312" w:lineRule="auto"/>
      </w:pPr>
      <w:r>
        <w:rPr>
          <w:rFonts w:ascii="宋体" w:hAnsi="宋体" w:eastAsia="宋体" w:cs="宋体"/>
          <w:color w:val="000"/>
          <w:sz w:val="28"/>
          <w:szCs w:val="28"/>
        </w:rPr>
        <w:t xml:space="preserve">我们着眼于 高品位、高质量、高水准 的要求，策划举办各类展览。组织了国内外名家、名馆、著名展览20多次，组织名家、名馆、名人专题讲座，为丰富市民的文化生活，提高市民艺术修养，建设和谐常熟做出贡献。</w:t>
      </w:r>
    </w:p>
    <w:p>
      <w:pPr>
        <w:ind w:left="0" w:right="0" w:firstLine="560"/>
        <w:spacing w:before="450" w:after="450" w:line="312" w:lineRule="auto"/>
      </w:pPr>
      <w:r>
        <w:rPr>
          <w:rFonts w:ascii="宋体" w:hAnsi="宋体" w:eastAsia="宋体" w:cs="宋体"/>
          <w:color w:val="000"/>
          <w:sz w:val="28"/>
          <w:szCs w:val="28"/>
        </w:rPr>
        <w:t xml:space="preserve">一是组织 巴伦西亚现代艺术博物馆馆藏西班牙艺术精品展 ，扩展中西文化交流活动。20xx年6月3日上午10时，由常熟美术馆和西班牙巴伦西亚现代艺术博物馆(IVAM)主办的 巴伦西亚现代艺术博物馆馆藏西班牙艺术精品展 开幕仪式在常熟美术馆举行。西班牙王国驻沪总领事安东尼奥 塞古拉先生、西班牙著作人和音乐人协会亚太地区首席代表玛利亚博士、常熟市文化广电新闻出版局副局长邓玒、常熟市文物局局长助理陈建林、常熟美术馆馆长吴文雄、常熟市理工学院艺术学院党总支书记高英杰、常熟市美术家协会主席钱浚、常熟市书画院副院长张文来出席开幕式并剪彩。 巴伦西亚现代艺术博物馆馆藏西班牙艺术精品展 遴选了具有代表性的西班牙当代艺术作品55件，包括雕塑、版画、油画、摄影、视频等，风格和技巧多种多样，涵盖了漫长的时间跨度。常熟美术馆引进这个展览，旨在通过展示西班牙艺术家的宝贵文化遗产，让观众真切地了解、感受西班牙的历史和社会、城市与生活。 为配合此次展览，美术馆特意邀请常熟理工学院艺术学院仇钧老师举行了名为《站台》的专题学术讲座，带领大家一起解读西班牙的现代文化和艺术。</w:t>
      </w:r>
    </w:p>
    <w:p>
      <w:pPr>
        <w:ind w:left="0" w:right="0" w:firstLine="560"/>
        <w:spacing w:before="450" w:after="450" w:line="312" w:lineRule="auto"/>
      </w:pPr>
      <w:r>
        <w:rPr>
          <w:rFonts w:ascii="宋体" w:hAnsi="宋体" w:eastAsia="宋体" w:cs="宋体"/>
          <w:color w:val="000"/>
          <w:sz w:val="28"/>
          <w:szCs w:val="28"/>
        </w:rPr>
        <w:t xml:space="preserve">二是举办 远瞻 从传统文化中走出来的书画艺术家李苦禅 展览，组织两场专题报告。展览于4月开幕，常熟市委、宣传部部长王建国先生、人大副主任陶理女士、政协副主席殷丽萍女士、文广新局局长庞欢先生、宣传部副部长李芳红女士、文广新局副局长邓玒女士、文物局局长助理陈建林先生、常熟理工学院艺术学院常务副院长季嘉龙先生、市美协主席钱浚先生等领导出席开幕式并剪彩。李苦禅先生长子、李苦禅纪念馆副馆长、中国李苦禅艺术研究会副会长李杭先生，李苦禅先生之子、清华大学美术学院教授李燕先生及夫人孙燕华女士，李苦禅艺术馆馆长王振国先生和苦老家属、学生等专程来常出席开幕活动。本次展览由常熟美术馆、李苦禅纪念馆、李苦禅艺术馆联合主办。展览展出了李苦禅先生的艺术精品84件及李苦禅先生收藏的金石碑铭拓本与题跋展品76余件，展现了李苦禅先生一生辉煌的艺术成就。同时，李苦禅之子李燕教授先后在常熟图书馆和常熟美术馆报告厅做了《周易漫谈》、《李苦禅与大写意》两场专题学术讲座。李燕教授的两场报告是为 远瞻 从传统文化中走出来的书画艺术家李苦禅 展览在常熟美术馆开幕而精心准备的。</w:t>
      </w:r>
    </w:p>
    <w:p>
      <w:pPr>
        <w:ind w:left="0" w:right="0" w:firstLine="560"/>
        <w:spacing w:before="450" w:after="450" w:line="312" w:lineRule="auto"/>
      </w:pPr>
      <w:r>
        <w:rPr>
          <w:rFonts w:ascii="宋体" w:hAnsi="宋体" w:eastAsia="宋体" w:cs="宋体"/>
          <w:color w:val="000"/>
          <w:sz w:val="28"/>
          <w:szCs w:val="28"/>
        </w:rPr>
        <w:t xml:space="preserve">三是策展 澄明之境 王玉良画展 和 笔底千华 张桂徵画展 ，展示庞薰琹学子的成就。展览活动由常熟美术馆策展、主办，常熟市安达洲物流有限公司援助。清华大学美术学院原副院长、博士生导师刘巨德教授和夫人钟蜀珩教授，清华大学美术学院硕士生导师王玉良教授，清华大学美术学院特聘教授张桂徵，苏州国画院副院长刘懋善，常熟市文广新局长庞欢，副局长邓玒，常熟市美术家协会主席钱浚，常熟市安达洲物流有限公司董事长何航滨，常熟理工学院艺术学院常务副院长季嘉龙，院长助理陆一文，以及常熟市文化部门、美术家协会、书法家协会、常熟理工学院艺术学院和市第一中学的师生及《中国文化报》等新闻单位的朋友们出席了开幕仪式。开幕式由常熟美术馆馆长吴文雄主持。常熟市文广新局长庞欢、清华大学美术学院教授刘巨德和画家王玉良、张桂徵先后致辞。本次展览共展出了王玉良和张桂徵的作品148件。同时清华大学美术学院硕士生导师王玉良教授主讲的一场题为《文心的综合 中国画》的艺术讲座在常熟美术馆举行，博得听众的阵阵掌声。</w:t>
      </w:r>
    </w:p>
    <w:p>
      <w:pPr>
        <w:ind w:left="0" w:right="0" w:firstLine="560"/>
        <w:spacing w:before="450" w:after="450" w:line="312" w:lineRule="auto"/>
      </w:pPr>
      <w:r>
        <w:rPr>
          <w:rFonts w:ascii="宋体" w:hAnsi="宋体" w:eastAsia="宋体" w:cs="宋体"/>
          <w:color w:val="000"/>
          <w:sz w:val="28"/>
          <w:szCs w:val="28"/>
        </w:rPr>
        <w:t xml:space="preserve">四是配合世博会策划世博参展活动，在常熟上海分别举办 走进世博，锦绣常熟 常熟现当代书画作品展 。为配合 城市，让生活更美好 20xx年上海世博会的这个主题先后在常熟美术馆和 20xx年世博会 主办城市的上海美术馆举办 走进世博，锦绣常熟 常熟现当代书画作品展 展览。展览由常熟市委员会、常熟市人民政府、常熟市委宣传部、常熟市文广新局举办。赴沪展览常熟现当代书画作品，既是为了展示现当代常熟书画艺术的成果，也是为了能在对外交流的过程中得到沪上众多专家、学者和同道们的批评，以进一步提升当代常熟书画的整体实力、全面构建文化常熟的崭新形象。</w:t>
      </w:r>
    </w:p>
    <w:p>
      <w:pPr>
        <w:ind w:left="0" w:right="0" w:firstLine="560"/>
        <w:spacing w:before="450" w:after="450" w:line="312" w:lineRule="auto"/>
      </w:pPr>
      <w:r>
        <w:rPr>
          <w:rFonts w:ascii="宋体" w:hAnsi="宋体" w:eastAsia="宋体" w:cs="宋体"/>
          <w:color w:val="000"/>
          <w:sz w:val="28"/>
          <w:szCs w:val="28"/>
        </w:rPr>
        <w:t xml:space="preserve">五是加强和深化馆际交流活动，丰富常熟观众的视野。引进 新中国六十年 黑龙江版画全国巡回展览 、 庚寅墨韵 陈湘波花鸟画展 等。7月20日下午，由常熟美术馆、黑龙江省美术馆和黑龙江省版画院联合主办的 新中国六十年 黑龙江版画全国巡回展览 在常熟美术馆隆重开幕。此次展览是常熟美术馆和黑龙江省美术馆的第三次馆际交流展。此次展览展出的近百幅作品是从黑龙江省美术馆馆藏数千件作品中遴选出来的经典之作，涵盖了黑龙江版画在各个历史时期的经典作品和当代新作。10月19日，由中国美术家协会组联部、江苏省美术家协会、广东省美术家协会、常熟美术馆、关山月美术馆联合主办的 庚寅墨韵 陈湘波花鸟画展 在常熟美术馆隆重开幕。这次展览，展出了陈湘波先生近年来创作的72幅佳作。展览活动，进一步加强了美术馆际之间的交流，加深长三角和珠三角乃至黑龙江流域多地艺术家的沟通了解，为广大观众提供一次艺术鉴赏的空间。</w:t>
      </w:r>
    </w:p>
    <w:p>
      <w:pPr>
        <w:ind w:left="0" w:right="0" w:firstLine="560"/>
        <w:spacing w:before="450" w:after="450" w:line="312" w:lineRule="auto"/>
      </w:pPr>
      <w:r>
        <w:rPr>
          <w:rFonts w:ascii="宋体" w:hAnsi="宋体" w:eastAsia="宋体" w:cs="宋体"/>
          <w:color w:val="000"/>
          <w:sz w:val="28"/>
          <w:szCs w:val="28"/>
        </w:rPr>
        <w:t xml:space="preserve">六是挖掘弘扬本土文化根基，使策划展览与整体收藏相结合，既饱观众眼福，又补馆藏之缺。常熟有虞山画派，但是县级市的环境培养了小地方的画家 隐忍精神 ，如何挖掘本土文化根基，弘扬本地画家 隐忍精神 ，既饱观众眼福，又补馆藏之缺，使得展览的策划与馆藏的增加有机结合为一个整体?今年，我们首先尝试策划了 跋涉者的情怀 俞刚绘画艺术展 ，从俞刚几千件绘画作品中挑选了300多幅包括国画、速写、图案设计等作品，展览于8月26日开幕。俞刚，曾执教于美术院校，后又长期从事美术设计工作。现为中国工业设计协会会员，中国流行色协会会员，江苏省陶瓷艺术学会会员，常熟市美术家协会理事，常熟美术馆艺术指导委员会委员。三十多年的艺术追求，形成了他独特的审美情感，创作了大量作品，描绘自然风光、反映社会生活、记录家乡风情，传达出浓浓的人文气息。这是俞刚多年艺术创作追求和实践的结晶。他还将其中的86件精品无偿捐赠给常熟美术馆，以表达对地方文化建设的认同与支持。</w:t>
      </w:r>
    </w:p>
    <w:p>
      <w:pPr>
        <w:ind w:left="0" w:right="0" w:firstLine="560"/>
        <w:spacing w:before="450" w:after="450" w:line="312" w:lineRule="auto"/>
      </w:pPr>
      <w:r>
        <w:rPr>
          <w:rFonts w:ascii="宋体" w:hAnsi="宋体" w:eastAsia="宋体" w:cs="宋体"/>
          <w:color w:val="000"/>
          <w:sz w:val="28"/>
          <w:szCs w:val="28"/>
        </w:rPr>
        <w:t xml:space="preserve">七是美术馆与社会联动，举办 情系大运河?两岸中国画名家作品展 。近年来，苏台文化交流不断扩大，交流渠道日渐增多，交流方式日趋多样，交流层次日益提高，交流与合作项目涵盖了表演艺术、造型艺术、文博考古、图书档案、艺术教育等多个领域。20xx年3月，江苏被文化部增设为全国对台文化交流基地。今年4月，两岸画家在大运河江苏段沿线的主要城市扬州、无锡、常熟、苏州等地，以运河沿岸的自然景观、风土人情、民俗民风、历史遗迹、人物典故为背景，进行了为期一周的采风、写生活动。5 8月，画家们潜心创作，共完成中国画作品106件(其中中国台湾画家作品26件)。10月9日下午，由江苏省文化联谊会和台北市文化艺术促进协会主办，江苏省国画院及苏州、无锡、扬州、常熟四地文广新局联办，常熟美术馆承办的 情系大运河 两岸中国画名家作品展 在常熟美术馆开幕。江苏省文化厅港澳台文化事务办公室、江苏省文化联谊会、台北市文化艺术促进协会和常熟市领导出席开幕仪式。</w:t>
      </w:r>
    </w:p>
    <w:p>
      <w:pPr>
        <w:ind w:left="0" w:right="0" w:firstLine="560"/>
        <w:spacing w:before="450" w:after="450" w:line="312" w:lineRule="auto"/>
      </w:pPr>
      <w:r>
        <w:rPr>
          <w:rFonts w:ascii="宋体" w:hAnsi="宋体" w:eastAsia="宋体" w:cs="宋体"/>
          <w:color w:val="000"/>
          <w:sz w:val="28"/>
          <w:szCs w:val="28"/>
        </w:rPr>
        <w:t xml:space="preserve">六、参与全方位的研究，稳固常熟美术专业基础。</w:t>
      </w:r>
    </w:p>
    <w:p>
      <w:pPr>
        <w:ind w:left="0" w:right="0" w:firstLine="560"/>
        <w:spacing w:before="450" w:after="450" w:line="312" w:lineRule="auto"/>
      </w:pPr>
      <w:r>
        <w:rPr>
          <w:rFonts w:ascii="宋体" w:hAnsi="宋体" w:eastAsia="宋体" w:cs="宋体"/>
          <w:color w:val="000"/>
          <w:sz w:val="28"/>
          <w:szCs w:val="28"/>
        </w:rPr>
        <w:t xml:space="preserve">美术馆的学术研究可以提升美术馆的专业能力和地位，更是一个美术馆立足的基础，尤其是小地方的美术馆更加重要。参与美术馆各个领域全方位的研究活动，可以向中外美术馆业界学习借鉴许多东西。近年来，特别是今年以来，我们更加注重美术馆的研究工作。</w:t>
      </w:r>
    </w:p>
    <w:p>
      <w:pPr>
        <w:ind w:left="0" w:right="0" w:firstLine="560"/>
        <w:spacing w:before="450" w:after="450" w:line="312" w:lineRule="auto"/>
      </w:pPr>
      <w:r>
        <w:rPr>
          <w:rFonts w:ascii="宋体" w:hAnsi="宋体" w:eastAsia="宋体" w:cs="宋体"/>
          <w:color w:val="000"/>
          <w:sz w:val="28"/>
          <w:szCs w:val="28"/>
        </w:rPr>
        <w:t xml:space="preserve">一是出席第五届亚洲美术馆馆长论坛。第二届中国?江苏国际文化艺术周暨第五届亚洲美术馆馆长论坛在南京人民大会堂举行，这是我们学习的好机会。我馆馆长吴文雄应邀出席了论坛活动，亚洲美术馆馆长论坛自20xx年起已在亚洲国家成功举办4届，加强了亚洲乃至世界各国美术馆之间的交流与合作，促进了亚洲美术事业的健康发展。此次在南京举办的第五届亚洲美术馆馆长论坛，是首次在首都以外的地方举办，主题为 美术馆的亚洲模式与文化职责 。出席论坛活动的有蒙古、日本、韩国、柬埔寨、新加坡、印度等亚洲15国和欧美3国共18个国家的80位美术馆馆长及相关专家，文化部副部长赵少华，江苏省委、宣传部部长杨新力分别致辞，江苏省人大副主任赵龙、江苏省副省长张卫国、江苏省政协副主席张九汉也出席了开幕式。</w:t>
      </w:r>
    </w:p>
    <w:p>
      <w:pPr>
        <w:ind w:left="0" w:right="0" w:firstLine="560"/>
        <w:spacing w:before="450" w:after="450" w:line="312" w:lineRule="auto"/>
      </w:pPr>
      <w:r>
        <w:rPr>
          <w:rFonts w:ascii="宋体" w:hAnsi="宋体" w:eastAsia="宋体" w:cs="宋体"/>
          <w:color w:val="000"/>
          <w:sz w:val="28"/>
          <w:szCs w:val="28"/>
        </w:rPr>
        <w:t xml:space="preserve">二是参与长三角美术馆协作机制会议。 长三角美术馆协作机制 是20xx年年底发起，至今已经3年，今年，我们参与了 长三角美术馆协作机制20xx年会 、 江南城色 长三角地区书画名家迎世博作品展 和 长三角美术馆协作机制秘书处挂牌仪式 等活动。把长三角美术馆协作机制作为美术馆相互学习相互借鉴、相互利用、相互交流的研究机制，通过合作与交流提供的平台取长补短，提高美术馆运作能力，年初，昆山侯北人美术馆领导班子全体人员通过这一机制来馆学习交流内部管理工作。</w:t>
      </w:r>
    </w:p>
    <w:p>
      <w:pPr>
        <w:ind w:left="0" w:right="0" w:firstLine="560"/>
        <w:spacing w:before="450" w:after="450" w:line="312" w:lineRule="auto"/>
      </w:pPr>
      <w:r>
        <w:rPr>
          <w:rFonts w:ascii="宋体" w:hAnsi="宋体" w:eastAsia="宋体" w:cs="宋体"/>
          <w:color w:val="000"/>
          <w:sz w:val="28"/>
          <w:szCs w:val="28"/>
        </w:rPr>
        <w:t xml:space="preserve">三是积极参与本地艺术讲座和论坛，提升美术馆艺术活力。为提升文化广电新闻出版系统干部职工 科学发展观 理念，常熟市文化广电新闻出版局党委举办了 文广大讲堂 活动。10月28日，常熟美术馆馆长吴文雄在第五期 文广大讲堂 开课主讲《教育为先的当代美术馆》。开办以来，得到了广泛的欢迎。常熟美术馆还鼓励青年干部参与论坛活动，10月22日下午，由常熟市文化广电新闻出版局党委主办的 让文化插上创新的翅膀 中青年干部论坛 在市图书馆报告厅举行，常熟美术馆公共教育部副主任周琦在论坛作了题为《展览创新的力量 谈庞薰琹作品展的陈列设计与推广》的主题交流。展示了富有朝气、充满活力、乐意为文化事业发展献计献策的青年干部形象。</w:t>
      </w:r>
    </w:p>
    <w:p>
      <w:pPr>
        <w:ind w:left="0" w:right="0" w:firstLine="560"/>
        <w:spacing w:before="450" w:after="450" w:line="312" w:lineRule="auto"/>
      </w:pPr>
      <w:r>
        <w:rPr>
          <w:rFonts w:ascii="宋体" w:hAnsi="宋体" w:eastAsia="宋体" w:cs="宋体"/>
          <w:color w:val="000"/>
          <w:sz w:val="28"/>
          <w:szCs w:val="28"/>
        </w:rPr>
        <w:t xml:space="preserve">四是组织大学和中小学校学生参与公共美术教育互动活动。美术馆针对学生的公共美术教育，就是要走出课堂，通过展厅现场展示和创作活动来引起孩子们的兴趣，让他们在过程中亲近艺术，亲近生活。我们希望通过互动教学培养学生的情趣爱好，培养学生的审美观，培养学生在色彩搭配上的创造力，让生活更美好。</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篇4</w:t>
      </w:r>
    </w:p>
    <w:p>
      <w:pPr>
        <w:ind w:left="0" w:right="0" w:firstLine="560"/>
        <w:spacing w:before="450" w:after="450" w:line="312" w:lineRule="auto"/>
      </w:pPr>
      <w:r>
        <w:rPr>
          <w:rFonts w:ascii="宋体" w:hAnsi="宋体" w:eastAsia="宋体" w:cs="宋体"/>
          <w:color w:val="000"/>
          <w:sz w:val="28"/>
          <w:szCs w:val="28"/>
        </w:rPr>
        <w:t xml:space="preserve">20__年底，馆长吴文雄以团体正式会员资格出席全国美术馆专业委员会的年会为标志，常熟美术馆正式跨入了“国家美术馆的第一方阵”。20__年初，以申报“全国重点美术馆”为标志，常熟美术馆以《标准》的要求，积极开展各项工作，在全国美术馆专业委员会的帮助指导下，在常熟市委市政府的关怀引导下，在文化广电新闻出版局的直接领导下，取得了一定的成果。现将20__年度工作总结简要汇报如下：</w:t>
      </w:r>
    </w:p>
    <w:p>
      <w:pPr>
        <w:ind w:left="0" w:right="0" w:firstLine="560"/>
        <w:spacing w:before="450" w:after="450" w:line="312" w:lineRule="auto"/>
      </w:pPr>
      <w:r>
        <w:rPr>
          <w:rFonts w:ascii="宋体" w:hAnsi="宋体" w:eastAsia="宋体" w:cs="宋体"/>
          <w:color w:val="000"/>
          <w:sz w:val="28"/>
          <w:szCs w:val="28"/>
        </w:rPr>
        <w:t xml:space="preserve">一、策展高质量的展览，完成二期扩建工程投用。</w:t>
      </w:r>
    </w:p>
    <w:p>
      <w:pPr>
        <w:ind w:left="0" w:right="0" w:firstLine="560"/>
        <w:spacing w:before="450" w:after="450" w:line="312" w:lineRule="auto"/>
      </w:pPr>
      <w:r>
        <w:rPr>
          <w:rFonts w:ascii="宋体" w:hAnsi="宋体" w:eastAsia="宋体" w:cs="宋体"/>
          <w:color w:val="000"/>
          <w:sz w:val="28"/>
          <w:szCs w:val="28"/>
        </w:rPr>
        <w:t xml:space="preserve">美术馆二期扩建工程于20__年1月28日竣工投用。在此之前，我们以更加高昂的工作热情和姿态，扎实作好工作，为二期新展厅做好人才准备、业务准备和管理准备。二期扩建工程投用仪式上集中开幕展示的重点展览有6个：</w:t>
      </w:r>
    </w:p>
    <w:p>
      <w:pPr>
        <w:ind w:left="0" w:right="0" w:firstLine="560"/>
        <w:spacing w:before="450" w:after="450" w:line="312" w:lineRule="auto"/>
      </w:pPr>
      <w:r>
        <w:rPr>
          <w:rFonts w:ascii="宋体" w:hAnsi="宋体" w:eastAsia="宋体" w:cs="宋体"/>
          <w:color w:val="000"/>
          <w:sz w:val="28"/>
          <w:szCs w:val="28"/>
        </w:rPr>
        <w:t xml:space="preserve">一是中国美术馆藏品首次到县级市美术馆。由中国美术馆提供的“中国美术馆藏路德维希捐赠美术作品展”数量多、质量高、展品大、效果好，中国美术馆馆长范迪安说，为庆祝常熟美术馆二期工程竣工，中国美术馆高兴地与常熟美术馆合作举办路德维希夫妇捐赠美术作品展，展览精选作品44件，有毕加索、安迪·沃霍尔、利希滕斯泰因等大的看点。</w:t>
      </w:r>
    </w:p>
    <w:p>
      <w:pPr>
        <w:ind w:left="0" w:right="0" w:firstLine="560"/>
        <w:spacing w:before="450" w:after="450" w:line="312" w:lineRule="auto"/>
      </w:pPr>
      <w:r>
        <w:rPr>
          <w:rFonts w:ascii="宋体" w:hAnsi="宋体" w:eastAsia="宋体" w:cs="宋体"/>
          <w:color w:val="000"/>
          <w:sz w:val="28"/>
          <w:szCs w:val="28"/>
        </w:rPr>
        <w:t xml:space="preserve">二是岭南画派大师关山月作品光临常熟。该展由深圳关山月美术馆提供的，展出的41幅岭南画派大师关山月在不同时期所创作的山水、花鸟人物和写生作品。</w:t>
      </w:r>
    </w:p>
    <w:p>
      <w:pPr>
        <w:ind w:left="0" w:right="0" w:firstLine="560"/>
        <w:spacing w:before="450" w:after="450" w:line="312" w:lineRule="auto"/>
      </w:pPr>
      <w:r>
        <w:rPr>
          <w:rFonts w:ascii="宋体" w:hAnsi="宋体" w:eastAsia="宋体" w:cs="宋体"/>
          <w:color w:val="000"/>
          <w:sz w:val="28"/>
          <w:szCs w:val="28"/>
        </w:rPr>
        <w:t xml:space="preserve">三是庞薰琹中国传统图案展研究参观展示。展览在馆藏庞薰琹500件作品中经过二年多时间的精心挑选、系统研究和整理而成。展出以中国古代传统纹样为题材而创作的代表作品85幅。同时，在数以万计的图案资料中搜集整理了中国商周时期至唐代年间的传统工艺美术图案，包括商周青铜器纹样、玉器纹样;战国青铜纹样;汉代画像石、画像砖纹样;魏晋南北朝忍冬纹、陶马纹样;隋唐陶马纹样、织锦纹样等内容。辅以展示的精品原作、古风图案、放大实物、电视短片、花样翻新，得到了参观者的一致赞赏。</w:t>
      </w:r>
    </w:p>
    <w:p>
      <w:pPr>
        <w:ind w:left="0" w:right="0" w:firstLine="560"/>
        <w:spacing w:before="450" w:after="450" w:line="312" w:lineRule="auto"/>
      </w:pPr>
      <w:r>
        <w:rPr>
          <w:rFonts w:ascii="宋体" w:hAnsi="宋体" w:eastAsia="宋体" w:cs="宋体"/>
          <w:color w:val="000"/>
          <w:sz w:val="28"/>
          <w:szCs w:val="28"/>
        </w:rPr>
        <w:t xml:space="preserve">四是展示北京人画北京的创作成果。“北京风韵——北京画院藏精品展”，展览经过六年的累积历练，精心策划，勤奋追索，结出了累累硕果。不仅给社会及艺术界带来一次又一次的审美享受和文化熏陶，甚至文化创造的自觉，而且这个系列展在当代中国的文化创造中更是产生了特别值得珍视的文化价值和时代意义。常熟的观众可以在自己的家门口看到“北京人画北京”是如何传承和创新的。</w:t>
      </w:r>
    </w:p>
    <w:p>
      <w:pPr>
        <w:ind w:left="0" w:right="0" w:firstLine="560"/>
        <w:spacing w:before="450" w:after="450" w:line="312" w:lineRule="auto"/>
      </w:pPr>
      <w:r>
        <w:rPr>
          <w:rFonts w:ascii="宋体" w:hAnsi="宋体" w:eastAsia="宋体" w:cs="宋体"/>
          <w:color w:val="000"/>
          <w:sz w:val="28"/>
          <w:szCs w:val="28"/>
        </w:rPr>
        <w:t xml:space="preserve">五是借展常熟博物馆藏精品原作。此次展出的常熟博物馆藏原作展览有“翁同和书法作品展”和“陆抑非作品展”。翁同龢书法作品是在常熟博物馆所藏真迹中挑选的45件精品，形式多样，有立轴、屏条、扇面、对联等，比较充分地展示了叔平公的书学造诣和笔墨风采。“陆抑非作品展”是常熟博物馆提供的陆抑非本人生前捐赠及其家属捐赠的作品。翁同龢和陆抑非都是常熟人，对常熟美术馆二期工程竣工展示，具有特殊的意义。</w:t>
      </w:r>
    </w:p>
    <w:p>
      <w:pPr>
        <w:ind w:left="0" w:right="0" w:firstLine="560"/>
        <w:spacing w:before="450" w:after="450" w:line="312" w:lineRule="auto"/>
      </w:pPr>
      <w:r>
        <w:rPr>
          <w:rFonts w:ascii="宋体" w:hAnsi="宋体" w:eastAsia="宋体" w:cs="宋体"/>
          <w:color w:val="000"/>
          <w:sz w:val="28"/>
          <w:szCs w:val="28"/>
        </w:rPr>
        <w:t xml:space="preserve">二、组织高水平的活动，保证投用仪式圆满成功。</w:t>
      </w:r>
    </w:p>
    <w:p>
      <w:pPr>
        <w:ind w:left="0" w:right="0" w:firstLine="560"/>
        <w:spacing w:before="450" w:after="450" w:line="312" w:lineRule="auto"/>
      </w:pPr>
      <w:r>
        <w:rPr>
          <w:rFonts w:ascii="宋体" w:hAnsi="宋体" w:eastAsia="宋体" w:cs="宋体"/>
          <w:color w:val="000"/>
          <w:sz w:val="28"/>
          <w:szCs w:val="28"/>
        </w:rPr>
        <w:t xml:space="preserve">20__年1月28日上午十点，“常熟美术馆二期工程竣工投用暨展览开幕仪式”在常熟美术馆隆重举行!仪式由常熟市文化广电新闻出版局局长庞欢主持。</w:t>
      </w:r>
    </w:p>
    <w:p>
      <w:pPr>
        <w:ind w:left="0" w:right="0" w:firstLine="560"/>
        <w:spacing w:before="450" w:after="450" w:line="312" w:lineRule="auto"/>
      </w:pPr>
      <w:r>
        <w:rPr>
          <w:rFonts w:ascii="宋体" w:hAnsi="宋体" w:eastAsia="宋体" w:cs="宋体"/>
          <w:color w:val="000"/>
          <w:sz w:val="28"/>
          <w:szCs w:val="28"/>
        </w:rPr>
        <w:t xml:space="preserve">出席仪式的外省嘉宾：全国美术馆专业委员会秘书长钱林祥先生，全国美术馆专业委员会理事、广东省文联副主席董小明先生和夫人王小明女士，全国美术馆专业委员会理事、陕西省美术博物馆馆长李杰民，全国美术馆专业委员会理事、福建省美术馆馆长游光霖，上海美术馆党委书记李胜，深圳市关山月美术馆馆长陈湘波，关山月先生女儿关怡女士，北京画院副院长袁武，北京画院美术馆馆长吴洪亮，中国美术学院教授朱颖人先生;江苏省的领导嘉宾：全国美术馆专业委员会副主任、江苏省文化厅副厅长、江苏省美术馆馆长高云，江苏省文化厅艺术处副处长、江苏省美术家协会理事、著名版画家陈新建，江苏省国画院国家一级美术师、常熟美术馆艺术顾问萧平，江苏省国画院一级画师、常熟美术馆艺术顾问卢星堂，江苏省国画院特聘画师、沙家浜画院院长叶维，苏州国画院副院长、国家一级画师刘懋善，苏州市人大会副主任杨升华;常熟市领导：__常熟市委、宣传部部长王建国，常熟市人大会副主任陶理女士，常熟市政协副主席殷丽萍女士，__常熟市委宣传部副部长李芳红女士。出席仪式的还有来自北京、上海、广东、河南、黑龙江、中国台湾、浙江和台北、南京、杭州、苏州、宁波、常州、昆山等地的美术馆领导、常熟美术界同仁以及江浙沪等地新闻界的朋友。在常熟美术馆二期工程竣工投用暨展览开幕仪式上，__常熟市委、宣传部部长王建国致辞，钱林祥先生代表全国美术馆专业委员会讲话，陕西省美术博物馆馆长李杰民先生，江苏省文化厅副厅长、江苏省美术馆馆长高云先生也分别致辞讲话。深圳美术馆馆长宋玉明来电致贺。</w:t>
      </w:r>
    </w:p>
    <w:p>
      <w:pPr>
        <w:ind w:left="0" w:right="0" w:firstLine="560"/>
        <w:spacing w:before="450" w:after="450" w:line="312" w:lineRule="auto"/>
      </w:pPr>
      <w:r>
        <w:rPr>
          <w:rFonts w:ascii="宋体" w:hAnsi="宋体" w:eastAsia="宋体" w:cs="宋体"/>
          <w:color w:val="000"/>
          <w:sz w:val="28"/>
          <w:szCs w:val="28"/>
        </w:rPr>
        <w:t xml:space="preserve">我们在整个活动中分工合作，制定严密的活动计划，组织紧凑的活动内容，从邀请领导和嘉宾、布置展览和宣传、交通食宿和参观、活动的新闻通稿等各个方面都落到实处，效果好，活动的新闻报道在全国多家媒体刊登，特别是《美术报》发了大型专访，在全国影响很大。</w:t>
      </w:r>
    </w:p>
    <w:p>
      <w:pPr>
        <w:ind w:left="0" w:right="0" w:firstLine="560"/>
        <w:spacing w:before="450" w:after="450" w:line="312" w:lineRule="auto"/>
      </w:pPr>
      <w:r>
        <w:rPr>
          <w:rFonts w:ascii="宋体" w:hAnsi="宋体" w:eastAsia="宋体" w:cs="宋体"/>
          <w:color w:val="000"/>
          <w:sz w:val="28"/>
          <w:szCs w:val="28"/>
        </w:rPr>
        <w:t xml:space="preserve">能够在完成展厅设计装修后时间极其短暂的情况下，依靠编制极少的员工，完成消防安全、治安安全，环境美容，展览策划，展览布置等多方面的工作，特别是自力更生、不怕困难、连续作战、精益求精的精神，得到了上级领导社会各界和观众的好评。</w:t>
      </w:r>
    </w:p>
    <w:p>
      <w:pPr>
        <w:ind w:left="0" w:right="0" w:firstLine="560"/>
        <w:spacing w:before="450" w:after="450" w:line="312" w:lineRule="auto"/>
      </w:pPr>
      <w:r>
        <w:rPr>
          <w:rFonts w:ascii="宋体" w:hAnsi="宋体" w:eastAsia="宋体" w:cs="宋体"/>
          <w:color w:val="000"/>
          <w:sz w:val="28"/>
          <w:szCs w:val="28"/>
        </w:rPr>
        <w:t xml:space="preserve">三、调整高效能的部门，内部机构设置平稳过度。</w:t>
      </w:r>
    </w:p>
    <w:p>
      <w:pPr>
        <w:ind w:left="0" w:right="0" w:firstLine="560"/>
        <w:spacing w:before="450" w:after="450" w:line="312" w:lineRule="auto"/>
      </w:pPr>
      <w:r>
        <w:rPr>
          <w:rFonts w:ascii="宋体" w:hAnsi="宋体" w:eastAsia="宋体" w:cs="宋体"/>
          <w:color w:val="000"/>
          <w:sz w:val="28"/>
          <w:szCs w:val="28"/>
        </w:rPr>
        <w:t xml:space="preserve">美术馆二期扩建工程竣工投用后，为了更好地使美术馆的各项管理工作能够更加适合二期工程投用后新馆的发展规模，跟上全国重点美术馆建设的步伐，2月9日，我们召开了常熟美术馆全馆职工大会，就如何对内部机构设置和职能重新调整，并对各部室负责人进行聘任。会议由副馆长朱顺良主持并报告了机构改组情况，明确了各部门职责任务，副馆长周宓宣读《决定》，馆长吴文雄、书记殷建康分别讲话。</w:t>
      </w:r>
    </w:p>
    <w:p>
      <w:pPr>
        <w:ind w:left="0" w:right="0" w:firstLine="560"/>
        <w:spacing w:before="450" w:after="450" w:line="312" w:lineRule="auto"/>
      </w:pPr>
      <w:r>
        <w:rPr>
          <w:rFonts w:ascii="宋体" w:hAnsi="宋体" w:eastAsia="宋体" w:cs="宋体"/>
          <w:color w:val="000"/>
          <w:sz w:val="28"/>
          <w:szCs w:val="28"/>
        </w:rPr>
        <w:t xml:space="preserve">会议强调，常熟美术馆自20__年10月开馆以来，在管理、典藏、研究、展览、交流、教育、服务等方面与时俱进、不断探索，经过多年摸索，逐步形成一套基本适应常熟美术馆正常运行的人员、职能、内部机构和内部管理制度，并且取得了较好的成效。</w:t>
      </w:r>
    </w:p>
    <w:p>
      <w:pPr>
        <w:ind w:left="0" w:right="0" w:firstLine="560"/>
        <w:spacing w:before="450" w:after="450" w:line="312" w:lineRule="auto"/>
      </w:pPr>
      <w:r>
        <w:rPr>
          <w:rFonts w:ascii="宋体" w:hAnsi="宋体" w:eastAsia="宋体" w:cs="宋体"/>
          <w:color w:val="000"/>
          <w:sz w:val="28"/>
          <w:szCs w:val="28"/>
        </w:rPr>
        <w:t xml:space="preserve">会议针对二期工程投用后的规模，在人手少、财力弱、任务重、困难多的情况下，本着“精简、效能、满负荷”的原则，在机构设置、职能调整及岗位聘任重新作了安排。尽可能地最大限度地发挥每个人的积极性和创造性，尽可能地最大限度地人尽其才，才尽其用。</w:t>
      </w:r>
    </w:p>
    <w:p>
      <w:pPr>
        <w:ind w:left="0" w:right="0" w:firstLine="560"/>
        <w:spacing w:before="450" w:after="450" w:line="312" w:lineRule="auto"/>
      </w:pPr>
      <w:r>
        <w:rPr>
          <w:rFonts w:ascii="宋体" w:hAnsi="宋体" w:eastAsia="宋体" w:cs="宋体"/>
          <w:color w:val="000"/>
          <w:sz w:val="28"/>
          <w:szCs w:val="28"/>
        </w:rPr>
        <w:t xml:space="preserve">内部机构新的设置为4部1中心：综合部、典藏研究部、展览陈列部、公共教育部和艺术培训中心。撤消了办公室，把原来办公室的职能分解到综合部和公共教育部和展览陈列部，在展览陈列部增设了“设计室”，在综合部附设了“设备与安全部”，使管理更富有科技含量。同时，实行年度绩能记分奖惩考核。内部机构新的设置完成改组以后，各个部门很快完成了磨合，开展积极的工作和高频率的活动，并且以出色的成就得到了回应。</w:t>
      </w:r>
    </w:p>
    <w:p>
      <w:pPr>
        <w:ind w:left="0" w:right="0" w:firstLine="560"/>
        <w:spacing w:before="450" w:after="450" w:line="312" w:lineRule="auto"/>
      </w:pPr>
      <w:r>
        <w:rPr>
          <w:rFonts w:ascii="宋体" w:hAnsi="宋体" w:eastAsia="宋体" w:cs="宋体"/>
          <w:color w:val="000"/>
          <w:sz w:val="28"/>
          <w:szCs w:val="28"/>
        </w:rPr>
        <w:t xml:space="preserve">四、开设高频率的项目，美术教育公共形象提升。</w:t>
      </w:r>
    </w:p>
    <w:p>
      <w:pPr>
        <w:ind w:left="0" w:right="0" w:firstLine="560"/>
        <w:spacing w:before="450" w:after="450" w:line="312" w:lineRule="auto"/>
      </w:pPr>
      <w:r>
        <w:rPr>
          <w:rFonts w:ascii="宋体" w:hAnsi="宋体" w:eastAsia="宋体" w:cs="宋体"/>
          <w:color w:val="000"/>
          <w:sz w:val="28"/>
          <w:szCs w:val="28"/>
        </w:rPr>
        <w:t xml:space="preserve">一是制定公共教育工作制度职责和项目方案。新的设置完成改组以后，我们及时制定包括公共教育部在内的各个部门的工作制度和职责。同时制定《20__年爱国主义教育重点活动安排表》，明确主题活动方案。其中三月主题活动是“走近毕加索”——常熟美术馆公共美术教育参观活动;五月主题活动是“走近大师庞薰琹”——常熟美术馆公共美术教育主题活动;七月主题活动是“七彩的夏日”——常熟美术馆公共美术教育系列活动;九月主题活动是“美术大师走进高校”——常熟美术馆公共美术教育送展活动;十一月主题活动是“小朋友与大师面对面”——常熟美术馆公共美术教育讲座活动。</w:t>
      </w:r>
    </w:p>
    <w:p>
      <w:pPr>
        <w:ind w:left="0" w:right="0" w:firstLine="560"/>
        <w:spacing w:before="450" w:after="450" w:line="312" w:lineRule="auto"/>
      </w:pPr>
      <w:r>
        <w:rPr>
          <w:rFonts w:ascii="宋体" w:hAnsi="宋体" w:eastAsia="宋体" w:cs="宋体"/>
          <w:color w:val="000"/>
          <w:sz w:val="28"/>
          <w:szCs w:val="28"/>
        </w:rPr>
        <w:t xml:space="preserve">二是组织如“三月主题系列活动——走近毕加索”等公共美术教育参观活动。组织和接待了上千名中小学学生参观。如在“走近毕加索”系列活动中的“零距离对话大师——临摹大师作品”活动，我们安排讲解员和老师启发指导小画家们的浓厚兴趣，认真临摹，大胆创作。 这既是石梅小学学生书画社的一次有声有色的艺术情境教学和形式创新的第二课堂实践，同时也是常熟美术馆走出馆门，请进观众，扩大公共美术教育服务的有效方式。在石梅幼儿园小朋友参观《陆抑非作品展》和《远瞻——从传统文化中走出来的书画艺术家李苦禅》的画展活动中。美术馆、学校、师生互动，优秀的美术作品和宝贵的艺术资源得到了更好的利用与共享。我们将持续开展面向大学和中小学学生的各种主题系列活动，组织更好的展览、组织更多的观众、开展更多的活动，为全市更多的师生及美术爱好者提供更全面、优质的公共服务。</w:t>
      </w:r>
    </w:p>
    <w:p>
      <w:pPr>
        <w:ind w:left="0" w:right="0" w:firstLine="560"/>
        <w:spacing w:before="450" w:after="450" w:line="312" w:lineRule="auto"/>
      </w:pPr>
      <w:r>
        <w:rPr>
          <w:rFonts w:ascii="宋体" w:hAnsi="宋体" w:eastAsia="宋体" w:cs="宋体"/>
          <w:color w:val="000"/>
          <w:sz w:val="28"/>
          <w:szCs w:val="28"/>
        </w:rPr>
        <w:t xml:space="preserve">三是参与策划指导中小学艺术活动如石梅小学第xx届校园艺术节。以学习《贺信》，争当四好少年为契机，依托社会实践活动基地，通过丰富多彩的文化艺术活动，加强爱国主义、集体主义教育，增强学生动手、动脑能力，从而丰富校园文化生活，提高石梅学子的综合素养，培养他们成为德、智、体、美全面发展的四好少年。我们专门制定了《从古代到当今——走进庞薰琹的中国传统图案创作活动方案书(草案)》，活动内容包括：1、解读作品的内涵——利用美术课和活动课的时间，学校组织同学们参观《庞薰琹中国传统图案展》，在参观的过程中，由美术馆讲解员作鉴赏指导，穿插进作品的创作背景和一些同学们感兴趣的背景故事，让同学们在提问和讨论等轻松愉快的互动形式中解读和挖掘作品深层次的内容。2、临摹作品的轮廓——可以利用速写、剪纸、拼贴等各种绘画形式来临摹作品。同学们在近距离欣赏的基础上，通过自己动手临摹绘画，一方面感受中国传统图案的艺术魅力，另一方面，激发学生艺术感知力和想象力，培养他们活泼大胆的艺术创作力。3、寻找生活中的艺术——艺术，来源于生活;生活中处处有艺术。庞薰琹先生笔下精美的图案和超前的设计思想便是来源于生活。配合这些传统图案，引导学生用艺术的眼光来对待生活、来发掘生活中的美。4、画出心目中的美图——艺术的生命力便是创造!结合“庞薰琹中国传统图案”，了解图案和设计理念，再根据自己生活中的感悟来创作出心目中的图案作品。学校可评选出优秀作品集中展出。</w:t>
      </w:r>
    </w:p>
    <w:p>
      <w:pPr>
        <w:ind w:left="0" w:right="0" w:firstLine="560"/>
        <w:spacing w:before="450" w:after="450" w:line="312" w:lineRule="auto"/>
      </w:pPr>
      <w:r>
        <w:rPr>
          <w:rFonts w:ascii="宋体" w:hAnsi="宋体" w:eastAsia="宋体" w:cs="宋体"/>
          <w:color w:val="000"/>
          <w:sz w:val="28"/>
          <w:szCs w:val="28"/>
        </w:rPr>
        <w:t xml:space="preserve">四是开展“从美术馆出发——大师走进学校”的活动。我们借中国台湾艺术大学教授、常熟美术馆特聘顾问、庞薰琹美术馆荣誉馆长庞均先生回常写生之际，在常熟市第一中学举行“从美术馆出发——大师走进学校”的活动。为师生安排了题为“庞薰琹艺术之路的启示”的艺术讲座。庞均教授深情回忆自己成长、学艺的经历和感触，生动讲述了父亲庞薰琹先生的求艺道路、艺术思想以及对他的教育和影响。庞均说，身为画家的父亲和母亲都没有教过孩子怎么画画，而是以其自身对艺术道路的选择、执着的追求、不断的探索等精神来真正启发影响他们。这也是庞均教授的讲课为师生们带来的启示。此次“从美术馆出发——著名艺术家进学校、上课堂”的活动由常熟美术馆组织举办，作为美术馆公共教育的重要活动之一，得到了广大师生的热烈欢迎。</w:t>
      </w:r>
    </w:p>
    <w:p>
      <w:pPr>
        <w:ind w:left="0" w:right="0" w:firstLine="560"/>
        <w:spacing w:before="450" w:after="450" w:line="312" w:lineRule="auto"/>
      </w:pPr>
      <w:r>
        <w:rPr>
          <w:rFonts w:ascii="宋体" w:hAnsi="宋体" w:eastAsia="宋体" w:cs="宋体"/>
          <w:color w:val="000"/>
          <w:sz w:val="28"/>
          <w:szCs w:val="28"/>
        </w:rPr>
        <w:t xml:space="preserve">五是组织《庞薰琹中国传统图案展》“走进高校”系列活动。5月26日组织启动仪式，首站在常熟理工学院艺术学院开幕，第二站是11月在扬州职业大学举行。《庞薰琹中国传统图案展》走进高校系列活动，由常熟美术馆策划主办，联合了常熟理工学院艺术学院、南京信息工程大学传媒与艺术学院、苏州大学艺术学院、南通大学艺术学院、扬州科技学院艺术学院五个教育实践基地，向高校艺术专业的广大师生推出精品展览，通过展览、讲座等形式，与各大高校艺术设计专业的师生们共同探讨、研究艺术教育、艺术设计等课题。主办方旨在通过积极开展一系列活动，与高校师生产生共鸣与互动，激发广大师生的艺术热情和创造思维，把庞先生的治学精神、艺术思想和设计理念作更深入、更全面的解析，领悟思想精髓，继承优秀传统，并结合时代发展的要求、当代设计的理念，融入时代，渗入生活，在相关学术领域不断地探索研究，同时对高校的教学工作产生一定的促进作用，通过巡展也将促进各大院校之间的沟通和交流。通过《庞薰琹中国传统图案展》走进高校系列大型活动，将美术馆丰富的艺术资源作优化分配和量化推广，吸引更多的观众进入美术馆，推出更多的活动增强展览效果和学术含量，扩宽更广的空间延伸艺术教育的作用，因此，主题展览、学术讲座走进高校是一种非常积极有效的艺术教育活动，将艺术展示、艺术教育的场所从美术馆展厅的有限空间拓展到高校校园，更具有针对性、专业性、开放性和实效性。同时，充分利用高校的教学环境和资源，也可以促进展览和研究工作的深入开展。送展活动受到热烈欢迎，特别是扬州职业大学人每天参观接近10万人次。</w:t>
      </w:r>
    </w:p>
    <w:p>
      <w:pPr>
        <w:ind w:left="0" w:right="0" w:firstLine="560"/>
        <w:spacing w:before="450" w:after="450" w:line="312" w:lineRule="auto"/>
      </w:pPr>
      <w:r>
        <w:rPr>
          <w:rFonts w:ascii="宋体" w:hAnsi="宋体" w:eastAsia="宋体" w:cs="宋体"/>
          <w:color w:val="000"/>
          <w:sz w:val="28"/>
          <w:szCs w:val="28"/>
        </w:rPr>
        <w:t xml:space="preserve">五、策划高品位的展事，提升常熟美术专业地位。</w:t>
      </w:r>
    </w:p>
    <w:p>
      <w:pPr>
        <w:ind w:left="0" w:right="0" w:firstLine="560"/>
        <w:spacing w:before="450" w:after="450" w:line="312" w:lineRule="auto"/>
      </w:pPr>
      <w:r>
        <w:rPr>
          <w:rFonts w:ascii="宋体" w:hAnsi="宋体" w:eastAsia="宋体" w:cs="宋体"/>
          <w:color w:val="000"/>
          <w:sz w:val="28"/>
          <w:szCs w:val="28"/>
        </w:rPr>
        <w:t xml:space="preserve">我们着眼于“高品位、高质量、高水准”的要求，策划举办各类展览。组织了国内外名家、名馆、著名展览20多次，组织名家、名馆、名人专题讲座，为丰富市民的文化生活，提高市民艺术修养，建设和谐常熟做出贡献。</w:t>
      </w:r>
    </w:p>
    <w:p>
      <w:pPr>
        <w:ind w:left="0" w:right="0" w:firstLine="560"/>
        <w:spacing w:before="450" w:after="450" w:line="312" w:lineRule="auto"/>
      </w:pPr>
      <w:r>
        <w:rPr>
          <w:rFonts w:ascii="宋体" w:hAnsi="宋体" w:eastAsia="宋体" w:cs="宋体"/>
          <w:color w:val="000"/>
          <w:sz w:val="28"/>
          <w:szCs w:val="28"/>
        </w:rPr>
        <w:t xml:space="preserve">一是组织“巴伦西亚现代艺术博物馆馆藏西班牙艺术精品展”，扩展中西文化交流活动。20__年6月3日上午10时，由常熟美术馆和西班牙巴伦西亚现代艺术博物馆(IVAM)主办的“巴伦西亚现代艺术博物馆馆藏西班牙艺术精品展”开幕仪式在常熟美术馆举行。西班牙王国驻沪总领事安东尼奥·塞古拉先生、西班牙著作人和音乐人协会亚太地区首席代表玛利亚博士、常熟市文化广电新闻出版局副局长邓玒、常熟市文物局局长助理陈建林、常熟美术馆馆长吴文雄、常熟市理工学院艺术学院党总支书记高英杰、常熟市美术家协会主席钱浚、常熟市书画院副院长张文来出席开幕式并剪彩。“巴伦西亚现代艺术博物馆馆藏西班牙艺术精品展”遴选了具有代表性的西班牙当代艺术作品55件，包括雕塑、版画、油画、摄影、视频等，风格和技巧多种多样，涵盖了漫长的时间跨度。常熟美术馆引进这个展览，旨在通过展示西班牙艺术家的宝贵文化遗产，让观众真切地了解、感受西班牙的历史和社会、城市与生活。 为配合此次展览，美术馆特意邀请常熟理工学院艺术学院仇钧老师举行了名为《站台》的专题学术讲座，带领大家一起解读西班牙的现代文化和艺术。</w:t>
      </w:r>
    </w:p>
    <w:p>
      <w:pPr>
        <w:ind w:left="0" w:right="0" w:firstLine="560"/>
        <w:spacing w:before="450" w:after="450" w:line="312" w:lineRule="auto"/>
      </w:pPr>
      <w:r>
        <w:rPr>
          <w:rFonts w:ascii="宋体" w:hAnsi="宋体" w:eastAsia="宋体" w:cs="宋体"/>
          <w:color w:val="000"/>
          <w:sz w:val="28"/>
          <w:szCs w:val="28"/>
        </w:rPr>
        <w:t xml:space="preserve">二是举办“远瞻——从传统文化中走出来的书画艺术家李苦禅”展览，组织两场专题报告。展览于4月开幕，__常熟市委、宣传部部长王建国先生、人大副主任陶理女士、政协副主席殷丽萍女士、文广新局局长庞欢先生、宣传部副部长李芳红女士、文广新局副局长邓玒女士、文物局局长助理陈建林先生、常熟理工学院艺术学院常务副院长季嘉龙先生、市美协主席钱浚先生等领导出席开幕式并剪彩。李苦禅先生长子、李苦禅纪念馆副馆长、中国李苦禅艺术研究会副会长李杭先生，李苦禅先生之子、清华大学美术学院教授李燕先生及夫人孙燕华女士，李苦禅艺术馆馆长王振国先生和苦老家属、学生等专程来常出席开幕活动。本次展览由常熟美术馆、李苦禅纪念馆、李苦禅艺术馆联合主办。展览展出了李苦禅先生的艺术精品84件及李苦禅先生收藏的金石碑铭拓本与题跋展品76余件，展现了李苦禅先生一生辉煌的艺术成就。同时，李苦禅之子李燕教授先后在常熟图书馆和常熟美术馆报告厅做了《周易漫谈》、《李苦禅与大写意》两场专题学术讲座。李燕教授的两场报告是为“远瞻——从传统文化中走出来的书画艺术家李苦禅”展览在常熟美术馆开幕而精心准备的。</w:t>
      </w:r>
    </w:p>
    <w:p>
      <w:pPr>
        <w:ind w:left="0" w:right="0" w:firstLine="560"/>
        <w:spacing w:before="450" w:after="450" w:line="312" w:lineRule="auto"/>
      </w:pPr>
      <w:r>
        <w:rPr>
          <w:rFonts w:ascii="宋体" w:hAnsi="宋体" w:eastAsia="宋体" w:cs="宋体"/>
          <w:color w:val="000"/>
          <w:sz w:val="28"/>
          <w:szCs w:val="28"/>
        </w:rPr>
        <w:t xml:space="preserve">三是策展“澄明之境——王玉良画展”和“笔底千华——张桂徵画展”，展示庞薰琹学子的成就。展览活动由常熟美术馆策展、主办，常熟市安达洲物流有限公司援助。清华大学美术学院原副院长、博士生导师刘巨德教授和夫人钟蜀珩教授，清华大学美术学院硕士生导师王玉良教授，清华大学美术学院特聘教授张桂徵，苏州国画院副院长刘懋善，常熟市文广新局长庞欢，副局长邓玒，常熟市美术家协会主席钱浚，常熟市安达洲物流有限公司董事长何航滨，常熟理工学院艺术学院常务副院长季嘉龙，院长助理陆一文，以及常熟市文化部门、美术家协会、书法家协会、常熟理工学院艺术学院和市第一中学的师生及《中国文化报》等新闻单位的朋友们出席了开幕仪式。开幕式由常熟美术馆馆长吴文雄主持。常熟市文广新局长庞欢、清华大学美术学院教授刘巨德和画家王玉良、张桂徵先后致辞。本次展览共展出了王玉良和张桂徵的作品148件。同时清华大学美术学院硕士生导师王玉良教授主讲的一场题为《文心的综合——中国画》的艺术讲座在常熟美术馆举行，博得听众的阵阵掌声。</w:t>
      </w:r>
    </w:p>
    <w:p>
      <w:pPr>
        <w:ind w:left="0" w:right="0" w:firstLine="560"/>
        <w:spacing w:before="450" w:after="450" w:line="312" w:lineRule="auto"/>
      </w:pPr>
      <w:r>
        <w:rPr>
          <w:rFonts w:ascii="宋体" w:hAnsi="宋体" w:eastAsia="宋体" w:cs="宋体"/>
          <w:color w:val="000"/>
          <w:sz w:val="28"/>
          <w:szCs w:val="28"/>
        </w:rPr>
        <w:t xml:space="preserve">四是配合世博会策划世博参展活动，在常熟上海分别举办“走进世博，锦绣常熟——常熟现当代书画作品展”。为配合“城市，让生活更美好” 20__年上海世博会的这个主题先后在常熟美术馆和“20__年世博会”主办城市的上海美术馆举办“走进世博，锦绣常熟——常熟现当代书画作品展”展览。展览由__常熟市委员会、常熟市人民政府、__常熟市委宣传部、常熟市文广新局举办。赴沪展览常熟现当代书画作品，既是为了展示现当代常熟书画艺术的成果，也是为了能在对外交流的过程中得到沪上众多专家、学者和同道们的批评，以进一步提升当代常熟书画的整体实力、全面构建文化常熟的崭新形象。</w:t>
      </w:r>
    </w:p>
    <w:p>
      <w:pPr>
        <w:ind w:left="0" w:right="0" w:firstLine="560"/>
        <w:spacing w:before="450" w:after="450" w:line="312" w:lineRule="auto"/>
      </w:pPr>
      <w:r>
        <w:rPr>
          <w:rFonts w:ascii="宋体" w:hAnsi="宋体" w:eastAsia="宋体" w:cs="宋体"/>
          <w:color w:val="000"/>
          <w:sz w:val="28"/>
          <w:szCs w:val="28"/>
        </w:rPr>
        <w:t xml:space="preserve">五是加强和深化馆际交流活动，丰富常熟观众的视野。引进“新中国六十年——黑龙江版画全国巡回展览”、“庚寅墨韵——陈湘波花鸟画展”等。7月20日下午，由常熟美术馆、黑龙江省美术馆和黑龙江省版画院联合主办的“新中国六十年——黑龙江版画全国巡回展览”在常熟美术馆隆重开幕。此次展览是常熟美术馆和黑龙江省美术馆的第三次馆际交流展。此次展览展出的近百幅作品是从黑龙江省美术馆馆藏数千件作品中遴选出来的经典之作，涵盖了黑龙江版画在各个历史时期的经典作品和当代新作。10月19日，由中国美术家协会组联部、江苏省美术家协会、广东省美术家协会、常熟美术馆、关山月美术馆联合主办的“庚寅墨韵——陈湘波花鸟画展”在常熟美术馆隆重开幕。这次展览，展出了陈湘波先生近年来创作的72幅佳作。展览活动，进一步加强了美术馆际之间的交流，加深长三角和珠三角乃至黑龙江流域多地艺术家的沟通了解，为广大观众提供一次艺术鉴赏的空间。</w:t>
      </w:r>
    </w:p>
    <w:p>
      <w:pPr>
        <w:ind w:left="0" w:right="0" w:firstLine="560"/>
        <w:spacing w:before="450" w:after="450" w:line="312" w:lineRule="auto"/>
      </w:pPr>
      <w:r>
        <w:rPr>
          <w:rFonts w:ascii="宋体" w:hAnsi="宋体" w:eastAsia="宋体" w:cs="宋体"/>
          <w:color w:val="000"/>
          <w:sz w:val="28"/>
          <w:szCs w:val="28"/>
        </w:rPr>
        <w:t xml:space="preserve">六是挖掘弘扬本土文化根基，使策划展览与整体收藏相结合，既饱观众眼福，又补馆藏之缺。常熟有虞山画派，但是县级市的环境培养了小地方的画家“隐忍精神”，如何挖掘本土文化根基，弘扬本地画家“隐忍精神”，既饱观众眼福，又补馆藏之缺，使得展览的策划与馆藏的增加有机结合为一个整体?今年，我们首先尝试策划了“跋涉者的情怀——俞刚绘画艺术展”，从俞刚几千件绘画作品中挑选了300多幅包括国画、速写、图案设计等作品，展览于8月26日开幕。俞刚，曾执教于美术院校，后又长期从事美术设计工作。现为中国工业设计协会会员，中国流行色协会会员，江苏省陶瓷艺术学会会员，常熟市美术家协会理事，常熟美术馆艺术指导委员会委员。三十多年的艺术追求，形成了他独特的审美情感，创作了大量作品，描绘自然风光、反映社会生活、记录家乡风情，传达出浓浓的人文气息。这是俞刚多年艺术创作追求和实践的结晶。他还将其中的86件精品无偿捐赠给常熟美术馆，以表达对地方文化建设的认同与支持。</w:t>
      </w:r>
    </w:p>
    <w:p>
      <w:pPr>
        <w:ind w:left="0" w:right="0" w:firstLine="560"/>
        <w:spacing w:before="450" w:after="450" w:line="312" w:lineRule="auto"/>
      </w:pPr>
      <w:r>
        <w:rPr>
          <w:rFonts w:ascii="宋体" w:hAnsi="宋体" w:eastAsia="宋体" w:cs="宋体"/>
          <w:color w:val="000"/>
          <w:sz w:val="28"/>
          <w:szCs w:val="28"/>
        </w:rPr>
        <w:t xml:space="preserve">七是美术馆与社会联动，举办“情系大运河?两岸中国画名家作品展”。近年来，苏台文化交流不断扩大，交流渠道日渐增多，交流方式日趋多样，交流层次日益提高，交流与合作项目涵盖了表演艺术、造型艺术、文博考古、图书档案、艺术教育等多个领域。20__年3月，江苏被文化部增设为全国对台文化交流基地。今年4月，两岸画家在大运河江苏段沿线的主要城市扬州、无锡、常熟、苏州等地，以运河沿岸的自然景观、风土人情、民俗民风、历史遗迹、人物典故为背景，进行了为期一周的采风、写生活动。5—8月，画家们潜心创作，共完成中国画作品106件(其中中国台湾画家作品26件)。10月9日下午，由江苏省文化联谊会和台北市文化艺术促进协会主办，江苏省国画院及苏州、无锡、扬州、常熟四地文广新局联办，常熟美术馆承办的“情系大运河·两岸中国画名家作品展”在常熟美术馆开幕。江苏省文化厅港澳台文化事务办公室、江苏省文化联谊会、台北市文化艺术促进协会和常熟市领导出席开幕仪式。</w:t>
      </w:r>
    </w:p>
    <w:p>
      <w:pPr>
        <w:ind w:left="0" w:right="0" w:firstLine="560"/>
        <w:spacing w:before="450" w:after="450" w:line="312" w:lineRule="auto"/>
      </w:pPr>
      <w:r>
        <w:rPr>
          <w:rFonts w:ascii="宋体" w:hAnsi="宋体" w:eastAsia="宋体" w:cs="宋体"/>
          <w:color w:val="000"/>
          <w:sz w:val="28"/>
          <w:szCs w:val="28"/>
        </w:rPr>
        <w:t xml:space="preserve">六、参与全方位的研究，稳固常熟美术专业基础。</w:t>
      </w:r>
    </w:p>
    <w:p>
      <w:pPr>
        <w:ind w:left="0" w:right="0" w:firstLine="560"/>
        <w:spacing w:before="450" w:after="450" w:line="312" w:lineRule="auto"/>
      </w:pPr>
      <w:r>
        <w:rPr>
          <w:rFonts w:ascii="宋体" w:hAnsi="宋体" w:eastAsia="宋体" w:cs="宋体"/>
          <w:color w:val="000"/>
          <w:sz w:val="28"/>
          <w:szCs w:val="28"/>
        </w:rPr>
        <w:t xml:space="preserve">美术馆的学术研究可以提升美术馆的专业能力和地位，更是一个美术馆立足的基础，尤其是小地方的美术馆更加重要。参与美术馆各个领域全方位的研究活动，可以向中外美术馆业界学习借鉴许多东西。近年来，特别是今年以来，我们更加注重美术馆的研究工作。</w:t>
      </w:r>
    </w:p>
    <w:p>
      <w:pPr>
        <w:ind w:left="0" w:right="0" w:firstLine="560"/>
        <w:spacing w:before="450" w:after="450" w:line="312" w:lineRule="auto"/>
      </w:pPr>
      <w:r>
        <w:rPr>
          <w:rFonts w:ascii="宋体" w:hAnsi="宋体" w:eastAsia="宋体" w:cs="宋体"/>
          <w:color w:val="000"/>
          <w:sz w:val="28"/>
          <w:szCs w:val="28"/>
        </w:rPr>
        <w:t xml:space="preserve">一是出席第五届亚洲美术馆馆长论坛。第二届中国?江苏国际文化艺术周暨第五届亚洲美术馆馆长论坛在南京人民大会堂举行，这是我们学习的好机会。我馆馆长吴文雄应邀出席了论坛活动，亚洲美术馆馆长论坛自20__年起已在亚洲国家成功举办4届，加强了亚洲乃至世界各国美术馆之间的交流与合作，促进了亚洲美术事业的健康发展。此次在南京举办的第五届亚洲美术馆馆长论坛，是首次在首都以外的地方举办，主题为“美术馆的亚洲模式与文化职责”。出席论坛活动的有蒙古、日本、韩国、柬埔寨、新加坡、印度等亚洲15国和欧美3国共18个国家的80位美术馆馆长及相关专家，文化部副部长赵少华，江苏省委、宣传部部长杨新力分别致辞，江苏省人大副主任赵龙、江苏省副省长张卫国、江苏省政协副主席张九汉也出席了开幕式。</w:t>
      </w:r>
    </w:p>
    <w:p>
      <w:pPr>
        <w:ind w:left="0" w:right="0" w:firstLine="560"/>
        <w:spacing w:before="450" w:after="450" w:line="312" w:lineRule="auto"/>
      </w:pPr>
      <w:r>
        <w:rPr>
          <w:rFonts w:ascii="宋体" w:hAnsi="宋体" w:eastAsia="宋体" w:cs="宋体"/>
          <w:color w:val="000"/>
          <w:sz w:val="28"/>
          <w:szCs w:val="28"/>
        </w:rPr>
        <w:t xml:space="preserve">二是参与长三角美术馆协作机制会议。“长三角美术馆协作机制”是2020__年底发起，至今已经3年，今年，我们参与了“长三角美术馆协作机制20__年会”、“江南城色——长三角地区书画名家迎世博作品展”和“长三角美术馆协作机制秘书处挂牌仪式”等活动。把长三角美术馆协作机制作为美术馆相互学习相互借鉴、相互利用、相互交流的研究机制，通过合作与交流提供的平台取长补短，提高美术馆运作能力，年初，昆山侯北人美术馆领导班子全体人员通过这一机制来馆学习交流内部管理工作。</w:t>
      </w:r>
    </w:p>
    <w:p>
      <w:pPr>
        <w:ind w:left="0" w:right="0" w:firstLine="560"/>
        <w:spacing w:before="450" w:after="450" w:line="312" w:lineRule="auto"/>
      </w:pPr>
      <w:r>
        <w:rPr>
          <w:rFonts w:ascii="宋体" w:hAnsi="宋体" w:eastAsia="宋体" w:cs="宋体"/>
          <w:color w:val="000"/>
          <w:sz w:val="28"/>
          <w:szCs w:val="28"/>
        </w:rPr>
        <w:t xml:space="preserve">三是积极参与本地艺术讲座和论坛，提升美术馆艺术活力。为提升文化广电新闻出版系统干部职工“科学发展观”理念，常熟市文化广电新闻出版局党委举办了“文广大讲堂”活动。10月28日，常熟美术馆馆长吴文雄在第五期“文广大讲堂”开课主讲《教育为先的当代美术馆》。开办以来，得到了广泛的欢迎。常熟美术馆还鼓励青年干部参与论坛活动，10月22日下午，由常熟市文化广电新闻出版局党委主办的“让文化插上创新的翅膀——中青年干部论坛”在市图书馆报告厅举行，常熟美术馆公共教育部副主任周琦在论坛作了题为《展览创新的力量——谈庞薰琹作品展的陈列设计与推广》的主题交流。展示了富有朝气、充满活力、乐意为文化事业发展献计献策的青年干部形象。</w:t>
      </w:r>
    </w:p>
    <w:p>
      <w:pPr>
        <w:ind w:left="0" w:right="0" w:firstLine="560"/>
        <w:spacing w:before="450" w:after="450" w:line="312" w:lineRule="auto"/>
      </w:pPr>
      <w:r>
        <w:rPr>
          <w:rFonts w:ascii="宋体" w:hAnsi="宋体" w:eastAsia="宋体" w:cs="宋体"/>
          <w:color w:val="000"/>
          <w:sz w:val="28"/>
          <w:szCs w:val="28"/>
        </w:rPr>
        <w:t xml:space="preserve">四是组织大学和中小学校学生参与公共美术教育互动活动。美术馆针对学生的公共美术教育，就是要走出课堂，通过展厅现场展示和创作活动来引起孩子们的兴趣，让他们在过程中亲近艺术，亲近生活。我们希望通过互动教学培养学生的情趣爱好，培养学生的审美观，培养学生在色彩搭配上的创造力，让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2024-11-06T03:26:59+08:00</dcterms:created>
  <dcterms:modified xsi:type="dcterms:W3CDTF">2024-11-06T03:26:59+08:00</dcterms:modified>
</cp:coreProperties>
</file>

<file path=docProps/custom.xml><?xml version="1.0" encoding="utf-8"?>
<Properties xmlns="http://schemas.openxmlformats.org/officeDocument/2006/custom-properties" xmlns:vt="http://schemas.openxmlformats.org/officeDocument/2006/docPropsVTypes"/>
</file>