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2024金店年终总结</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2024金店年终总结（通用3篇）2024金店年终总结 篇1 时光飞逝，光阴似箭。转眼之间20__年度的工作已经步入尾声。随着新年钟声的敲响，我们辞旧迎新，步入20__年度的美好时光，开始了新的工作历程。回首20__年度的工作，我们虽历经心酸...</w:t>
      </w:r>
    </w:p>
    <w:p>
      <w:pPr>
        <w:ind w:left="0" w:right="0" w:firstLine="560"/>
        <w:spacing w:before="450" w:after="450" w:line="312" w:lineRule="auto"/>
      </w:pPr>
      <w:r>
        <w:rPr>
          <w:rFonts w:ascii="宋体" w:hAnsi="宋体" w:eastAsia="宋体" w:cs="宋体"/>
          <w:color w:val="000"/>
          <w:sz w:val="28"/>
          <w:szCs w:val="28"/>
        </w:rPr>
        <w:t xml:space="preserve">2024金店年终总结（通用3篇）</w:t>
      </w:r>
    </w:p>
    <w:p>
      <w:pPr>
        <w:ind w:left="0" w:right="0" w:firstLine="560"/>
        <w:spacing w:before="450" w:after="450" w:line="312" w:lineRule="auto"/>
      </w:pPr>
      <w:r>
        <w:rPr>
          <w:rFonts w:ascii="宋体" w:hAnsi="宋体" w:eastAsia="宋体" w:cs="宋体"/>
          <w:color w:val="000"/>
          <w:sz w:val="28"/>
          <w:szCs w:val="28"/>
        </w:rPr>
        <w:t xml:space="preserve">2024金店年终总结 篇1</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2024金店年终总结 篇2</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 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 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2024金店年终总结 篇3</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经过过去一年的努力，我们已然有了很大的进步，如果你仍旧感到迷茫，那么我想你需要暂时停下来好好对过去的工作做个总结了。可是到底怎么写才能引起领导的关注和重视呢?以下是小编精心整理的销售门店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________，实际完成______，完成任务的96%这半年经过坚持不懈的努力工作，成绩突出的有两个月，完成任务的同时超额24%，其他几个月均在________左右，后来柜组导购离职一人，但并没有因此影响销售，虽然没有完成任务，但我们还是坚持了下来，上半年，二线品牌完成了销售任务的96%，因后来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______举行大型促销活动，连续8天，总体任务______但我们只完成了______多，任务完成的不是很理想，从中我吸取了很多的教训。派单不积极，有些顾客都不知道______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以上是我对20____年上半年的工作总结!新的半年对我们来说是一个充满挑战、机遇、希望与压力开始的半年，也是我非常重要的 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20__下半年即将来临，我希望在以后的工作中，快乐着工作。在工作中找到快乐，同时，学到更多的东西，全身心的投入工作，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2024-09-20T18:44:14+08:00</dcterms:created>
  <dcterms:modified xsi:type="dcterms:W3CDTF">2024-09-20T18:44:14+08:00</dcterms:modified>
</cp:coreProperties>
</file>

<file path=docProps/custom.xml><?xml version="1.0" encoding="utf-8"?>
<Properties xmlns="http://schemas.openxmlformats.org/officeDocument/2006/custom-properties" xmlns:vt="http://schemas.openxmlformats.org/officeDocument/2006/docPropsVTypes"/>
</file>