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配送财务年终工作总结(必备29篇)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配送财务年终工作总结1时光荏苒，20xx年过去了一半，回首过去，内心不禁感慨万千……时间如梭，转眼间又将跨过一个年度之坎，回首望，虽没有轰轰烈烈的战果，但也算经历了一段不平凡的考验和磨砺。财务工作二十余年，也写了近二十份的年终总结，按说，我...</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w:t>
      </w:r>
    </w:p>
    <w:p>
      <w:pPr>
        <w:ind w:left="0" w:right="0" w:firstLine="560"/>
        <w:spacing w:before="450" w:after="450" w:line="312" w:lineRule="auto"/>
      </w:pPr>
      <w:r>
        <w:rPr>
          <w:rFonts w:ascii="宋体" w:hAnsi="宋体" w:eastAsia="宋体" w:cs="宋体"/>
          <w:color w:val="000"/>
          <w:sz w:val="28"/>
          <w:szCs w:val="28"/>
        </w:rPr>
        <w:t xml:space="preserve">时光荏苒，20xx年过去了一半，回首过去，内心不禁感慨万千……时间如梭，转眼间又将跨过一个年度之坎，回首望，虽没有轰轰烈烈的战果，但也算经历了一段不平凡的考验和磨砺。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物流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对于各种设备的保养，我们也是价比三家。对于一些小事情，我们也是尽量节省，例如为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根据公司领导对物流部下属仓库指示，搬仓库为公司节省一定的仓储费用。另外，我们配合经理拟把xx仓库对外出租，进一步降低部门管理的固定费用。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过去一年中，经过领导的支持和各相关部门配合，囤货清货，并处理了仓库部分精品、样品。</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为了降低费用，本部门计划于年内配合经理把xx仓库对外出租，用以弥补其他仓库的固定支出。进一步缩减车辆费用、管理费用。</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配送财务年终工作总结3</w:t>
      </w:r>
    </w:p>
    <w:p>
      <w:pPr>
        <w:ind w:left="0" w:right="0" w:firstLine="560"/>
        <w:spacing w:before="450" w:after="450" w:line="312" w:lineRule="auto"/>
      </w:pPr>
      <w:r>
        <w:rPr>
          <w:rFonts w:ascii="宋体" w:hAnsi="宋体" w:eastAsia="宋体" w:cs="宋体"/>
          <w:color w:val="000"/>
          <w:sz w:val="28"/>
          <w:szCs w:val="28"/>
        </w:rPr>
        <w:t xml:space="preserve">快递业务员年度工作总结,快递业务员年度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为大家整理的快递业务员年度工作总结，欢迎大家阅读。更多快递业务员年度工作总结请关注出国留学网业务员年度工作总结栏目。</w:t>
      </w:r>
    </w:p>
    <w:p>
      <w:pPr>
        <w:ind w:left="0" w:right="0" w:firstLine="560"/>
        <w:spacing w:before="450" w:after="450" w:line="312" w:lineRule="auto"/>
      </w:pPr>
      <w:r>
        <w:rPr>
          <w:rFonts w:ascii="宋体" w:hAnsi="宋体" w:eastAsia="宋体" w:cs="宋体"/>
          <w:color w:val="000"/>
          <w:sz w:val="28"/>
          <w:szCs w:val="28"/>
        </w:rPr>
        <w:t xml:space="preserve">快递业务员年度工作总结【一】</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 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 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快递业务员年度工作总结【二】</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 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4、工作态度和勤奋敬业方面。自己的本职工作，能够正确认真的对待每一项工作，工作投入，热心为大家服务，认真遵守，保证按时出勤，坚守。，欢迎大家阅读。201</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配送财务年终工作总结4</w:t>
      </w:r>
    </w:p>
    <w:p>
      <w:pPr>
        <w:ind w:left="0" w:right="0" w:firstLine="560"/>
        <w:spacing w:before="450" w:after="450" w:line="312" w:lineRule="auto"/>
      </w:pPr>
      <w:r>
        <w:rPr>
          <w:rFonts w:ascii="宋体" w:hAnsi="宋体" w:eastAsia="宋体" w:cs="宋体"/>
          <w:color w:val="000"/>
          <w:sz w:val="28"/>
          <w:szCs w:val="28"/>
        </w:rPr>
        <w:t xml:space="preserve">20_年度快递工作总结范文</w:t>
      </w:r>
    </w:p>
    <w:p>
      <w:pPr>
        <w:ind w:left="0" w:right="0" w:firstLine="560"/>
        <w:spacing w:before="450" w:after="450" w:line="312" w:lineRule="auto"/>
      </w:pPr>
      <w:r>
        <w:rPr>
          <w:rFonts w:ascii="宋体" w:hAnsi="宋体" w:eastAsia="宋体" w:cs="宋体"/>
          <w:color w:val="000"/>
          <w:sz w:val="28"/>
          <w:szCs w:val="28"/>
        </w:rPr>
        <w:t xml:space="preserve">导读：本文 20_年度快递工作总结范文，仅供参考，如果觉得很不错，欢迎点评和分享。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w:t>
      </w:r>
    </w:p>
    <w:p>
      <w:pPr>
        <w:ind w:left="0" w:right="0" w:firstLine="560"/>
        <w:spacing w:before="450" w:after="450" w:line="312" w:lineRule="auto"/>
      </w:pPr>
      <w:r>
        <w:rPr>
          <w:rFonts w:ascii="宋体" w:hAnsi="宋体" w:eastAsia="宋体" w:cs="宋体"/>
          <w:color w:val="000"/>
          <w:sz w:val="28"/>
          <w:szCs w:val="28"/>
        </w:rPr>
        <w:t xml:space="preserve">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w:t>
      </w:r>
    </w:p>
    <w:p>
      <w:pPr>
        <w:ind w:left="0" w:right="0" w:firstLine="560"/>
        <w:spacing w:before="450" w:after="450" w:line="312" w:lineRule="auto"/>
      </w:pPr>
      <w:r>
        <w:rPr>
          <w:rFonts w:ascii="宋体" w:hAnsi="宋体" w:eastAsia="宋体" w:cs="宋体"/>
          <w:color w:val="000"/>
          <w:sz w:val="28"/>
          <w:szCs w:val="28"/>
        </w:rPr>
        <w:t xml:space="preserve">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w:t>
      </w:r>
    </w:p>
    <w:p>
      <w:pPr>
        <w:ind w:left="0" w:right="0" w:firstLine="560"/>
        <w:spacing w:before="450" w:after="450" w:line="312" w:lineRule="auto"/>
      </w:pPr>
      <w:r>
        <w:rPr>
          <w:rFonts w:ascii="宋体" w:hAnsi="宋体" w:eastAsia="宋体" w:cs="宋体"/>
          <w:color w:val="000"/>
          <w:sz w:val="28"/>
          <w:szCs w:val="28"/>
        </w:rPr>
        <w:t xml:space="preserve">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实事求是、一切从实际出发，这是工作总结写作的基本原则。下文是快递财务工作总结范文，希望对你们有所帮助。快递财务工作总结范文一我3月初来到财务部门工作至今已经2个半月了......</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配送财务年终工作总结5</w:t>
      </w:r>
    </w:p>
    <w:p>
      <w:pPr>
        <w:ind w:left="0" w:right="0" w:firstLine="560"/>
        <w:spacing w:before="450" w:after="450" w:line="312" w:lineRule="auto"/>
      </w:pPr>
      <w:r>
        <w:rPr>
          <w:rFonts w:ascii="宋体" w:hAnsi="宋体" w:eastAsia="宋体" w:cs="宋体"/>
          <w:color w:val="000"/>
          <w:sz w:val="28"/>
          <w:szCs w:val="28"/>
        </w:rPr>
        <w:t xml:space="preserve">大家好!在xx年到来之际，首先我代表物流部给大家拜个早年，预祝大家xx年xxxx生威、财源广进。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够谅解。为了在x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配送财务年终工作总结6</w:t>
      </w:r>
    </w:p>
    <w:p>
      <w:pPr>
        <w:ind w:left="0" w:right="0" w:firstLine="560"/>
        <w:spacing w:before="450" w:after="450" w:line="312" w:lineRule="auto"/>
      </w:pPr>
      <w:r>
        <w:rPr>
          <w:rFonts w:ascii="宋体" w:hAnsi="宋体" w:eastAsia="宋体" w:cs="宋体"/>
          <w:color w:val="000"/>
          <w:sz w:val="28"/>
          <w:szCs w:val="28"/>
        </w:rPr>
        <w:t xml:space="preserve">快递财务工作总结分析范文()快递财务工作总结范文()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一、实践目的(一)体验社会，锻炼自身生存能力。(二)从事服务行业，学会与别人沟通的技巧。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(三)熟悉一(请勿抄袭：)个快递公司的运作流程，获得工作经验。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财务工作总结分析范文()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配送财务年终工作总结7</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学习党的十八大文件精神、学习交通运输行业涌现出来的“韩士法”等先进典型，努力提升自己的学习意识、研究意识和服务意识。坚持边学习边实践，在实践中提高，通过调研撰写了《浅议如何开展市县交通运输部门领导干部经济责任审计》，被省交通会计学会评为优秀论文并被刊载。</w:t>
      </w:r>
    </w:p>
    <w:p>
      <w:pPr>
        <w:ind w:left="0" w:right="0" w:firstLine="560"/>
        <w:spacing w:before="450" w:after="450" w:line="312" w:lineRule="auto"/>
      </w:pPr>
      <w:r>
        <w:rPr>
          <w:rFonts w:ascii="宋体" w:hAnsi="宋体" w:eastAsia="宋体" w:cs="宋体"/>
          <w:color w:val="000"/>
          <w:sz w:val="28"/>
          <w:szCs w:val="28"/>
        </w:rPr>
        <w:t xml:space="preserve">&gt;二、恪尽职守，提升财务管理和会计核算水平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一）强基础立规范，抓实日常核算。一是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二是坚持自查与自纠，消除工作死角。20xx年度完成了财经纪律执行情况、小金库专项清理、财政供养人员、涉企收费及社保缴纳基数等专项自查。同时为规范系统财务管理和会计核算，20xx年7月组织检查专班对局直各单位20xx年度、20xx年1-5月财务管理和会计核算情况进行专项检查，对检查问题及时通报并积极要求整改；完成对局直单位20xx年度三公经费专项检查；积极组织专班完成局机关固定资产清理和报废资产批复。三是接受市财政局对我单位开展的20xx年度财务管理及会计核算等的监督检查，接受_武汉特派办对开展的财政存量资金专项检查。四是积极完成新旧行政单位会计制度转化。积极组织财务人员参加市财政局组织的新行政单位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二）严预算顺改革，畅通拨款渠道。一是严格预算管理，科学编制预算，做好预算执行和财务决算工作。根据交通运输事业发展需求，本着“量入为出，收支平衡，积极稳妥，统筹兼顾，保证重点，勤俭节约”的原则，结合工作实际，编制上报20xx年市级基本支出部门预算，并按要求及时在“荆门政府门户网”公开了部门预算和部门决算数据。二是按照财政四项改革要求，严格规范资金拨付程序，对偿债、建设以及资产购置等所有项目全部实行资金直达；积极与财政部门联系，争取财政支持，按规范要求向财政部门申报资金，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积极争取，财政竞争性分配资金目标任务超额完成，20xx年地方政府债券资金及时到位。一是超额完成财政竞争性分配资金任务1470万元。按照市人民政府《关于进一步做好争取财政竞争性分配资金工作的通知》，市政府与我单位签订了20xx年争取省级财政竞争性资金工作目标任务。为确保目标任务完成，我单位积极联系省厅，同时与市港航局、市物流局签订目标责任书，截至年底实际超额完成财政竞争性分配资金任务1470万元。二是积极落实到位省交通运输厅鄂交计〔20xx〕375号文件中我市20xx年地方政府债券资金用于普通公路项目中计划额度资金。</w:t>
      </w:r>
    </w:p>
    <w:p>
      <w:pPr>
        <w:ind w:left="0" w:right="0" w:firstLine="560"/>
        <w:spacing w:before="450" w:after="450" w:line="312" w:lineRule="auto"/>
      </w:pPr>
      <w:r>
        <w:rPr>
          <w:rFonts w:ascii="宋体" w:hAnsi="宋体" w:eastAsia="宋体" w:cs="宋体"/>
          <w:color w:val="000"/>
          <w:sz w:val="28"/>
          <w:szCs w:val="28"/>
        </w:rPr>
        <w:t xml:space="preserve">（四）积极开展20xx年度财政项目资金绩效评价。按照市财政局文件要求，20xx年全省普通公路建设省补助资金拨付我单位18633万元（7个项目），全部纳入今年的绩效评价范畴。我们财务科组织专人分解项目及资金、制定绩效评价工作方案、设计评价指标框架、综合分析各单位自评报告形成评价结论，并按要求撰写了绩效评价报告，得到市财政局肯定。</w:t>
      </w:r>
    </w:p>
    <w:p>
      <w:pPr>
        <w:ind w:left="0" w:right="0" w:firstLine="560"/>
        <w:spacing w:before="450" w:after="450" w:line="312" w:lineRule="auto"/>
      </w:pPr>
      <w:r>
        <w:rPr>
          <w:rFonts w:ascii="宋体" w:hAnsi="宋体" w:eastAsia="宋体" w:cs="宋体"/>
          <w:color w:val="000"/>
          <w:sz w:val="28"/>
          <w:szCs w:val="28"/>
        </w:rPr>
        <w:t xml:space="preserve">&gt;三、强化监督，全面完成年度审计工作任务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为切实发挥审计监督和财务预警功能，对资金使用做到事前有预算、事中有控制、事后有监督。20xx年按照年初拟定的审计计划，积极组织审计专班，全面完成各项审计任务。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一是完成对屈家岭交通运输局原局长李超同志离任经济责任审计。</w:t>
      </w:r>
    </w:p>
    <w:p>
      <w:pPr>
        <w:ind w:left="0" w:right="0" w:firstLine="560"/>
        <w:spacing w:before="450" w:after="450" w:line="312" w:lineRule="auto"/>
      </w:pPr>
      <w:r>
        <w:rPr>
          <w:rFonts w:ascii="宋体" w:hAnsi="宋体" w:eastAsia="宋体" w:cs="宋体"/>
          <w:color w:val="000"/>
          <w:sz w:val="28"/>
          <w:szCs w:val="28"/>
        </w:rPr>
        <w:t xml:space="preserve">二是完成对荆门市交通建设投资有限公司、荆门市嘉丰客运有限公司、荆门市公共交通集团公司、荆门市顺通客运有限责任公司等局直四家国有企业的经营支出及财务收支审计。</w:t>
      </w:r>
    </w:p>
    <w:p>
      <w:pPr>
        <w:ind w:left="0" w:right="0" w:firstLine="560"/>
        <w:spacing w:before="450" w:after="450" w:line="312" w:lineRule="auto"/>
      </w:pPr>
      <w:r>
        <w:rPr>
          <w:rFonts w:ascii="宋体" w:hAnsi="宋体" w:eastAsia="宋体" w:cs="宋体"/>
          <w:color w:val="000"/>
          <w:sz w:val="28"/>
          <w:szCs w:val="28"/>
        </w:rPr>
        <w:t xml:space="preserve">三是完成对20xx年度全市农村公路资金使用情况的审计调查。</w:t>
      </w:r>
    </w:p>
    <w:p>
      <w:pPr>
        <w:ind w:left="0" w:right="0" w:firstLine="560"/>
        <w:spacing w:before="450" w:after="450" w:line="312" w:lineRule="auto"/>
      </w:pPr>
      <w:r>
        <w:rPr>
          <w:rFonts w:ascii="宋体" w:hAnsi="宋体" w:eastAsia="宋体" w:cs="宋体"/>
          <w:color w:val="000"/>
          <w:sz w:val="28"/>
          <w:szCs w:val="28"/>
        </w:rPr>
        <w:t xml:space="preserve">四是完成对全市交通运输系统转移支付基本支出经费专项调查。</w:t>
      </w:r>
    </w:p>
    <w:p>
      <w:pPr>
        <w:ind w:left="0" w:right="0" w:firstLine="560"/>
        <w:spacing w:before="450" w:after="450" w:line="312" w:lineRule="auto"/>
      </w:pPr>
      <w:r>
        <w:rPr>
          <w:rFonts w:ascii="宋体" w:hAnsi="宋体" w:eastAsia="宋体" w:cs="宋体"/>
          <w:color w:val="000"/>
          <w:sz w:val="28"/>
          <w:szCs w:val="28"/>
        </w:rPr>
        <w:t xml:space="preserve">&gt;四、严格自律，始终保持公仆本色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严格遵守中央八项规定和省委六条意见，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优秀_员的标准严格要求自己，争取以更大更好的实绩为物流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配送财务年终工作总结8</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某某项，其中年度财务收支及年度预算执行状况审计某某项，专项经营考核审计某某项，任期经济职责审计某项，投资企业财务收支与资产负债审计某项，基建工程项目预算审计某某项，基建工程项目结算审计某某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年某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20_年，宝某某原总经理、新某湖副总经理岗位变动，根据集团公司安排进行离任审计，对其任期内经营目标的完成、经营、资产管理等进行全面评价，为集团人事考核带给参考。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某某项，预算金额某某万元，核减金额某某万元;基建工程项目结算审计某某项，结算报审金额某某万元，核减金额某某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某项，结算报审金额某某万元，核减金额某某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配送财务年终工作总结9</w:t>
      </w:r>
    </w:p>
    <w:p>
      <w:pPr>
        <w:ind w:left="0" w:right="0" w:firstLine="560"/>
        <w:spacing w:before="450" w:after="450" w:line="312" w:lineRule="auto"/>
      </w:pPr>
      <w:r>
        <w:rPr>
          <w:rFonts w:ascii="宋体" w:hAnsi="宋体" w:eastAsia="宋体" w:cs="宋体"/>
          <w:color w:val="000"/>
          <w:sz w:val="28"/>
          <w:szCs w:val="28"/>
        </w:rPr>
        <w:t xml:space="preserve">回眸xxxx，虽然只是历史长卷中的淡淡一笔，但却是二七大桥大丰收的季节，是所有二航人都值得骄傲与自豪的一年——xxxx年5月主3#墩封顶，xxxx年7月边跨合拢，全桥桥面铺设完成于xxxx年9月，xxxx年10月1日武汉二七长江大桥胜利合拢。这些时间的印记恰是二七大桥员工艰苦奋斗的一个个里程碑，随着桥面配套设施的有序施工和支架等辅助设施的拆除工作陆续展开，xxxx年也渐渐临近尾声。</w:t>
      </w:r>
    </w:p>
    <w:p>
      <w:pPr>
        <w:ind w:left="0" w:right="0" w:firstLine="560"/>
        <w:spacing w:before="450" w:after="450" w:line="312" w:lineRule="auto"/>
      </w:pPr>
      <w:r>
        <w:rPr>
          <w:rFonts w:ascii="宋体" w:hAnsi="宋体" w:eastAsia="宋体" w:cs="宋体"/>
          <w:color w:val="000"/>
          <w:sz w:val="28"/>
          <w:szCs w:val="28"/>
        </w:rPr>
        <w:t xml:space="preserve">xxxx年二七大桥项目物资部继续以物流中心和公司物资部为工作指导中心，以满足项目部施工生产为根本目标，本着贴心服务于项目部、打造物流中心精英团队的工作理念，物资部现场管理员、采购员、仓库管理员和统计员在物资主管的悉心指导下通力协作，在xxxx年得到领导一致认可的良好基础上xxxx年二七大桥项目物资部更是在项目部各部门中表现出物流中心工作队伍的专业素养和应对突发事件的能力。</w:t>
      </w:r>
    </w:p>
    <w:p>
      <w:pPr>
        <w:ind w:left="0" w:right="0" w:firstLine="560"/>
        <w:spacing w:before="450" w:after="450" w:line="312" w:lineRule="auto"/>
      </w:pPr>
      <w:r>
        <w:rPr>
          <w:rFonts w:ascii="宋体" w:hAnsi="宋体" w:eastAsia="宋体" w:cs="宋体"/>
          <w:color w:val="000"/>
          <w:sz w:val="28"/>
          <w:szCs w:val="28"/>
        </w:rPr>
        <w:t xml:space="preserve">xxxx年底到xxxx年初由于局信息化建设进程推动，二七大桥被选作新的信息化工作平台试点。齐瑞峰同志素有物流中心金牌统计员称号，对新浪潮资金支付软件和腾讯通费用管理平台软件的迅速熟练操作，给信息化推广人员留下了深刻印象。随着xxxx年时间的推移，新软件步入实际应用阶段之后，张德祥部长面对处理好供应商资金和网上审批流程的规范性的双重压力，依然坚持走信息化建设的道路，支持统计员的工作，工作过程中更是给予物资部同事细心的指导，二七大桥物资部的信息化建设进程得到了局、公司相关领导同志的一致认可。 xxxx年全年二七大桥项目物资部共完成采购总额——元，其中钢材采购总额——、零星材料和加工件材料费总额——，全年材料款结算状况基本正常；xxxx年项目打包管理费总额——元，物流中心周转材料租赁、赔偿等费用结算额——元。xxxx年注定是不平凡的一年，为了减轻中心资金压力，二七大桥项目领导充分听取了我部的汇报，在对物流中心上下工作肯定的基础上愿意在经济不景气大环境前提下与物流中心共同承担资金压力，xxxx年初至今已完成承兑汇票和现金支付共——元。</w:t>
      </w:r>
    </w:p>
    <w:p>
      <w:pPr>
        <w:ind w:left="0" w:right="0" w:firstLine="560"/>
        <w:spacing w:before="450" w:after="450" w:line="312" w:lineRule="auto"/>
      </w:pPr>
      <w:r>
        <w:rPr>
          <w:rFonts w:ascii="宋体" w:hAnsi="宋体" w:eastAsia="宋体" w:cs="宋体"/>
          <w:color w:val="000"/>
          <w:sz w:val="28"/>
          <w:szCs w:val="28"/>
        </w:rPr>
        <w:t xml:space="preserve">xxxx年12月初二七大桥全桥防撞墙护栏施工结束，这就标志着二七大桥正式进入工程收尾阶段。根据以往工程收尾阶段面临的种。种问题，项目部书记和物资分管副经理等班子成员牵头物资部、财务部、安监部、综合办公室等部门召开收尾材料处理扩大会议，针对二七大桥周边环境复杂、偷盗情况严重等一系列问题一一寻找解决办法。物资部在会议上提供的几点建议都悉数被项目部领导班子成员采纳：首先，拆下的有利用价值的材料优先考虑调拨给有需要的兄弟项目部；其次，项目部后场组织专门的队伍对存放在后场的材料进行分类堆放，没有利用价值的材料力求与其他材料分开堆放，以便进行集中处理；最后，在公司和项目部的纪委监察监督支持和监督下，项目领导班子全员参与到废旧物资处理小组中来，严格按照公司要求报批处理意见，招标处理单位，监督处理过程，总结处理经验。</w:t>
      </w:r>
    </w:p>
    <w:p>
      <w:pPr>
        <w:ind w:left="0" w:right="0" w:firstLine="560"/>
        <w:spacing w:before="450" w:after="450" w:line="312" w:lineRule="auto"/>
      </w:pPr>
      <w:r>
        <w:rPr>
          <w:rFonts w:ascii="宋体" w:hAnsi="宋体" w:eastAsia="宋体" w:cs="宋体"/>
          <w:color w:val="000"/>
          <w:sz w:val="28"/>
          <w:szCs w:val="28"/>
        </w:rPr>
        <w:t xml:space="preserve">xxxx年的尾声恰是二七大桥项目收尾工作的开始，经历了三年的艰苦奋斗，二七大桥项目物资部全体工作人员付出了很多，在最后的这段时间我们将继续发扬不怕吃苦、事无巨细的工作精神，兢兢业业的完成每一项任务，为物流中心在二七大桥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配送财务年终工作总结10</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快递财务个人工作总结范文篇1：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⑴、xx年主要工作及阶段性成绩;⑵、目前工作存在缺陷;⑶、xx年工作基本思路与重点工作;⑷、财务工作的感想。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 1、财务监督 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⑵、每笔经济业务的入账财务部同仁相互核查相互监督;⑶、公司车辆每单车次费用报销均与计划、路线等各部门比对，以确保每笔报销费用的真实完整;⑷、供应商每次结账前传对账单进行核对，货款支付坚持 一票、一清、一结算 的原则;⑸、对于行政费用报销，要求附件必须真实可信，且与所报金额完全一致，对所报费用不定期参照市场进行稽查，确保所报销费用的真实性;⑹、对各办事处及建设八分公司建立资金使用台账，监督各办事处资金使用情况，确保资金安全有序;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 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⑴、建立完善的《财务管理制度》;⑵、制定《运单管理办法》;⑶、拟定《合作车辆放空、分罐、半罐实行补贴的通知》;⑷、拟定《建设八分公司财务管理办法》 ⑸、制定财务部各岗位制度;⑹、出据半年财务分析报告;⑺、部门不定期召开会议，对于部门存在问题、需要与其他部门协调事宜及工作安排进行沟通。;3、资金管理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 出纳与会计账务及时核对、现金及银行存款每月实际盘存，每天及时查看资金余额;⑵、坚持对总公司现金执行201X0元备用金制度，对于超过201X0元部份及时存入银行现金账户;⑶、对各办事处备用金使用实行限额管理，及时补充及报销;⑷、对建设公司备用金实行单项目核算，每拔一笔备用金必附相应的项目预算，严格按预算金额拔付及使用;⑸、现金大额卡网银及密码分开管理，要求大额取现两人同时前往;网银对公转账坚持支付与复核分开，且与银行建立大额转账核查制度;坚持支票与印章分开保管，且办理资金收付人员和负责与银行对账的人员相分离，以确保公司资金的安全。</w:t>
      </w:r>
    </w:p>
    <w:p>
      <w:pPr>
        <w:ind w:left="0" w:right="0" w:firstLine="560"/>
        <w:spacing w:before="450" w:after="450" w:line="312" w:lineRule="auto"/>
      </w:pPr>
      <w:r>
        <w:rPr>
          <w:rFonts w:ascii="宋体" w:hAnsi="宋体" w:eastAsia="宋体" w:cs="宋体"/>
          <w:color w:val="000"/>
          <w:sz w:val="28"/>
          <w:szCs w:val="28"/>
        </w:rPr>
        <w:t xml:space="preserve">⑹、在营加油站资金每日存行，每日报数量及金额，卡与网银分开管理，以便及时了解其营业情况。</w:t>
      </w:r>
    </w:p>
    <w:p>
      <w:pPr>
        <w:ind w:left="0" w:right="0" w:firstLine="560"/>
        <w:spacing w:before="450" w:after="450" w:line="312" w:lineRule="auto"/>
      </w:pPr>
      <w:r>
        <w:rPr>
          <w:rFonts w:ascii="宋体" w:hAnsi="宋体" w:eastAsia="宋体" w:cs="宋体"/>
          <w:color w:val="000"/>
          <w:sz w:val="28"/>
          <w:szCs w:val="28"/>
        </w:rPr>
        <w:t xml:space="preserve">4、纳税申报以及对工商、税务及统计的协调工作 主要体现：</w:t>
      </w:r>
    </w:p>
    <w:p>
      <w:pPr>
        <w:ind w:left="0" w:right="0" w:firstLine="560"/>
        <w:spacing w:before="450" w:after="450" w:line="312" w:lineRule="auto"/>
      </w:pPr>
      <w:r>
        <w:rPr>
          <w:rFonts w:ascii="宋体" w:hAnsi="宋体" w:eastAsia="宋体" w:cs="宋体"/>
          <w:color w:val="000"/>
          <w:sz w:val="28"/>
          <w:szCs w:val="28"/>
        </w:rPr>
        <w:t xml:space="preserve">⑴、自xx年6月起玖昌公司实现自开票事项，仅企业所得税一项预计全年为公司节约约为50余万元;⑸、顺利办理四川迅联物流有限公司、简阳华臣坛罐有限公司的工商及税务事项;⑹、坛罐加油站接站后税务顺利接洽;⑺、建设集团八分公司税务事项处理熟练并有序。5、工资核算及发放 主要体现：</w:t>
      </w:r>
    </w:p>
    <w:p>
      <w:pPr>
        <w:ind w:left="0" w:right="0" w:firstLine="560"/>
        <w:spacing w:before="450" w:after="450" w:line="312" w:lineRule="auto"/>
      </w:pPr>
      <w:r>
        <w:rPr>
          <w:rFonts w:ascii="宋体" w:hAnsi="宋体" w:eastAsia="宋体" w:cs="宋体"/>
          <w:color w:val="000"/>
          <w:sz w:val="28"/>
          <w:szCs w:val="28"/>
        </w:rPr>
        <w:t xml:space="preserve">⑴、严格按《四川省玖昌物流有限公司工资结构表》及综合办公室出具的人员出勤及相关报表核算各公司员工工资;⑵、本年每月13号能及时发放上月各公司管理人员工资，视具体情况每月20日前能发放各办事处驾押人员工资;⑶、本年工资发放实行保密制度，每月每人工资由出纳转入个人工资卡内，并签写个人工资条。</w:t>
      </w:r>
    </w:p>
    <w:p>
      <w:pPr>
        <w:ind w:left="0" w:right="0" w:firstLine="560"/>
        <w:spacing w:before="450" w:after="450" w:line="312" w:lineRule="auto"/>
      </w:pPr>
      <w:r>
        <w:rPr>
          <w:rFonts w:ascii="宋体" w:hAnsi="宋体" w:eastAsia="宋体" w:cs="宋体"/>
          <w:color w:val="000"/>
          <w:sz w:val="28"/>
          <w:szCs w:val="28"/>
        </w:rPr>
        <w:t xml:space="preserve">6、与各车负责人、各合作单位及公司各部门沟通协作 主要体现：</w:t>
      </w:r>
    </w:p>
    <w:p>
      <w:pPr>
        <w:ind w:left="0" w:right="0" w:firstLine="560"/>
        <w:spacing w:before="450" w:after="450" w:line="312" w:lineRule="auto"/>
      </w:pPr>
      <w:r>
        <w:rPr>
          <w:rFonts w:ascii="宋体" w:hAnsi="宋体" w:eastAsia="宋体" w:cs="宋体"/>
          <w:color w:val="000"/>
          <w:sz w:val="28"/>
          <w:szCs w:val="28"/>
        </w:rPr>
        <w:t xml:space="preserve">⑴、每月15号按标准及时发放各车运费，据各车明细开具领款扣款凭证;不定时收取各车各项费用及发放各车代收代付款项。xx年财务部共为90多台车辆提供了优质服务。</w:t>
      </w:r>
    </w:p>
    <w:p>
      <w:pPr>
        <w:ind w:left="0" w:right="0" w:firstLine="560"/>
        <w:spacing w:before="450" w:after="450" w:line="312" w:lineRule="auto"/>
      </w:pPr>
      <w:r>
        <w:rPr>
          <w:rFonts w:ascii="宋体" w:hAnsi="宋体" w:eastAsia="宋体" w:cs="宋体"/>
          <w:color w:val="000"/>
          <w:sz w:val="28"/>
          <w:szCs w:val="28"/>
        </w:rPr>
        <w:t xml:space="preserve">⑵、每月16-18号与销售公司、销售公司外销核对上月16号至本月15号的运输费用并开具发票;每月20-30号与成都公司、乐山公司、泸州公司、资阳公司、宜宾公司及外销核对运费并开具发票。xx年全年共结算运费361 万元。</w:t>
      </w:r>
    </w:p>
    <w:p>
      <w:pPr>
        <w:ind w:left="0" w:right="0" w:firstLine="560"/>
        <w:spacing w:before="450" w:after="450" w:line="312" w:lineRule="auto"/>
      </w:pPr>
      <w:r>
        <w:rPr>
          <w:rFonts w:ascii="宋体" w:hAnsi="宋体" w:eastAsia="宋体" w:cs="宋体"/>
          <w:color w:val="000"/>
          <w:sz w:val="28"/>
          <w:szCs w:val="28"/>
        </w:rPr>
        <w:t xml:space="preserve">⑶、每月审核各部门出具的报表，对发现的问题提出合理化建议;参加周例会，会上会下与各部门保持良好有效沟通;出据各类精确数据报表，以便配合各业务部门完成各项事务。</w:t>
      </w:r>
    </w:p>
    <w:p>
      <w:pPr>
        <w:ind w:left="0" w:right="0" w:firstLine="560"/>
        <w:spacing w:before="450" w:after="450" w:line="312" w:lineRule="auto"/>
      </w:pPr>
      <w:r>
        <w:rPr>
          <w:rFonts w:ascii="宋体" w:hAnsi="宋体" w:eastAsia="宋体" w:cs="宋体"/>
          <w:color w:val="000"/>
          <w:sz w:val="28"/>
          <w:szCs w:val="28"/>
        </w:rPr>
        <w:t xml:space="preserve">⑷、及时向领导汇报工作，并积极领会领导提出的各种指示。7、理财工作 主要体现：</w:t>
      </w:r>
    </w:p>
    <w:p>
      <w:pPr>
        <w:ind w:left="0" w:right="0" w:firstLine="560"/>
        <w:spacing w:before="450" w:after="450" w:line="312" w:lineRule="auto"/>
      </w:pPr>
      <w:r>
        <w:rPr>
          <w:rFonts w:ascii="宋体" w:hAnsi="宋体" w:eastAsia="宋体" w:cs="宋体"/>
          <w:color w:val="000"/>
          <w:sz w:val="28"/>
          <w:szCs w:val="28"/>
        </w:rPr>
        <w:t xml:space="preserve">⑴、督促各车司机按时交过路费、油费等有效发票，仅xx年就为企业节约5万元;⑵、积极与玖昌公司税务接洽申请自开票事项，xx年为企业节约企业所得税5 万元;⑶、不太重要但一定要提供的审计报告，由财务部自己做，为企业节约了审计成本;⑷、向国家纳税申报，在一个年度内坚持先少交后补交的原则，为企业节约了资金利息成本;上月月底根据下月产值目标，预计下月资金使用情况，及早向欠合作单位进行货款催收;⑵、纳税的预算：</w:t>
      </w:r>
    </w:p>
    <w:p>
      <w:pPr>
        <w:ind w:left="0" w:right="0" w:firstLine="560"/>
        <w:spacing w:before="450" w:after="450" w:line="312" w:lineRule="auto"/>
      </w:pPr>
      <w:r>
        <w:rPr>
          <w:rFonts w:ascii="宋体" w:hAnsi="宋体" w:eastAsia="宋体" w:cs="宋体"/>
          <w:color w:val="000"/>
          <w:sz w:val="28"/>
          <w:szCs w:val="28"/>
        </w:rPr>
        <w:t xml:space="preserve">根据同行业平均税负率预计全年税负率，以及企业的月运输情况，预计月税负率，提早规划各类票据，修正纳税税负;⑶、每月1号出据《办事处资金使用情况表》、《上月末资金盘点表》。</w:t>
      </w:r>
    </w:p>
    <w:p>
      <w:pPr>
        <w:ind w:left="0" w:right="0" w:firstLine="560"/>
        <w:spacing w:before="450" w:after="450" w:line="312" w:lineRule="auto"/>
      </w:pPr>
      <w:r>
        <w:rPr>
          <w:rFonts w:ascii="宋体" w:hAnsi="宋体" w:eastAsia="宋体" w:cs="宋体"/>
          <w:color w:val="000"/>
          <w:sz w:val="28"/>
          <w:szCs w:val="28"/>
        </w:rPr>
        <w:t xml:space="preserve">⑷、每月纳税期限前申报各公司纳税报表及个人所得税全额纳税申报。</w:t>
      </w:r>
    </w:p>
    <w:p>
      <w:pPr>
        <w:ind w:left="0" w:right="0" w:firstLine="560"/>
        <w:spacing w:before="450" w:after="450" w:line="312" w:lineRule="auto"/>
      </w:pPr>
      <w:r>
        <w:rPr>
          <w:rFonts w:ascii="宋体" w:hAnsi="宋体" w:eastAsia="宋体" w:cs="宋体"/>
          <w:color w:val="000"/>
          <w:sz w:val="28"/>
          <w:szCs w:val="28"/>
        </w:rPr>
        <w:t xml:space="preserve">⑸、每月5号前出据《月度管理费用明细表》、《月度安全押金情况报表》、《月度加油卡充值及垫支情部表》、《月度应收账款明细表》。</w:t>
      </w:r>
    </w:p>
    <w:p>
      <w:pPr>
        <w:ind w:left="0" w:right="0" w:firstLine="560"/>
        <w:spacing w:before="450" w:after="450" w:line="312" w:lineRule="auto"/>
      </w:pPr>
      <w:r>
        <w:rPr>
          <w:rFonts w:ascii="宋体" w:hAnsi="宋体" w:eastAsia="宋体" w:cs="宋体"/>
          <w:color w:val="000"/>
          <w:sz w:val="28"/>
          <w:szCs w:val="28"/>
        </w:rPr>
        <w:t xml:space="preserve">⑹、每月6-10号审核各办事处出据的各车费用表、各车油耗情况表，并据此编制《自营车辆月度盈亏表》、《自营车辆月度费用表》，分别发送至总经理、执行总经理、副总经理、各部门经理，作为月度车辆费用考核依据。</w:t>
      </w:r>
    </w:p>
    <w:p>
      <w:pPr>
        <w:ind w:left="0" w:right="0" w:firstLine="560"/>
        <w:spacing w:before="450" w:after="450" w:line="312" w:lineRule="auto"/>
      </w:pPr>
      <w:r>
        <w:rPr>
          <w:rFonts w:ascii="宋体" w:hAnsi="宋体" w:eastAsia="宋体" w:cs="宋体"/>
          <w:color w:val="000"/>
          <w:sz w:val="28"/>
          <w:szCs w:val="28"/>
        </w:rPr>
        <w:t xml:space="preserve">⑺、每月12号以前出据各片区车辆运费收入及支付报表。⑻、每月15-20号出据各公司《资产负债表》、《损益表》、《月度工资汇总表》。</w:t>
      </w:r>
    </w:p>
    <w:p>
      <w:pPr>
        <w:ind w:left="0" w:right="0" w:firstLine="560"/>
        <w:spacing w:before="450" w:after="450" w:line="312" w:lineRule="auto"/>
      </w:pPr>
      <w:r>
        <w:rPr>
          <w:rFonts w:ascii="宋体" w:hAnsi="宋体" w:eastAsia="宋体" w:cs="宋体"/>
          <w:color w:val="000"/>
          <w:sz w:val="28"/>
          <w:szCs w:val="28"/>
        </w:rPr>
        <w:t xml:space="preserve">10、融资洽谈</w:t>
      </w:r>
    </w:p>
    <w:p>
      <w:pPr>
        <w:ind w:left="0" w:right="0" w:firstLine="560"/>
        <w:spacing w:before="450" w:after="450" w:line="312" w:lineRule="auto"/>
      </w:pPr>
      <w:r>
        <w:rPr>
          <w:rFonts w:ascii="宋体" w:hAnsi="宋体" w:eastAsia="宋体" w:cs="宋体"/>
          <w:color w:val="000"/>
          <w:sz w:val="28"/>
          <w:szCs w:val="28"/>
        </w:rPr>
        <w:t xml:space="preserve">本年成功取得银行融资。为公司各项业务提供了强有力的资金保障。1、财务团队</w:t>
      </w:r>
    </w:p>
    <w:p>
      <w:pPr>
        <w:ind w:left="0" w:right="0" w:firstLine="560"/>
        <w:spacing w:before="450" w:after="450" w:line="312" w:lineRule="auto"/>
      </w:pPr>
      <w:r>
        <w:rPr>
          <w:rFonts w:ascii="宋体" w:hAnsi="宋体" w:eastAsia="宋体" w:cs="宋体"/>
          <w:color w:val="000"/>
          <w:sz w:val="28"/>
          <w:szCs w:val="28"/>
        </w:rPr>
        <w:t xml:space="preserve">xx年充分体现了财务人员相互之间不分彼此工作、相应协作、相互担待、不计较彼此得失的一年。</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⑴、关系和蔼、融洽;⑵、有孕本该休息，但考虑到人手不足，坚持上班;⑶、一人多劳、在本部门工作加班加点的情况下，主动免报酬承担了财务部业务经理及财务秘书工作。</w:t>
      </w:r>
    </w:p>
    <w:p>
      <w:pPr>
        <w:ind w:left="0" w:right="0" w:firstLine="560"/>
        <w:spacing w:before="450" w:after="450" w:line="312" w:lineRule="auto"/>
      </w:pPr>
      <w:r>
        <w:rPr>
          <w:rFonts w:ascii="宋体" w:hAnsi="宋体" w:eastAsia="宋体" w:cs="宋体"/>
          <w:color w:val="000"/>
          <w:sz w:val="28"/>
          <w:szCs w:val="28"/>
        </w:rPr>
        <w:t xml:space="preserve">凭证装订、报表审核、印章保管等基础管理工作做起，细化各项财务工作流程，对现有财务制度进行修订和增补，结合内控与内审，每月进行自查与自检工作;⑵、增加财务计划的管理，加强计划执行情况的分析与控制，为公司领导决策提供有用的分析信息;⑶、发挥财务监督作用，对企业所发生的每笔业务进行核算与监督;⑷、加强对公司同仁进行财务培训，让其了解财务工作，加强财务意识;同时总结经验，找出与同行各财务之间差距，并向他们进行请教，努力提高自身的业务水平;⑺、作好各公司之间的账务衔接及税务接洽工作;⑻、作好各车各合作单位查询、咨询服务;⑼、与各部门紧密配合，加强沟通，为完成xx年资金回笼、利润最大化任务而奋斗;四、财务工作的感想</w:t>
      </w:r>
    </w:p>
    <w:p>
      <w:pPr>
        <w:ind w:left="0" w:right="0" w:firstLine="560"/>
        <w:spacing w:before="450" w:after="450" w:line="312" w:lineRule="auto"/>
      </w:pPr>
      <w:r>
        <w:rPr>
          <w:rFonts w:ascii="宋体" w:hAnsi="宋体" w:eastAsia="宋体" w:cs="宋体"/>
          <w:color w:val="000"/>
          <w:sz w:val="28"/>
          <w:szCs w:val="28"/>
        </w:rPr>
        <w:t xml:space="preserve">⑴、工作方法及工作效率至关重要，好的工作方式就是 事半功倍，EXCEL函数的使用提高财务人员处理数据的效率，大力提倡全体学习;⑵、财务工作 不仅低头拉车，还需抬头看路 ⑶、融入团队，训练有素、形成默契：</w:t>
      </w:r>
    </w:p>
    <w:p>
      <w:pPr>
        <w:ind w:left="0" w:right="0" w:firstLine="560"/>
        <w:spacing w:before="450" w:after="450" w:line="312" w:lineRule="auto"/>
      </w:pPr>
      <w:r>
        <w:rPr>
          <w:rFonts w:ascii="宋体" w:hAnsi="宋体" w:eastAsia="宋体" w:cs="宋体"/>
          <w:color w:val="000"/>
          <w:sz w:val="28"/>
          <w:szCs w:val="28"/>
        </w:rPr>
        <w:t xml:space="preserve">财务日常工作犹如链条，环环相扣，一张单据的细 ⑷、荣誉感、责任感、归属感是打造一个业务全面、工作热情高涨的团队的基本条件;⑸、责任心是作为财务从业人员最基本、最重要的职业素质之一。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本年的年终结算工作已于xx年1月18日前顺利完成，年终结算主要是进行帐务清点，盘点公司的经营状况，考核各项目经济指标。同时也是向银行、税务部门提供公司一年来财务状况的重要文件。</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情况;各部门费用开支情况。全面反映了公司的经营状况、债权债务、资本结构、偿债能力。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财务部的工作在各位领导、各位同仁的支持和帮助下，在各部门的配合下，取得了较好的成绩。本年度全体财务部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感谢各位对财务部的支持，谢谢大家。最后祝公司繁荣昌盛!祝大家新春愉快，万事如意!快递财务个人工作总结范文篇2：</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w:t>
      </w:r>
    </w:p>
    <w:p>
      <w:pPr>
        <w:ind w:left="0" w:right="0" w:firstLine="560"/>
        <w:spacing w:before="450" w:after="450" w:line="312" w:lineRule="auto"/>
      </w:pPr>
      <w:r>
        <w:rPr>
          <w:rFonts w:ascii="宋体" w:hAnsi="宋体" w:eastAsia="宋体" w:cs="宋体"/>
          <w:color w:val="000"/>
          <w:sz w:val="28"/>
          <w:szCs w:val="28"/>
        </w:rPr>
        <w:t xml:space="preserve">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失是失误，得是经验效率的提升。失误在于没有形成较好的财务工作的习惯，有时忙碌时轻重条理突现混乱导致遗忘，比如收到单据</w:t>
      </w:r>
    </w:p>
    <w:p>
      <w:pPr>
        <w:ind w:left="0" w:right="0" w:firstLine="560"/>
        <w:spacing w:before="450" w:after="450" w:line="312" w:lineRule="auto"/>
      </w:pPr>
      <w:r>
        <w:rPr>
          <w:rFonts w:ascii="宋体" w:hAnsi="宋体" w:eastAsia="宋体" w:cs="宋体"/>
          <w:color w:val="000"/>
          <w:sz w:val="28"/>
          <w:szCs w:val="28"/>
        </w:rPr>
        <w:t xml:space="preserve">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快递财务个人工作总结范文篇3：</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w:t>
      </w:r>
    </w:p>
    <w:p>
      <w:pPr>
        <w:ind w:left="0" w:right="0" w:firstLine="560"/>
        <w:spacing w:before="450" w:after="450" w:line="312" w:lineRule="auto"/>
      </w:pPr>
      <w:r>
        <w:rPr>
          <w:rFonts w:ascii="宋体" w:hAnsi="宋体" w:eastAsia="宋体" w:cs="宋体"/>
          <w:color w:val="000"/>
          <w:sz w:val="28"/>
          <w:szCs w:val="28"/>
        </w:rPr>
        <w:t xml:space="preserve">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w:t>
      </w:r>
    </w:p>
    <w:p>
      <w:pPr>
        <w:ind w:left="0" w:right="0" w:firstLine="560"/>
        <w:spacing w:before="450" w:after="450" w:line="312" w:lineRule="auto"/>
      </w:pPr>
      <w:r>
        <w:rPr>
          <w:rFonts w:ascii="宋体" w:hAnsi="宋体" w:eastAsia="宋体" w:cs="宋体"/>
          <w:color w:val="000"/>
          <w:sz w:val="28"/>
          <w:szCs w:val="28"/>
        </w:rPr>
        <w:t xml:space="preserve">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 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每月末与仓库人员盘点库存，确定仓库内所现存物料的实际数量，减少差错发生。日常要将各项资料装订归档,便于查找。</w:t>
      </w:r>
    </w:p>
    <w:p>
      <w:pPr>
        <w:ind w:left="0" w:right="0" w:firstLine="560"/>
        <w:spacing w:before="450" w:after="450" w:line="312" w:lineRule="auto"/>
      </w:pPr>
      <w:r>
        <w:rPr>
          <w:rFonts w:ascii="宋体" w:hAnsi="宋体" w:eastAsia="宋体" w:cs="宋体"/>
          <w:color w:val="000"/>
          <w:sz w:val="28"/>
          <w:szCs w:val="28"/>
        </w:rPr>
        <w:t xml:space="preserve">在工作过程中，我感到加强自身学习、提高自身素质的重要性。在同事的支持帮助下，使我在自身技术积累、工作经验、问题的分析与解决能力方面都有提高，但是还有很多需要继续积累和细心学习的地方。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为此，我将更加勤奋学习，提高自身各项素质和技能，适应工作需要。以上是我的个人工作小结，请监督!附送：</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快递运输合同范文一 甲方：</w:t>
      </w:r>
    </w:p>
    <w:p>
      <w:pPr>
        <w:ind w:left="0" w:right="0" w:firstLine="560"/>
        <w:spacing w:before="450" w:after="450" w:line="312" w:lineRule="auto"/>
      </w:pPr>
      <w:r>
        <w:rPr>
          <w:rFonts w:ascii="宋体" w:hAnsi="宋体" w:eastAsia="宋体" w:cs="宋体"/>
          <w:color w:val="000"/>
          <w:sz w:val="28"/>
          <w:szCs w:val="28"/>
        </w:rPr>
        <w:t xml:space="preserve">___________________ 乙方：</w:t>
      </w:r>
    </w:p>
    <w:p>
      <w:pPr>
        <w:ind w:left="0" w:right="0" w:firstLine="560"/>
        <w:spacing w:before="450" w:after="450" w:line="312" w:lineRule="auto"/>
      </w:pPr>
      <w:r>
        <w:rPr>
          <w:rFonts w:ascii="宋体" w:hAnsi="宋体" w:eastAsia="宋体" w:cs="宋体"/>
          <w:color w:val="000"/>
          <w:sz w:val="28"/>
          <w:szCs w:val="28"/>
        </w:rPr>
        <w:t xml:space="preserve">___________________ 签订日期： ___年___月___日 客服热线电话： 华北区：</w:t>
      </w:r>
    </w:p>
    <w:p>
      <w:pPr>
        <w:ind w:left="0" w:right="0" w:firstLine="560"/>
        <w:spacing w:before="450" w:after="450" w:line="312" w:lineRule="auto"/>
      </w:pPr>
      <w:r>
        <w:rPr>
          <w:rFonts w:ascii="宋体" w:hAnsi="宋体" w:eastAsia="宋体" w:cs="宋体"/>
          <w:color w:val="000"/>
          <w:sz w:val="28"/>
          <w:szCs w:val="28"/>
        </w:rPr>
        <w:t xml:space="preserve">_________;华东区：</w:t>
      </w:r>
    </w:p>
    <w:p>
      <w:pPr>
        <w:ind w:left="0" w:right="0" w:firstLine="560"/>
        <w:spacing w:before="450" w:after="450" w:line="312" w:lineRule="auto"/>
      </w:pPr>
      <w:r>
        <w:rPr>
          <w:rFonts w:ascii="宋体" w:hAnsi="宋体" w:eastAsia="宋体" w:cs="宋体"/>
          <w:color w:val="000"/>
          <w:sz w:val="28"/>
          <w:szCs w:val="28"/>
        </w:rPr>
        <w:t xml:space="preserve">_________;华南区： _________ 客户账号： _________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 1.运价按照_________《快递服务价格表》之规定执行。在本协议书有效期内，_________保留因特殊情况保险费率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 签单返还 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甲方按月与乙方结算乙方： _________负责人： _______宽高6000。二、甲方的权利和义务甲方必须保证其委托乙方投递的标的物不是_和国法律所规定的违禁品及法律不允许委托乙方运送的物品。为保障甲方货件的及时准确投递，甲方在办理货件投递委托时，应当向乙方准确提供货件形状、有无特殊要求、准确的取送件地址、联系人及电话等与货件相关的信息，并对乙方提供的运输单据进行详细填写。甲方在发件时在运单上签字视为对乙方运单背面所列条款的认可。甲方保证按合同约定支付给乙方服务费，同时保证货件的委托运送皆为甲方法人的行为，不因具体承办人的改变而迟付或拒付乙方服务费。甲方应按照乙方提供的运单背面所印标准运输条款的约定承担相应的权利和义务。但是，该运单标准运输条款中关于保险的内容不适用于国际运输，关于国际货件的保险费双方另行商定。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乙方应对甲方委托的货件进行适于运输要求的包装，特殊包装材料费由甲方付乙方代表代表 201X年X月X日 201X年X月X日</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配送财务年终工作总结11</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配送财务年终工作总结12</w:t>
      </w:r>
    </w:p>
    <w:p>
      <w:pPr>
        <w:ind w:left="0" w:right="0" w:firstLine="560"/>
        <w:spacing w:before="450" w:after="450" w:line="312" w:lineRule="auto"/>
      </w:pPr>
      <w:r>
        <w:rPr>
          <w:rFonts w:ascii="宋体" w:hAnsi="宋体" w:eastAsia="宋体" w:cs="宋体"/>
          <w:color w:val="000"/>
          <w:sz w:val="28"/>
          <w:szCs w:val="28"/>
        </w:rPr>
        <w:t xml:space="preserve">快递财务部年度个人总结1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快递财务部年度个人总结2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配送财务年终工作总结13</w:t>
      </w:r>
    </w:p>
    <w:p>
      <w:pPr>
        <w:ind w:left="0" w:right="0" w:firstLine="560"/>
        <w:spacing w:before="450" w:after="450" w:line="312" w:lineRule="auto"/>
      </w:pPr>
      <w:r>
        <w:rPr>
          <w:rFonts w:ascii="宋体" w:hAnsi="宋体" w:eastAsia="宋体" w:cs="宋体"/>
          <w:color w:val="000"/>
          <w:sz w:val="28"/>
          <w:szCs w:val="28"/>
        </w:rPr>
        <w:t xml:space="preserve">&gt;一、20xx年财务审计工作的简要回顾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&gt;(一)财务方面的工作</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万元、营业税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配送财务年终工作总结14</w:t>
      </w:r>
    </w:p>
    <w:p>
      <w:pPr>
        <w:ind w:left="0" w:right="0" w:firstLine="560"/>
        <w:spacing w:before="450" w:after="450" w:line="312" w:lineRule="auto"/>
      </w:pPr>
      <w:r>
        <w:rPr>
          <w:rFonts w:ascii="宋体" w:hAnsi="宋体" w:eastAsia="宋体" w:cs="宋体"/>
          <w:color w:val="000"/>
          <w:sz w:val="28"/>
          <w:szCs w:val="28"/>
        </w:rPr>
        <w:t xml:space="preserve">二0××年是物流公司行业最辉煌的一年，物流公司财务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务部20××年度的工作做出总结汇报。</w:t>
      </w:r>
    </w:p>
    <w:p>
      <w:pPr>
        <w:ind w:left="0" w:right="0" w:firstLine="560"/>
        <w:spacing w:before="450" w:after="450" w:line="312" w:lineRule="auto"/>
      </w:pPr>
      <w:r>
        <w:rPr>
          <w:rFonts w:ascii="宋体" w:hAnsi="宋体" w:eastAsia="宋体" w:cs="宋体"/>
          <w:color w:val="000"/>
          <w:sz w:val="28"/>
          <w:szCs w:val="28"/>
        </w:rPr>
        <w:t xml:space="preserve">&gt;一、20××年度财务工作</w:t>
      </w:r>
    </w:p>
    <w:p>
      <w:pPr>
        <w:ind w:left="0" w:right="0" w:firstLine="560"/>
        <w:spacing w:before="450" w:after="450" w:line="312" w:lineRule="auto"/>
      </w:pPr>
      <w:r>
        <w:rPr>
          <w:rFonts w:ascii="宋体" w:hAnsi="宋体" w:eastAsia="宋体" w:cs="宋体"/>
          <w:color w:val="000"/>
          <w:sz w:val="28"/>
          <w:szCs w:val="28"/>
        </w:rPr>
        <w:t xml:space="preserve">回顾xxx年度，物流公司行业在良好的宏观经济背景下，走上了辉煌之路，物流公司价格一路攀升，物流公司销售也出现了供不应求的局面，面对这千载难逢的大好时机，财务部认真执行公司下达的各项经济指标，积极进取，努力拼搏。1-11月份实现销售收入亿元，比去年同期多回笼货币资金10。56亿元;车运量完成万吨，地销万吨，累计实现开票销售万吨。面对销售、生产两旺的大好局面，财务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煤款回收是财务部工作中的重中之重，它直接关系到集团公司的生存和发展。1-11月份共回收现汇亿元，银行承兑汇票亿元。其中：现汇比上年同期多回收亿元;银行承兑汇票比上年同期降低了亿元;1-11月份银行承兑汇票贴息额3566万元，收取利息80万元，银行承兑汇票回收率为，比去年同期下降了16个百分点，提高了资金的回收质量，实现了集团公司利益的最大化。另外，特别是地销回款难度较大，业务量大，每笔业务的金额较小，增加了7840多个用户，财务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煤款结算是财务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财务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&gt;二、财务工作中的不足及存在的问</w:t>
      </w:r>
    </w:p>
    <w:p>
      <w:pPr>
        <w:ind w:left="0" w:right="0" w:firstLine="560"/>
        <w:spacing w:before="450" w:after="450" w:line="312" w:lineRule="auto"/>
      </w:pPr>
      <w:r>
        <w:rPr>
          <w:rFonts w:ascii="宋体" w:hAnsi="宋体" w:eastAsia="宋体" w:cs="宋体"/>
          <w:color w:val="000"/>
          <w:sz w:val="28"/>
          <w:szCs w:val="28"/>
        </w:rPr>
        <w:t xml:space="preserve">题财务部在加强财务管理和内部控制方面，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配送财务年终工作总结15</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2024-09-20T13:50:48+08:00</dcterms:created>
  <dcterms:modified xsi:type="dcterms:W3CDTF">2024-09-20T13:50:48+08:00</dcterms:modified>
</cp:coreProperties>
</file>

<file path=docProps/custom.xml><?xml version="1.0" encoding="utf-8"?>
<Properties xmlns="http://schemas.openxmlformats.org/officeDocument/2006/custom-properties" xmlns:vt="http://schemas.openxmlformats.org/officeDocument/2006/docPropsVTypes"/>
</file>