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驻村干部个人年终工作总结1000字</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驻村干部个人年终工作总结1000字（通用12篇）驻村干部个人年终工作总结1000字 篇1 自担任村主任以来，在镇党委、政府的领导下，带领全村群众，壮大集体经济，改变村容村貌，提高生活质量，使全村经济快速发展。现简要总结如下： 一是作为村委会...</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驻村干部个人年终工作总结1000字（通用12篇）</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篇1</w:t>
      </w:r>
    </w:p>
    <w:p>
      <w:pPr>
        <w:ind w:left="0" w:right="0" w:firstLine="560"/>
        <w:spacing w:before="450" w:after="450" w:line="312" w:lineRule="auto"/>
      </w:pPr>
      <w:r>
        <w:rPr>
          <w:rFonts w:ascii="宋体" w:hAnsi="宋体" w:eastAsia="宋体" w:cs="宋体"/>
          <w:color w:val="000"/>
          <w:sz w:val="28"/>
          <w:szCs w:val="28"/>
        </w:rPr>
        <w:t xml:space="preserve">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多万元为全村男6周岁以上、女55周岁以上的村民做好3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篇2</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 村委会干部的支持下，坚持以“三个代表”重要思想为指导，紧紧围绕“三查两建一发展”的工作主题，认真履行驻村工作职责，确保了驻村工作健康有序开展，得到了镇委、镇府和群众的一致好评。现将一年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 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篇3</w:t>
      </w:r>
    </w:p>
    <w:p>
      <w:pPr>
        <w:ind w:left="0" w:right="0" w:firstLine="560"/>
        <w:spacing w:before="450" w:after="450" w:line="312" w:lineRule="auto"/>
      </w:pPr>
      <w:r>
        <w:rPr>
          <w:rFonts w:ascii="宋体" w:hAnsi="宋体" w:eastAsia="宋体" w:cs="宋体"/>
          <w:color w:val="000"/>
          <w:sz w:val="28"/>
          <w:szCs w:val="28"/>
        </w:rPr>
        <w:t xml:space="preserve">我叫某某，女，汉族，现年某某岁。中共党员，本科学历，中学高级教师，某某某某副校长， 某某年8月被派到某某县某某乡某某村任第一书记，现将入一年来的工作履行情况汇报如下：</w:t>
      </w:r>
    </w:p>
    <w:p>
      <w:pPr>
        <w:ind w:left="0" w:right="0" w:firstLine="560"/>
        <w:spacing w:before="450" w:after="450" w:line="312" w:lineRule="auto"/>
      </w:pPr>
      <w:r>
        <w:rPr>
          <w:rFonts w:ascii="宋体" w:hAnsi="宋体" w:eastAsia="宋体" w:cs="宋体"/>
          <w:color w:val="000"/>
          <w:sz w:val="28"/>
          <w:szCs w:val="28"/>
        </w:rPr>
        <w:t xml:space="preserve">一、拓宽学习渠道，提高乡村工作能力。乡村工作比起机关工作更具复杂性和特殊性甚至挑战性。要想多干事，干成事，必须顾及方方面面的关系。所以除认真学习农村工作理论，方针政策外，学习工作经验，工作方法显得更加重要。俗话说：处处留心皆学问，在学习中且记做个有心人，读书看报，网上浏览，是很好的学习方法，但走访调研，谈话聊天，请示汇报更是实用高效的学习途径，特别是和农民打交道，用他们的思维思路会起到事半功倍的效果。同时我坚持写工作日志、民情日记，学习心得、驻村感悟，及时总结经验教训，不仅使自己快速顺利地转变了角色，也使得村子各项工作安排能以得民心，顺民意，井然有序，高效运转。</w:t>
      </w:r>
    </w:p>
    <w:p>
      <w:pPr>
        <w:ind w:left="0" w:right="0" w:firstLine="560"/>
        <w:spacing w:before="450" w:after="450" w:line="312" w:lineRule="auto"/>
      </w:pPr>
      <w:r>
        <w:rPr>
          <w:rFonts w:ascii="宋体" w:hAnsi="宋体" w:eastAsia="宋体" w:cs="宋体"/>
          <w:color w:val="000"/>
          <w:sz w:val="28"/>
          <w:szCs w:val="28"/>
        </w:rPr>
        <w:t xml:space="preserve">二、围绕共建目标，办实事，解难事，做好事。入村以来，紧紧依靠乡党委政府，依靠共建单位，立足村子实际，在村基层组织建设、基础设施建设、精神文明建设，特别是农业增效、农民增收等方面，理思路，跑关系，要项目，实实在在地为村里办了一些好事实事：比如协调资金4万余元，解决了村子抗旱用电问题。投入资金近万元为村子安装了45套路灯。为村小学跑要了维修项目资金十余万元并购置了全套体育器材。发动市直教育系统为贫困群众募捐了价值近三万元的物资与现金。新修了1400米混凝土道路，新打了35眼机井，新建了30座桥涵，回收了老学校和村室大院，新建了村室，购置了农民健身活动器材，村室健身娱乐广场和自来水项目也正在建设中 和党员干部一起义务劳动，一起协调解决矛盾纠纷，顺利完成了两委换届工作。大张旗鼓地对“优秀党员，科技致富能手，五好文明家庭”进行了表彰。慰问特困户，帮扶贫困户，救助孤寡户，已经发放救助资金三万余元 。总之入村以来以务实的工作态度，雷厉风行的工作作风，有目共睹的工作实绩，塑造了良好的单位形象和自身形象。</w:t>
      </w:r>
    </w:p>
    <w:p>
      <w:pPr>
        <w:ind w:left="0" w:right="0" w:firstLine="560"/>
        <w:spacing w:before="450" w:after="450" w:line="312" w:lineRule="auto"/>
      </w:pPr>
      <w:r>
        <w:rPr>
          <w:rFonts w:ascii="宋体" w:hAnsi="宋体" w:eastAsia="宋体" w:cs="宋体"/>
          <w:color w:val="000"/>
          <w:sz w:val="28"/>
          <w:szCs w:val="28"/>
        </w:rPr>
        <w:t xml:space="preserve">三、牢记使命，做好桥梁，怀着感恩的心做好感恩教育。入村的时候，我曾在日记里写过：我要用我的心血和汗水，时间和精力，热情和智慧把村子和单位紧密联系起来，不辜负市委市政府重托，不辜负领导信任，不辜负老百姓的期待，不辱使命，全力以赴，既要塑造好自身形象，更要塑造好单位形象，市直工作队员形象 。</w:t>
      </w:r>
    </w:p>
    <w:p>
      <w:pPr>
        <w:ind w:left="0" w:right="0" w:firstLine="560"/>
        <w:spacing w:before="450" w:after="450" w:line="312" w:lineRule="auto"/>
      </w:pPr>
      <w:r>
        <w:rPr>
          <w:rFonts w:ascii="宋体" w:hAnsi="宋体" w:eastAsia="宋体" w:cs="宋体"/>
          <w:color w:val="000"/>
          <w:sz w:val="28"/>
          <w:szCs w:val="28"/>
        </w:rPr>
        <w:t xml:space="preserve">入村以来，我怀着干事创业的激情，跑了很多单位，做成了一些事情。但我也深知，凭我个人的热情和能力，我可能什么事情也做不好，做不实。在每项工作中，都要紧紧依靠群众，依靠村干部，依靠各级组织，更要依靠市教育局，市某某。正是有了他们的支持，才有了今天的一些成绩，但群众却把这些好都记在了我的身上，天冷了给我送棉被，修路时专门给我加宽了两米多的倒车位，在村子的日子里，总有人送吃送喝 在这样的情况下，我不敢沾沾自喜，我有了更大的压力，我只能更高地要求自己，做一名脚踏实地的驻村先锋队员，做好单位和村子之间的桥梁纽带，全力打造单位和村子之间的鱼水深情，血水亲情。以公心待人，以公心处事，人和事也会公正地待已，我也很欣慰，在我的带领和影响下，干群关系，党群关系也进一步融洽，很多事情都能在预期时间内完成预期目标。</w:t>
      </w:r>
    </w:p>
    <w:p>
      <w:pPr>
        <w:ind w:left="0" w:right="0" w:firstLine="560"/>
        <w:spacing w:before="450" w:after="450" w:line="312" w:lineRule="auto"/>
      </w:pPr>
      <w:r>
        <w:rPr>
          <w:rFonts w:ascii="宋体" w:hAnsi="宋体" w:eastAsia="宋体" w:cs="宋体"/>
          <w:color w:val="000"/>
          <w:sz w:val="28"/>
          <w:szCs w:val="28"/>
        </w:rPr>
        <w:t xml:space="preserve">四、存在问题和努力方向。审视一年来的工作，我做到了及时沟通，尊重群众，尊重实事。但由于村子基础条件太差和资金的限制，还有很多想到而做不到的事情。在农业产业化上不敢放开手脚，甚至怕尝试，因为失败不起，这样就不由自主地在工作中冒出畏难情绪和急躁情绪。同时自己也确确实实着缺少了一个份耐力和韧劲，明明看好的项目，总是因为群众的放弃而放弃，不敢坚持，也就很难有大的作为。特别是经济发展的主导产业上，只能慢慢地摸索引导，不敢有大的动作。</w:t>
      </w:r>
    </w:p>
    <w:p>
      <w:pPr>
        <w:ind w:left="0" w:right="0" w:firstLine="560"/>
        <w:spacing w:before="450" w:after="450" w:line="312" w:lineRule="auto"/>
      </w:pPr>
      <w:r>
        <w:rPr>
          <w:rFonts w:ascii="宋体" w:hAnsi="宋体" w:eastAsia="宋体" w:cs="宋体"/>
          <w:color w:val="000"/>
          <w:sz w:val="28"/>
          <w:szCs w:val="28"/>
        </w:rPr>
        <w:t xml:space="preserve">驻村的第二年，已经有了经验和目标，我愿意在领导和同志们的帮助下进一步加强学习，继续努力，全力推进各项承诺目标，在工作中逐步成熟自己，完善自己，为某某村的和谐文明，发展稳定而不遗余力!</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篇4</w:t>
      </w:r>
    </w:p>
    <w:p>
      <w:pPr>
        <w:ind w:left="0" w:right="0" w:firstLine="560"/>
        <w:spacing w:before="450" w:after="450" w:line="312" w:lineRule="auto"/>
      </w:pPr>
      <w:r>
        <w:rPr>
          <w:rFonts w:ascii="宋体" w:hAnsi="宋体" w:eastAsia="宋体" w:cs="宋体"/>
          <w:color w:val="000"/>
          <w:sz w:val="28"/>
          <w:szCs w:val="28"/>
        </w:rPr>
        <w:t xml:space="preserve">经20__年镇班子换届以来，我当选为城区街道办某某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某某市委党校的乡镇领导干部培训班，深刻领会党的某某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某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某某，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 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 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是某某县某某镇某某村20某某届大学生村官。转眼间到西柏坡讲里村将近一年多时间了。在各级领导的悉心培养和指导帮助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一、帮助包村干部整理和完善村级档案材料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通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二、积极参与护林防火工作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直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针对村里符合年龄条件的村民，我们为其办理仰赖保险。每一项的工作，每一次的活动，我都全心投入、认真对待。因为有村民才有村，有了村才会有村官，才会有我的存在，所以要实现自己的价值。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起参加了由中青网举办的“美丽中国村官先行”图文征集大赛，通过投稿，网络评选和专家评选，我凭借给村里修路的一组照片获得了大赛的“三等奖”。这对我来说无疑是一次莫大的鼓励，我认为只要用心工作，努力付出就一定有收获。</w:t>
      </w:r>
    </w:p>
    <w:p>
      <w:pPr>
        <w:ind w:left="0" w:right="0" w:firstLine="560"/>
        <w:spacing w:before="450" w:after="450" w:line="312" w:lineRule="auto"/>
      </w:pPr>
      <w:r>
        <w:rPr>
          <w:rFonts w:ascii="宋体" w:hAnsi="宋体" w:eastAsia="宋体" w:cs="宋体"/>
          <w:color w:val="000"/>
          <w:sz w:val="28"/>
          <w:szCs w:val="28"/>
        </w:rPr>
        <w:t xml:space="preserve">五、积极投身公益行动</w:t>
      </w:r>
    </w:p>
    <w:p>
      <w:pPr>
        <w:ind w:left="0" w:right="0" w:firstLine="560"/>
        <w:spacing w:before="450" w:after="450" w:line="312" w:lineRule="auto"/>
      </w:pPr>
      <w:r>
        <w:rPr>
          <w:rFonts w:ascii="宋体" w:hAnsi="宋体" w:eastAsia="宋体" w:cs="宋体"/>
          <w:color w:val="000"/>
          <w:sz w:val="28"/>
          <w:szCs w:val="28"/>
        </w:rPr>
        <w:t xml:space="preserve">四月份，我通过网上联系，找了一个爱心车友会到村里去做慈善活动，重点走访了一下我们村的幼儿园和老党员家里面。感觉自己准备的够充分了，但是零时却出现了这样那样的疏漏和差错。我们村的幼儿园一直是我最挂心的，但是看他们的意思也不一定能够解决。对于这次活动，我觉得彼此缺少的是沟通和交流，以及相互之间的不信任，更多的应该是我的反思。可能别人认为自己这么做是为了最大限度的给我们村争取利益或者为我本人捞取什么好处。但是说实话，一切为了孩子，为了孩子的一切。因为他们是未来我们村的希望吧。!</w:t>
      </w:r>
    </w:p>
    <w:p>
      <w:pPr>
        <w:ind w:left="0" w:right="0" w:firstLine="560"/>
        <w:spacing w:before="450" w:after="450" w:line="312" w:lineRule="auto"/>
      </w:pPr>
      <w:r>
        <w:rPr>
          <w:rFonts w:ascii="宋体" w:hAnsi="宋体" w:eastAsia="宋体" w:cs="宋体"/>
          <w:color w:val="000"/>
          <w:sz w:val="28"/>
          <w:szCs w:val="28"/>
        </w:rPr>
        <w:t xml:space="preserve">六、学习习近平总书记五四讲话精神</w:t>
      </w:r>
    </w:p>
    <w:p>
      <w:pPr>
        <w:ind w:left="0" w:right="0" w:firstLine="560"/>
        <w:spacing w:before="450" w:after="450" w:line="312" w:lineRule="auto"/>
      </w:pPr>
      <w:r>
        <w:rPr>
          <w:rFonts w:ascii="宋体" w:hAnsi="宋体" w:eastAsia="宋体" w:cs="宋体"/>
          <w:color w:val="000"/>
          <w:sz w:val="28"/>
          <w:szCs w:val="28"/>
        </w:rPr>
        <w:t xml:space="preserve">今年的5月4日，习近平总书记在参加“实现中国梦、青春勇担当”主题团日活动，与各界优秀青年座谈，并发表重要讲话。习近平总书记再一次阐释了对于中国梦的理解，并向我们广大的青年提出了五点希望。我觉得十分深刻，也十分及时。习近平总书记第一条说：广大青年一定要坚定理想信念。我觉得很有必要，理想是行动方向的指路标，有什么样的理想信念就会有什么样的人生。特别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习近平总书记希望我们广大青年一定要矢志艰苦奋斗。作为革命圣地西柏坡的一名大学生村官，对此我感触颇丰。革命圣地西柏坡作为“两个务必”思想的发源地，“务必使同志们继续地保持谦虚、谨慎、不骄、不躁的作风;务必使同志们继续地保持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一定的进步，也转变了角色，融入了基层。工作中，我深深认识到自己工作中还存在着各种的不足：一是处理实际问题的能力有待于提高;二是工作思路不清晰、不够灵活。为此，在今后的工作中，我一定会注意多向有经验的同事学习，运用多样灵活的方法开展工作、解决问题。真正将理论与实践有效结合起来，并认真总结经验，加倍努力，克服不足，勤奋工作。生活中，有辛酸和痛苦，但更多的是收获与充实。我一定继续努力工作，更好的为村民服务，以自己的行动为村民谋福利。</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篇6</w:t>
      </w:r>
    </w:p>
    <w:p>
      <w:pPr>
        <w:ind w:left="0" w:right="0" w:firstLine="560"/>
        <w:spacing w:before="450" w:after="450" w:line="312" w:lineRule="auto"/>
      </w:pPr>
      <w:r>
        <w:rPr>
          <w:rFonts w:ascii="宋体" w:hAnsi="宋体" w:eastAsia="宋体" w:cs="宋体"/>
          <w:color w:val="000"/>
          <w:sz w:val="28"/>
          <w:szCs w:val="28"/>
        </w:rPr>
        <w:t xml:space="preserve">时间飞逝，来到某某村已经二年。二年来，在乡、村两级领导的培养帮助下、同志们的关心支持下，我继续认真实践，不断尝试新的方法，积极深入群众，努力完成好乡党委、政府、村党总支部和村委交给的任务，在此基础上又进行了许多农村工作的新的尝试，收到了很好的效果。通过不断努力，我更加熟悉到了农村工作的复杂性和必要性，也对“三农”问题、农村城镇化建设、农村社会治安综合管理、农村居民社会医疗保险、人口与计划生育工作等方面有了更深入的熟悉。现将20某某年工作总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立足基层，尽职尽责，我以自己微薄的能力，协助村支部书记、主任做了以下工作：</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和村工作人员到先进村学习，按照创建资料的归类整理的要求，逐项进行完善与充实，现在，我已经逐步适应了村工作的环境，工作能力得到提高，完成了学生到村干部的转变，更重要的是我更加坚定了为民服务的决心。今后我决心从以下几点做起：</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篇7</w:t>
      </w:r>
    </w:p>
    <w:p>
      <w:pPr>
        <w:ind w:left="0" w:right="0" w:firstLine="560"/>
        <w:spacing w:before="450" w:after="450" w:line="312" w:lineRule="auto"/>
      </w:pPr>
      <w:r>
        <w:rPr>
          <w:rFonts w:ascii="宋体" w:hAnsi="宋体" w:eastAsia="宋体" w:cs="宋体"/>
          <w:color w:val="000"/>
          <w:sz w:val="28"/>
          <w:szCs w:val="28"/>
        </w:rPr>
        <w:t xml:space="preserve">时光匆匆，20某某年9月至今我做大学生村官已经有一年的时间了。在这一年的时间里有欢乐也有泪水，有经验也有教训。在市、县、镇各级领导的带领下，在村两委同志的帮助与支持下，我学到了许多从学校里无法学到的东西。在思想方面，认真学习“三个代表”和许多优秀人物的先进事迹，思想认识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在这一年的工作时间中，我做的主要工作是：</w:t>
      </w:r>
    </w:p>
    <w:p>
      <w:pPr>
        <w:ind w:left="0" w:right="0" w:firstLine="560"/>
        <w:spacing w:before="450" w:after="450" w:line="312" w:lineRule="auto"/>
      </w:pPr>
      <w:r>
        <w:rPr>
          <w:rFonts w:ascii="宋体" w:hAnsi="宋体" w:eastAsia="宋体" w:cs="宋体"/>
          <w:color w:val="000"/>
          <w:sz w:val="28"/>
          <w:szCs w:val="28"/>
        </w:rPr>
        <w:t xml:space="preserve">1、党员干部的教育培训工作。在过去的一年里我主要负责村里的党员远程教育工作，通过积极组织党员干部收看中央和省级的远程教育节目，得到了许多知识。同时我还协助西马兴庄村的远教工作，无论村里有任何问题，我都是随叫随到，负责协助村播放员做好每周三的远教下载播放工作。</w:t>
      </w:r>
    </w:p>
    <w:p>
      <w:pPr>
        <w:ind w:left="0" w:right="0" w:firstLine="560"/>
        <w:spacing w:before="450" w:after="450" w:line="312" w:lineRule="auto"/>
      </w:pPr>
      <w:r>
        <w:rPr>
          <w:rFonts w:ascii="宋体" w:hAnsi="宋体" w:eastAsia="宋体" w:cs="宋体"/>
          <w:color w:val="000"/>
          <w:sz w:val="28"/>
          <w:szCs w:val="28"/>
        </w:rPr>
        <w:t xml:space="preserve">2、20某某年1月中旬的时候，我们村对村里现有的宅基地进行了一次划分，在这次工作当中，我协助村两委同志积极做好宣传工作，并组织党员群众进行投票，经过我们努力细致的工作，这次宅基地的划分最终做到了让群众心服口服。</w:t>
      </w:r>
    </w:p>
    <w:p>
      <w:pPr>
        <w:ind w:left="0" w:right="0" w:firstLine="560"/>
        <w:spacing w:before="450" w:after="450" w:line="312" w:lineRule="auto"/>
      </w:pPr>
      <w:r>
        <w:rPr>
          <w:rFonts w:ascii="宋体" w:hAnsi="宋体" w:eastAsia="宋体" w:cs="宋体"/>
          <w:color w:val="000"/>
          <w:sz w:val="28"/>
          <w:szCs w:val="28"/>
        </w:rPr>
        <w:t xml:space="preserve">3、在我们村的计划生育工作中，我积极协助村妇女主任做好育龄妇女进站体检工作。在此次进站工作中，我们挨家挨户的送体检通知，告诉她们及时到村委办公室体检，之后组织她们有序的进行体检，还负责体检后的小礼品的发放工作。</w:t>
      </w:r>
    </w:p>
    <w:p>
      <w:pPr>
        <w:ind w:left="0" w:right="0" w:firstLine="560"/>
        <w:spacing w:before="450" w:after="450" w:line="312" w:lineRule="auto"/>
      </w:pPr>
      <w:r>
        <w:rPr>
          <w:rFonts w:ascii="宋体" w:hAnsi="宋体" w:eastAsia="宋体" w:cs="宋体"/>
          <w:color w:val="000"/>
          <w:sz w:val="28"/>
          <w:szCs w:val="28"/>
        </w:rPr>
        <w:t xml:space="preserve">4、20某某年1月，我被抽调到镇统计站参与全国第二次经济普查工作。在普查过程中，实行包片制，我与其它3位同志负责马兴庄工作区的村落、企业等的普查工作。在工作中，我认真完成领导分配的任务，积极的帮助他人，在镇领导的带领下，我们齐心协力，圆满完成了第六次经济普查工作。</w:t>
      </w:r>
    </w:p>
    <w:p>
      <w:pPr>
        <w:ind w:left="0" w:right="0" w:firstLine="560"/>
        <w:spacing w:before="450" w:after="450" w:line="312" w:lineRule="auto"/>
      </w:pPr>
      <w:r>
        <w:rPr>
          <w:rFonts w:ascii="宋体" w:hAnsi="宋体" w:eastAsia="宋体" w:cs="宋体"/>
          <w:color w:val="000"/>
          <w:sz w:val="28"/>
          <w:szCs w:val="28"/>
        </w:rPr>
        <w:t xml:space="preserve">5、20某某年2月，我与甄诚抓住当时市里开展大学生帮扶农户科技致富工程的有利时机，积极帮助村里需要资金的群众申请科技致富贷款，我们上报了12个名额，最后经过各级审批，我们村通过了四户。得到贷款的项目分别是养殖1户，加工2户，服务1户。我们的工作能为老百姓创造便利，给他们带来实惠，就是我们所想得到的。</w:t>
      </w:r>
    </w:p>
    <w:p>
      <w:pPr>
        <w:ind w:left="0" w:right="0" w:firstLine="560"/>
        <w:spacing w:before="450" w:after="450" w:line="312" w:lineRule="auto"/>
      </w:pPr>
      <w:r>
        <w:rPr>
          <w:rFonts w:ascii="宋体" w:hAnsi="宋体" w:eastAsia="宋体" w:cs="宋体"/>
          <w:color w:val="000"/>
          <w:sz w:val="28"/>
          <w:szCs w:val="28"/>
        </w:rPr>
        <w:t xml:space="preserve">6、20某某年4月，我被抽调到镇开展非物质文化遗产普查工作。我与裴晓，邹嘉仪负责汶山工作区的普查工作。每天，我们深入农户，与村民交流沟通，经过我们小组的2周的努力，我们完成了5个项目的深入调查。县文化馆纪馆长在对所有的项目审核之后，对我们组的工作给予了充分的肯定，并表示我们小组的《看牌》项目非常有价值，值得深入调查。</w:t>
      </w:r>
    </w:p>
    <w:p>
      <w:pPr>
        <w:ind w:left="0" w:right="0" w:firstLine="560"/>
        <w:spacing w:before="450" w:after="450" w:line="312" w:lineRule="auto"/>
      </w:pPr>
      <w:r>
        <w:rPr>
          <w:rFonts w:ascii="宋体" w:hAnsi="宋体" w:eastAsia="宋体" w:cs="宋体"/>
          <w:color w:val="000"/>
          <w:sz w:val="28"/>
          <w:szCs w:val="28"/>
        </w:rPr>
        <w:t xml:space="preserve">7、20某某年5月，我被抽调到镇信访办公室学习。在信访办公室工作的近两个月时间内，我整理了信访的各年案件，自某某年到20某某年分类整理了15个档案盒，并做了卷内目录。这样无论需要查找哪个案件，只要在卷内目录中找到，再去找档案盒就可以了，查找案件更加方便快捷，得到了信访领导的好评。除了整理档案，平时我就在信访办公室里值班，有人来上访，只要能解决答复的我给予耐心细致的答复，我处理不了的，首先安抚上访者的情绪，然后登记记录后向领导汇报。</w:t>
      </w:r>
    </w:p>
    <w:p>
      <w:pPr>
        <w:ind w:left="0" w:right="0" w:firstLine="560"/>
        <w:spacing w:before="450" w:after="450" w:line="312" w:lineRule="auto"/>
      </w:pPr>
      <w:r>
        <w:rPr>
          <w:rFonts w:ascii="宋体" w:hAnsi="宋体" w:eastAsia="宋体" w:cs="宋体"/>
          <w:color w:val="000"/>
          <w:sz w:val="28"/>
          <w:szCs w:val="28"/>
        </w:rPr>
        <w:t xml:space="preserve">8、20某某年7月，我从信访办公室回到村里。我们村里的一家盆景养殖专业户养了2多盆盆景，当时正在做前期宣传工作。与园主沟通之后，我在网上给它的盆景园建立了一个专业博客，拍照片，写博文，在各个群里发消息以此来增加博客的浏览量，目前我还在对博客进行下一步的丰富和宣传工作。</w:t>
      </w:r>
    </w:p>
    <w:p>
      <w:pPr>
        <w:ind w:left="0" w:right="0" w:firstLine="560"/>
        <w:spacing w:before="450" w:after="450" w:line="312" w:lineRule="auto"/>
      </w:pPr>
      <w:r>
        <w:rPr>
          <w:rFonts w:ascii="宋体" w:hAnsi="宋体" w:eastAsia="宋体" w:cs="宋体"/>
          <w:color w:val="000"/>
          <w:sz w:val="28"/>
          <w:szCs w:val="28"/>
        </w:rPr>
        <w:t xml:space="preserve">在了解马兴庄村基本情况的基础上，我积极的参与到村里的各项事务当中去。在这一年的工作当中，与领导、同事的交流当中也发现了自己的一些不足之处。</w:t>
      </w:r>
    </w:p>
    <w:p>
      <w:pPr>
        <w:ind w:left="0" w:right="0" w:firstLine="560"/>
        <w:spacing w:before="450" w:after="450" w:line="312" w:lineRule="auto"/>
      </w:pPr>
      <w:r>
        <w:rPr>
          <w:rFonts w:ascii="宋体" w:hAnsi="宋体" w:eastAsia="宋体" w:cs="宋体"/>
          <w:color w:val="000"/>
          <w:sz w:val="28"/>
          <w:szCs w:val="28"/>
        </w:rPr>
        <w:t xml:space="preserve">1.欠缺处理实际复杂问题的经验。</w:t>
      </w:r>
    </w:p>
    <w:p>
      <w:pPr>
        <w:ind w:left="0" w:right="0" w:firstLine="560"/>
        <w:spacing w:before="450" w:after="450" w:line="312" w:lineRule="auto"/>
      </w:pPr>
      <w:r>
        <w:rPr>
          <w:rFonts w:ascii="宋体" w:hAnsi="宋体" w:eastAsia="宋体" w:cs="宋体"/>
          <w:color w:val="000"/>
          <w:sz w:val="28"/>
          <w:szCs w:val="28"/>
        </w:rPr>
        <w:t xml:space="preserve">2.与村民的思想交流不够。</w:t>
      </w:r>
    </w:p>
    <w:p>
      <w:pPr>
        <w:ind w:left="0" w:right="0" w:firstLine="560"/>
        <w:spacing w:before="450" w:after="450" w:line="312" w:lineRule="auto"/>
      </w:pPr>
      <w:r>
        <w:rPr>
          <w:rFonts w:ascii="宋体" w:hAnsi="宋体" w:eastAsia="宋体" w:cs="宋体"/>
          <w:color w:val="000"/>
          <w:sz w:val="28"/>
          <w:szCs w:val="28"/>
        </w:rPr>
        <w:t xml:space="preserve">3.考虑事情不细致，对待某些问题过于片面化。</w:t>
      </w:r>
    </w:p>
    <w:p>
      <w:pPr>
        <w:ind w:left="0" w:right="0" w:firstLine="560"/>
        <w:spacing w:before="450" w:after="450" w:line="312" w:lineRule="auto"/>
      </w:pPr>
      <w:r>
        <w:rPr>
          <w:rFonts w:ascii="宋体" w:hAnsi="宋体" w:eastAsia="宋体" w:cs="宋体"/>
          <w:color w:val="000"/>
          <w:sz w:val="28"/>
          <w:szCs w:val="28"/>
        </w:rPr>
        <w:t xml:space="preserve">回顾过去一年的工作，有经验也有教训，在今后的工作当中，我一定会严格要求自己，从身边一点一滴的小事做起，积极真诚的努力，不断加强实践，克服缺点，弥补不足，协助各级领导完成各项工作任务，力争在村官这一工作岗位上能做出新的、更大的成绩，谢谢各位领导和同志们!</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篇8</w:t>
      </w:r>
    </w:p>
    <w:p>
      <w:pPr>
        <w:ind w:left="0" w:right="0" w:firstLine="560"/>
        <w:spacing w:before="450" w:after="450" w:line="312" w:lineRule="auto"/>
      </w:pPr>
      <w:r>
        <w:rPr>
          <w:rFonts w:ascii="宋体" w:hAnsi="宋体" w:eastAsia="宋体" w:cs="宋体"/>
          <w:color w:val="000"/>
          <w:sz w:val="28"/>
          <w:szCs w:val="28"/>
        </w:rPr>
        <w:t xml:space="preserve">19年2月底，根据省、州、县统一部署，我被安排到某某镇某某村开展同步小康驻村工作，半年来在镇委、政府的正确领导下，按照20__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半年开展的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某某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2、当好“致富信息员”</w:t>
      </w:r>
    </w:p>
    <w:p>
      <w:pPr>
        <w:ind w:left="0" w:right="0" w:firstLine="560"/>
        <w:spacing w:before="450" w:after="450" w:line="312" w:lineRule="auto"/>
      </w:pPr>
      <w:r>
        <w:rPr>
          <w:rFonts w:ascii="宋体" w:hAnsi="宋体" w:eastAsia="宋体" w:cs="宋体"/>
          <w:color w:val="000"/>
          <w:sz w:val="28"/>
          <w:szCs w:val="28"/>
        </w:rPr>
        <w:t xml:space="preserve">某某 村是某某镇21个村(社区)中较为贫困的村寨，由于山高平地少，全村近半村民外流务工，而且在外务工人员都具备一定的技术及一定的创业资金。村民对于如何发展，如何致富问题都有自己的想法。然而一是由于离水源地较远，某某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某某年的4米宽泥石毛坯通组公路，全长3.7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3、当好“党建指导员”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订房村全村某某户，人口某某人，在村老党员某某、某某等人带头下想发展火龙果种植及规模为年出栏量某某头的生猪养殖。本工作组通过走访调查和实地查看，了解到他们具备一定的种养殖技术知识同时具有一定的创业资金及浓厚的创业热情。但是他们心里也有担忧 担忧国家政策上能否给予支持、补助。当收集到这些困难和忧虑时，我工作组到省林业厅科技推广总站，请求对某某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4、当好“民生服务员”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某某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某某村了解灾情和村委办公现状，回院后努力协调解决，目前已配备到位办公桌椅某套，并协调省民政厅向某某县下拨救灾款某某万元，其中某某万元直接拨到某某镇。</w:t>
      </w:r>
    </w:p>
    <w:p>
      <w:pPr>
        <w:ind w:left="0" w:right="0" w:firstLine="560"/>
        <w:spacing w:before="450" w:after="450" w:line="312" w:lineRule="auto"/>
      </w:pPr>
      <w:r>
        <w:rPr>
          <w:rFonts w:ascii="宋体" w:hAnsi="宋体" w:eastAsia="宋体" w:cs="宋体"/>
          <w:color w:val="000"/>
          <w:sz w:val="28"/>
          <w:szCs w:val="28"/>
        </w:rPr>
        <w:t xml:space="preserve">5、当好“矛盾调解员”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某某村工作局面的突破口;支持村级班子的各项建设，是完成驻村工作任务的重要保证。在下半年的工作中，我将继续发扬认真履行</w:t>
      </w:r>
    </w:p>
    <w:p>
      <w:pPr>
        <w:ind w:left="0" w:right="0" w:firstLine="560"/>
        <w:spacing w:before="450" w:after="450" w:line="312" w:lineRule="auto"/>
      </w:pPr>
      <w:r>
        <w:rPr>
          <w:rFonts w:ascii="宋体" w:hAnsi="宋体" w:eastAsia="宋体" w:cs="宋体"/>
          <w:color w:val="000"/>
          <w:sz w:val="28"/>
          <w:szCs w:val="28"/>
        </w:rPr>
        <w:t xml:space="preserve">“五员”职责，践行“四访四问五落实”，纠正不足，把工作进一步做好做实，为贯彻落实“全省同步建设小康社会”，大力推动某某村的同步小康社会发展而做出更大的奉献。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篇9</w:t>
      </w:r>
    </w:p>
    <w:p>
      <w:pPr>
        <w:ind w:left="0" w:right="0" w:firstLine="560"/>
        <w:spacing w:before="450" w:after="450" w:line="312" w:lineRule="auto"/>
      </w:pPr>
      <w:r>
        <w:rPr>
          <w:rFonts w:ascii="宋体" w:hAnsi="宋体" w:eastAsia="宋体" w:cs="宋体"/>
          <w:color w:val="000"/>
          <w:sz w:val="28"/>
          <w:szCs w:val="28"/>
        </w:rPr>
        <w:t xml:space="preserve">20__年，本人作为一名企业外派驻村干部，进驻某某县某某乡某某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某某年竣工完毕，但现在一直处于停滞状态，在村委会与驻村干部一致协调努力下，该段道路已于20某某年某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多德村至关兴公路段道路，现在为泥土路，极大的影响到后期蔬菜种植销售项目的实施，在驻村干部积极的项目申报后，预计于20某某年年底开始修建。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某某小学现有学生111人，其中留守儿童44人，已将此情况汇报厂里团委，将准备爱心礼物进行慰问。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篇10</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某某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某某年某月至某月)。通过召开村组干部、党员、群众会议，村民座谈讨论、入户走访等形式，全面收集掌握社情民意，梳理群众反映强烈的突出问题，了解群众生产生活情况，找准致贫原因。第二阶段：氛围营造(20某某年某月至20某某年某月)。完成“文明村道”建设，大力宣传党的政策，及时传达党的声音，营造起浓厚的感恩氛围，增强群众的感恩意识，形成积极向上、懂恩感恩、崇德有爱的乡村舆论氛围，为扶贫工作奠定坚实思想基础。第三阶段：扶贫帮扶(20某某年某月至20某某年某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某某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篇11</w:t>
      </w:r>
    </w:p>
    <w:p>
      <w:pPr>
        <w:ind w:left="0" w:right="0" w:firstLine="560"/>
        <w:spacing w:before="450" w:after="450" w:line="312" w:lineRule="auto"/>
      </w:pPr>
      <w:r>
        <w:rPr>
          <w:rFonts w:ascii="宋体" w:hAnsi="宋体" w:eastAsia="宋体" w:cs="宋体"/>
          <w:color w:val="000"/>
          <w:sz w:val="28"/>
          <w:szCs w:val="28"/>
        </w:rPr>
        <w:t xml:space="preserve">在某某村工作快两年了，回想刚来报到时的自己，同现在的我比起来判若两人。一样的是我的满怀某某，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在某某村还有许多老党员，他们一样兢兢业业，一样满怀真情，一样在自己的岗位上为某某村的发展贡献着力量。农村的工作有许多地方需要老党员参与进来，他们在经验上的帮助很大。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为了整合土地，腾出更大的空间来统筹发展，科学发展，经过多方论证，我们某某村选择了新农村建设的科学发展方式 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某某村美好的未来细细的描述给他们，使他们明白某某村是大家的，某某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某某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某某相处。坚持从群众中来，到群众中去，尽快了解村情某某，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某某、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驻村干部个人年终工作总结1000字 篇12</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好梯乡苟家院村的工作组干部，感到十分荣幸。驻村以来，在工作组组长的带领下，在某某院村干部群众的大力支持下，坚持以“某某某某”重要思想为指导，紧紧围绕“三查两建一发展”的工作主题，认真履行驻村工作职责，确保了驻村工作健康有序开展。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驻村后，为了及时掌握第一手资料，摸清苟家院村的基本情况，掌握矛盾产生的根源，我和工作组成员采取多种形式开展调查研究：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二是“走出去”。为进一步了解村民所关心的热点、难点问题，听取群众对发展本村经济的意见和建议，有选择性地重点访问了本村个体老板、种养能手、老党员、困难户等不同层次的村民代表。</w:t>
      </w:r>
    </w:p>
    <w:p>
      <w:pPr>
        <w:ind w:left="0" w:right="0" w:firstLine="560"/>
        <w:spacing w:before="450" w:after="450" w:line="312" w:lineRule="auto"/>
      </w:pPr>
      <w:r>
        <w:rPr>
          <w:rFonts w:ascii="宋体" w:hAnsi="宋体" w:eastAsia="宋体" w:cs="宋体"/>
          <w:color w:val="000"/>
          <w:sz w:val="28"/>
          <w:szCs w:val="28"/>
        </w:rPr>
        <w:t xml:space="preserve">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某某某某”重要思想和十某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w:t>
      </w:r>
    </w:p>
    <w:p>
      <w:pPr>
        <w:ind w:left="0" w:right="0" w:firstLine="560"/>
        <w:spacing w:before="450" w:after="450" w:line="312" w:lineRule="auto"/>
      </w:pPr>
      <w:r>
        <w:rPr>
          <w:rFonts w:ascii="宋体" w:hAnsi="宋体" w:eastAsia="宋体" w:cs="宋体"/>
          <w:color w:val="000"/>
          <w:sz w:val="28"/>
          <w:szCs w:val="28"/>
        </w:rPr>
        <w:t xml:space="preserve">时间短，发展经济是一项长期的持续性工作，加上苟家院村经济条件所限，在发展当地经济工作上还有待提高。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