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0—6岁儿童管理年终总结</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0—6岁儿童管理年终总结（精选3篇）0—6岁儿童管理年终总结 篇1 幼儿园儿童管理年终总结 每一种工作都有让人值得回味和向往的理想境界,在我从事幼儿园保育工作的几年中,我尝到了工作的艰辛,与此同时,我也体会到了作为一名保育员工作中的快乐与平...</w:t>
      </w:r>
    </w:p>
    <w:p>
      <w:pPr>
        <w:ind w:left="0" w:right="0" w:firstLine="560"/>
        <w:spacing w:before="450" w:after="450" w:line="312" w:lineRule="auto"/>
      </w:pPr>
      <w:r>
        <w:rPr>
          <w:rFonts w:ascii="宋体" w:hAnsi="宋体" w:eastAsia="宋体" w:cs="宋体"/>
          <w:color w:val="000"/>
          <w:sz w:val="28"/>
          <w:szCs w:val="28"/>
        </w:rPr>
        <w:t xml:space="preserve">0—6岁儿童管理年终总结（精选3篇）</w:t>
      </w:r>
    </w:p>
    <w:p>
      <w:pPr>
        <w:ind w:left="0" w:right="0" w:firstLine="560"/>
        <w:spacing w:before="450" w:after="450" w:line="312" w:lineRule="auto"/>
      </w:pPr>
      <w:r>
        <w:rPr>
          <w:rFonts w:ascii="宋体" w:hAnsi="宋体" w:eastAsia="宋体" w:cs="宋体"/>
          <w:color w:val="000"/>
          <w:sz w:val="28"/>
          <w:szCs w:val="28"/>
        </w:rPr>
        <w:t xml:space="preserve">0—6岁儿童管理年终总结 篇1</w:t>
      </w:r>
    </w:p>
    <w:p>
      <w:pPr>
        <w:ind w:left="0" w:right="0" w:firstLine="560"/>
        <w:spacing w:before="450" w:after="450" w:line="312" w:lineRule="auto"/>
      </w:pPr>
      <w:r>
        <w:rPr>
          <w:rFonts w:ascii="宋体" w:hAnsi="宋体" w:eastAsia="宋体" w:cs="宋体"/>
          <w:color w:val="000"/>
          <w:sz w:val="28"/>
          <w:szCs w:val="28"/>
        </w:rPr>
        <w:t xml:space="preserve">幼儿园儿童管理年终总结</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0—6岁儿童管理年终总结 篇2</w:t>
      </w:r>
    </w:p>
    <w:p>
      <w:pPr>
        <w:ind w:left="0" w:right="0" w:firstLine="560"/>
        <w:spacing w:before="450" w:after="450" w:line="312" w:lineRule="auto"/>
      </w:pPr>
      <w:r>
        <w:rPr>
          <w:rFonts w:ascii="宋体" w:hAnsi="宋体" w:eastAsia="宋体" w:cs="宋体"/>
          <w:color w:val="000"/>
          <w:sz w:val="28"/>
          <w:szCs w:val="28"/>
        </w:rPr>
        <w:t xml:space="preserve">11月底我园对全园幼儿进行了每年一次的体检。幼儿园按照北京市儿童保健的相关规定测量身高，体重,视力等三个方面进行了检测,以下是对体检工作的总结.</w:t>
      </w:r>
    </w:p>
    <w:p>
      <w:pPr>
        <w:ind w:left="0" w:right="0" w:firstLine="560"/>
        <w:spacing w:before="450" w:after="450" w:line="312" w:lineRule="auto"/>
      </w:pPr>
      <w:r>
        <w:rPr>
          <w:rFonts w:ascii="宋体" w:hAnsi="宋体" w:eastAsia="宋体" w:cs="宋体"/>
          <w:color w:val="000"/>
          <w:sz w:val="28"/>
          <w:szCs w:val="28"/>
        </w:rPr>
        <w:t xml:space="preserve">体检是幼儿园健康教育的一部分，帮助我们定期了解儿童生长发育的情况，掌握全园儿童生长发育的水平。身体健康是幼儿其它方面发展的基础,我园一直较重视幼儿的生长发育。比如开展晴天的户外活动，雨雪天的室内活动，还有丰富多彩的体能游戏活动等。本次体检由保健医主要负责，班里教师配合，以卫生部规定的体格发育评价标准对儿童身高、体重(包括身高别体重)进行评价。身高测量结果以厘米为单位,精确度为0.1厘米,体重测量结果以公斤为单位,灵敏度为50克。视力也按不同年龄应达到的正常视力标准进行了筛查。在此次工作中，我们尽量做到严肃认真，客观地了解每个孩子的身体发育情况。为此我园今年还特意购买了新的先进体检设备仪器。通过体检，我们欣喜的发现，我园幼儿并没有出现胖墩儿，也没有特别偏瘦型的孩子。视力也只有少数稍偏低，基本属正常。每个幼儿都有自身生长发育规律，只要他们的身高体重都在正常范围内逐月递增，且神情活泼好动，那就不用太担心。</w:t>
      </w:r>
    </w:p>
    <w:p>
      <w:pPr>
        <w:ind w:left="0" w:right="0" w:firstLine="560"/>
        <w:spacing w:before="450" w:after="450" w:line="312" w:lineRule="auto"/>
      </w:pPr>
      <w:r>
        <w:rPr>
          <w:rFonts w:ascii="宋体" w:hAnsi="宋体" w:eastAsia="宋体" w:cs="宋体"/>
          <w:color w:val="000"/>
          <w:sz w:val="28"/>
          <w:szCs w:val="28"/>
        </w:rPr>
        <w:t xml:space="preserve">在体检过程中由于我们没有提前教会孩子们认识视力测量仪,有的孩子不会指认灯箱上的E形开口方向。经园长提醒,老师们把视力表拿到班里先教会了孩子们指认，然后再让保健医测量。这样使测量过程进行得更顺利。但还是有个别孩子对指认表达显得特别困难。比如大班的杨明浩，不论老师和保健医如何耐心哄劝，就是不会指认，正好园长经过，在园长亲自教育下他才勉强指认了一些。中班的高诗琪，毛奕杰等孩子则在看不清的时候，把摭住另一只眼睛的小勺子悄悄挪开偷看，或者用左手捂右眼，右手指认，让大家忍不住笑。为整个体检过程增添了欢声笑语。从这次的体检使我们认识到我们在准备工作中的各个环节必须做得更细致。</w:t>
      </w:r>
    </w:p>
    <w:p>
      <w:pPr>
        <w:ind w:left="0" w:right="0" w:firstLine="560"/>
        <w:spacing w:before="450" w:after="450" w:line="312" w:lineRule="auto"/>
      </w:pPr>
      <w:r>
        <w:rPr>
          <w:rFonts w:ascii="宋体" w:hAnsi="宋体" w:eastAsia="宋体" w:cs="宋体"/>
          <w:color w:val="000"/>
          <w:sz w:val="28"/>
          <w:szCs w:val="28"/>
        </w:rPr>
        <w:t xml:space="preserve">要想拥有一个好的身体，与科学、合理地饮食是分不开的，我园平常就很着重对幼儿伙食的合理搭配，注意蛋白质互补，充分利用豆奶制品，再搭配季节性蔬菜水果，保证食谱的多样性、丰富性、营养性。并听取老师、家长的意见，发现问题及时纠正。也希望家长们配合让幼儿在家时做到多锻炼，少吃零食;不偏食、不挑食。最终达到促进幼儿健康快乐成长的目的!</w:t>
      </w:r>
    </w:p>
    <w:p>
      <w:pPr>
        <w:ind w:left="0" w:right="0" w:firstLine="560"/>
        <w:spacing w:before="450" w:after="450" w:line="312" w:lineRule="auto"/>
      </w:pPr>
      <w:r>
        <w:rPr>
          <w:rFonts w:ascii="宋体" w:hAnsi="宋体" w:eastAsia="宋体" w:cs="宋体"/>
          <w:color w:val="000"/>
          <w:sz w:val="28"/>
          <w:szCs w:val="28"/>
        </w:rPr>
        <w:t xml:space="preserve">0—6岁儿童管理年终总结 篇3</w:t>
      </w:r>
    </w:p>
    <w:p>
      <w:pPr>
        <w:ind w:left="0" w:right="0" w:firstLine="560"/>
        <w:spacing w:before="450" w:after="450" w:line="312" w:lineRule="auto"/>
      </w:pPr>
      <w:r>
        <w:rPr>
          <w:rFonts w:ascii="宋体" w:hAnsi="宋体" w:eastAsia="宋体" w:cs="宋体"/>
          <w:color w:val="000"/>
          <w:sz w:val="28"/>
          <w:szCs w:val="28"/>
        </w:rPr>
        <w:t xml:space="preserve">20xx年儿童保健工作总结 在县卫生局、妇幼所的领导及院长的带领下，圆满的完成了20xx.10.1 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1、截止20xx年9月30日掌握辖区内儿童情况：0-7岁儿童3930人，0-5岁儿童数2965人，0-3岁儿童数20xx人，新生儿670人。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6、对辖区内儿童贫血、佝偻病、腹泻、肺炎等常见多发病及体弱儿专案管理。体弱儿专案管理人数248人;共559人进行血红蛋白检测，发现中重度贫血2xx人，并进行专案管理。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 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2024-09-20T17:37:40+08:00</dcterms:created>
  <dcterms:modified xsi:type="dcterms:W3CDTF">2024-09-20T17:37:40+08:00</dcterms:modified>
</cp:coreProperties>
</file>

<file path=docProps/custom.xml><?xml version="1.0" encoding="utf-8"?>
<Properties xmlns="http://schemas.openxmlformats.org/officeDocument/2006/custom-properties" xmlns:vt="http://schemas.openxmlformats.org/officeDocument/2006/docPropsVTypes"/>
</file>