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先进驾驶员年终总结</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先进驾驶员年终总结（精选15篇）先进驾驶员年终总结 篇1 本人35岁，高中文化，1990年12月参加工作，1992年11月加入中国共产党，现在**市军队离休退休干部休养所任驾驶员工作。现将我的党性分析情况汇报如下： 一、工作和学习情况 开展...</w:t>
      </w:r>
    </w:p>
    <w:p>
      <w:pPr>
        <w:ind w:left="0" w:right="0" w:firstLine="560"/>
        <w:spacing w:before="450" w:after="450" w:line="312" w:lineRule="auto"/>
      </w:pPr>
      <w:r>
        <w:rPr>
          <w:rFonts w:ascii="宋体" w:hAnsi="宋体" w:eastAsia="宋体" w:cs="宋体"/>
          <w:color w:val="000"/>
          <w:sz w:val="28"/>
          <w:szCs w:val="28"/>
        </w:rPr>
        <w:t xml:space="preserve">先进驾驶员年终总结（精选15篇）</w:t>
      </w:r>
    </w:p>
    <w:p>
      <w:pPr>
        <w:ind w:left="0" w:right="0" w:firstLine="560"/>
        <w:spacing w:before="450" w:after="450" w:line="312" w:lineRule="auto"/>
      </w:pPr>
      <w:r>
        <w:rPr>
          <w:rFonts w:ascii="宋体" w:hAnsi="宋体" w:eastAsia="宋体" w:cs="宋体"/>
          <w:color w:val="000"/>
          <w:sz w:val="28"/>
          <w:szCs w:val="28"/>
        </w:rPr>
        <w:t xml:space="preserve">先进驾驶员年终总结 篇1</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先进驾驶员年终总结 篇2</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先进驾驶员年终总结 篇3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先进驾驶员年终总结 篇4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先进驾驶员年终总结 篇5</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先进驾驶员年终总结 篇6</w:t>
      </w:r>
    </w:p>
    <w:p>
      <w:pPr>
        <w:ind w:left="0" w:right="0" w:firstLine="560"/>
        <w:spacing w:before="450" w:after="450" w:line="312" w:lineRule="auto"/>
      </w:pPr>
      <w:r>
        <w:rPr>
          <w:rFonts w:ascii="宋体" w:hAnsi="宋体" w:eastAsia="宋体" w:cs="宋体"/>
          <w:color w:val="000"/>
          <w:sz w:val="28"/>
          <w:szCs w:val="28"/>
        </w:rPr>
        <w:t xml:space="preserve">20xx年，我自在局机关的领导下，在同事的支持和鼓励下，立足本职工作，努力学习，勤奋工作，诚恳待人，团结协作，遵守规章制度和工作纪律，服务质量和工作，较好的完成了全年工作任务。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 学以立德，学以增智，学以致用 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我参加了**省机关事业单位工人技术等级考试，并学习和钻研驾驶专业知识，驾驶技能等，取得了机关技师职称。在工作中，我牢固 行车万里，安全第一 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先进驾驶员年终总结 篇7</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先进驾驶员年终总结 篇8</w:t>
      </w:r>
    </w:p>
    <w:p>
      <w:pPr>
        <w:ind w:left="0" w:right="0" w:firstLine="560"/>
        <w:spacing w:before="450" w:after="450" w:line="312" w:lineRule="auto"/>
      </w:pPr>
      <w:r>
        <w:rPr>
          <w:rFonts w:ascii="宋体" w:hAnsi="宋体" w:eastAsia="宋体" w:cs="宋体"/>
          <w:color w:val="000"/>
          <w:sz w:val="28"/>
          <w:szCs w:val="28"/>
        </w:rPr>
        <w:t xml:space="preserve">20X年在医院和本部门医院领导的关心帮助下，在各位同事的大力支持下，本人能正确处理好各方面的关系，立足医院驾驶员岗位的工作特点，勤奋工作，诚恳待人，遵守各项规章制度和工作纪律，不断提高服务质量和工作效率，全年做到了安全行车万公里无事故，较好的完成了医院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医院统一安排，今年以来能积极参加医院组织的企业文化培训，同时能关心时事，利用报纸、广播及时了解国家大事，在政治思想上和党中央保持高度一致;在行动上做到与上级的要求和医院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三、严格医院各项规章制度，全力做好服务工作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医院驾驶员，一年来我能明确自己的工作职责，遵循职业道德规范。在工作中严格按照各项规章制度，坚持个人利益服从全医院利益，增强时间观念，服从医院领导，做到不迟到，不早退，不误事。在工作中任劳任怨，只要有需要时早晚或节假日都能随叫随到，不计报酬从无怨言;在资料文件的传递工作，做到及时传递无差错，较好地完成了医院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医院医院领导和同事们的肯定。但是我也深知与医院领导的要求相比，还存在一定的差距，在新的一年里，我将会发扬优势，克服不足，努力学习，不断提高自己，进一步增强服务意识，争取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先进驾驶员年终总结 篇9</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xx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先进驾驶员年终总结 篇10</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先进驾驶员年终总结 篇11</w:t>
      </w:r>
    </w:p>
    <w:p>
      <w:pPr>
        <w:ind w:left="0" w:right="0" w:firstLine="560"/>
        <w:spacing w:before="450" w:after="450" w:line="312" w:lineRule="auto"/>
      </w:pPr>
      <w:r>
        <w:rPr>
          <w:rFonts w:ascii="宋体" w:hAnsi="宋体" w:eastAsia="宋体" w:cs="宋体"/>
          <w:color w:val="000"/>
          <w:sz w:val="28"/>
          <w:szCs w:val="28"/>
        </w:rPr>
        <w:t xml:space="preserve">20x年我在工作上兢兢业业，任劳任怨，服从单位领导安排，完满地完成了全年的工作任务，无事故记录。工作之余，我还努力参加各种学习培训，使自己成为本领过硬，思想先进的优秀员工。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三、严格公司各项规章制度，全力做好服务工作作为一名驾驶员，一年来我能明确自己的工作职责，遵循职业道德规范。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有人说选择了驾驶员就选择了辛苦，我今后也必将长期将与这一清苦的职业为伴，但我决不言悔，因为我愿意为我所从事的事业付出满腔热忱、捧出全部真诚，愿意为我挚爱工作奉献一切。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先进驾驶员年终总结 篇12</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先进驾驶员年终总结 篇13</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先进驾驶员年终总结 篇14</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 工作蒸蒸日上，布满活力，空前繁荣的局面，更加坚定了我为 搞好服务，为 的有序治理做贡献的信心。做司机非常辛劳，做个好司机就更为不易。 做就做好 是我做人的原则。当开车累的腰酸背痛深夜回家时，深感开车之苦;当看到领导信任和同志们的赞许，看到我市 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我希望在20xx这新的一年，新的开始，新的气象，好好工作，努力工作，不断工作为公司做贡献。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先进驾驶员年终总结 篇15</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2024-09-21T00:50:54+08:00</dcterms:created>
  <dcterms:modified xsi:type="dcterms:W3CDTF">2024-09-21T00:50:54+08:00</dcterms:modified>
</cp:coreProperties>
</file>

<file path=docProps/custom.xml><?xml version="1.0" encoding="utf-8"?>
<Properties xmlns="http://schemas.openxmlformats.org/officeDocument/2006/custom-properties" xmlns:vt="http://schemas.openxmlformats.org/officeDocument/2006/docPropsVTypes"/>
</file>