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站长年终工作总结</w:t>
      </w:r>
      <w:bookmarkEnd w:id="1"/>
    </w:p>
    <w:p>
      <w:pPr>
        <w:jc w:val="center"/>
        <w:spacing w:before="0" w:after="450"/>
      </w:pPr>
      <w:r>
        <w:rPr>
          <w:rFonts w:ascii="Arial" w:hAnsi="Arial" w:eastAsia="Arial" w:cs="Arial"/>
          <w:color w:val="999999"/>
          <w:sz w:val="20"/>
          <w:szCs w:val="20"/>
        </w:rPr>
        <w:t xml:space="preserve">来源：网络  作者：沉香触手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站长年终工作总结（精选3篇）站长年终工作总结 篇1 时光流逝，岁月如梭。来到加油站工作已有十年多了，我通过自己不断地学习以及经过公司多次的培训不断的成长，从最基本的加油员做起到记账员、计量员、站长。通过这些年我在加油站的各个岗位上工作对加油...</w:t>
      </w:r>
    </w:p>
    <w:p>
      <w:pPr>
        <w:ind w:left="0" w:right="0" w:firstLine="560"/>
        <w:spacing w:before="450" w:after="450" w:line="312" w:lineRule="auto"/>
      </w:pPr>
      <w:r>
        <w:rPr>
          <w:rFonts w:ascii="宋体" w:hAnsi="宋体" w:eastAsia="宋体" w:cs="宋体"/>
          <w:color w:val="000"/>
          <w:sz w:val="28"/>
          <w:szCs w:val="28"/>
        </w:rPr>
        <w:t xml:space="preserve">站长年终工作总结（精选3篇）</w:t>
      </w:r>
    </w:p>
    <w:p>
      <w:pPr>
        <w:ind w:left="0" w:right="0" w:firstLine="560"/>
        <w:spacing w:before="450" w:after="450" w:line="312" w:lineRule="auto"/>
      </w:pPr>
      <w:r>
        <w:rPr>
          <w:rFonts w:ascii="宋体" w:hAnsi="宋体" w:eastAsia="宋体" w:cs="宋体"/>
          <w:color w:val="000"/>
          <w:sz w:val="28"/>
          <w:szCs w:val="28"/>
        </w:rPr>
        <w:t xml:space="preserve">站长年终工作总结 篇1</w:t>
      </w:r>
    </w:p>
    <w:p>
      <w:pPr>
        <w:ind w:left="0" w:right="0" w:firstLine="560"/>
        <w:spacing w:before="450" w:after="450" w:line="312" w:lineRule="auto"/>
      </w:pPr>
      <w:r>
        <w:rPr>
          <w:rFonts w:ascii="宋体" w:hAnsi="宋体" w:eastAsia="宋体" w:cs="宋体"/>
          <w:color w:val="000"/>
          <w:sz w:val="28"/>
          <w:szCs w:val="28"/>
        </w:rPr>
        <w:t xml:space="preserve">时光流逝，岁月如梭。来到加油站工作已有十年多了，我通过自己不断地学习以及经过公司多次的培训不断的成长，从最基本的加油员做起到记账员、计量员、站长。通过这些年我在加油站的各个岗位上工作对加油站业务及管理应用积累了一些经验，就如何做一个称职的站长，我也有自己的感悟、体会。</w:t>
      </w:r>
    </w:p>
    <w:p>
      <w:pPr>
        <w:ind w:left="0" w:right="0" w:firstLine="560"/>
        <w:spacing w:before="450" w:after="450" w:line="312" w:lineRule="auto"/>
      </w:pPr>
      <w:r>
        <w:rPr>
          <w:rFonts w:ascii="宋体" w:hAnsi="宋体" w:eastAsia="宋体" w:cs="宋体"/>
          <w:color w:val="000"/>
          <w:sz w:val="28"/>
          <w:szCs w:val="28"/>
        </w:rPr>
        <w:t xml:space="preserve">还记得在一次培训中，省公司的一位处长说过：加油站虽小，但五脏俱全，资产规模大，诸位切不可掉以轻心。确实如此，自上任站长以来我一直在思考怎么做才能最大限度的调动员工的积极性，怎么做才能超过竞争对手，怎么做才能拉近加油站与客户的关系。总之如何使我站最佳运营我总结为三个“如何”。</w:t>
      </w:r>
    </w:p>
    <w:p>
      <w:pPr>
        <w:ind w:left="0" w:right="0" w:firstLine="560"/>
        <w:spacing w:before="450" w:after="450" w:line="312" w:lineRule="auto"/>
      </w:pPr>
      <w:r>
        <w:rPr>
          <w:rFonts w:ascii="宋体" w:hAnsi="宋体" w:eastAsia="宋体" w:cs="宋体"/>
          <w:color w:val="000"/>
          <w:sz w:val="28"/>
          <w:szCs w:val="28"/>
        </w:rPr>
        <w:t xml:space="preserve">一、如何把员工真正凝聚到一起发挥出最大能量。</w:t>
      </w:r>
    </w:p>
    <w:p>
      <w:pPr>
        <w:ind w:left="0" w:right="0" w:firstLine="560"/>
        <w:spacing w:before="450" w:after="450" w:line="312" w:lineRule="auto"/>
      </w:pPr>
      <w:r>
        <w:rPr>
          <w:rFonts w:ascii="宋体" w:hAnsi="宋体" w:eastAsia="宋体" w:cs="宋体"/>
          <w:color w:val="000"/>
          <w:sz w:val="28"/>
          <w:szCs w:val="28"/>
        </w:rPr>
        <w:t xml:space="preserve">比尔、盖茨说“团队合作是企业成功的保证”。的确在这个满大路都是加油站的竞争时代，仅凭个人能力要想取得胜利是不可能的。而我作为站长就是如何带领好这个团队。在工作生活方面，我们之间虽有职位上的差异，但人格上却都是平等的。在员工面前，只是一个领头带班而已，没有什么了不得的荣耀和得意之处。在平时与员工们多沟通交流，因为员工们的积极性发挥得愈好，工作就会完成得愈出色，也让你自己获得了更多的尊重，树立了开明的形象。而聆听员工提出的建议更能体味到每个人的心境和了解工作中的情况，为准确反馈信息、调整管理方式提供了详实的依据。在布置工作任务时就会游刃有余，使各项工作更好的落实。</w:t>
      </w:r>
    </w:p>
    <w:p>
      <w:pPr>
        <w:ind w:left="0" w:right="0" w:firstLine="560"/>
        <w:spacing w:before="450" w:after="450" w:line="312" w:lineRule="auto"/>
      </w:pPr>
      <w:r>
        <w:rPr>
          <w:rFonts w:ascii="宋体" w:hAnsi="宋体" w:eastAsia="宋体" w:cs="宋体"/>
          <w:color w:val="000"/>
          <w:sz w:val="28"/>
          <w:szCs w:val="28"/>
        </w:rPr>
        <w:t xml:space="preserve">二、如何提升加油站销量。销售量是一个企业的命脉。</w:t>
      </w:r>
    </w:p>
    <w:p>
      <w:pPr>
        <w:ind w:left="0" w:right="0" w:firstLine="560"/>
        <w:spacing w:before="450" w:after="450" w:line="312" w:lineRule="auto"/>
      </w:pPr>
      <w:r>
        <w:rPr>
          <w:rFonts w:ascii="宋体" w:hAnsi="宋体" w:eastAsia="宋体" w:cs="宋体"/>
          <w:color w:val="000"/>
          <w:sz w:val="28"/>
          <w:szCs w:val="28"/>
        </w:rPr>
        <w:t xml:space="preserve">而加油站作为中石化的窗口单位，销量的好坏直接影响着我们企业的兴衰。所以我们必须想方设法来提高我站的销量。</w:t>
      </w:r>
    </w:p>
    <w:p>
      <w:pPr>
        <w:ind w:left="0" w:right="0" w:firstLine="560"/>
        <w:spacing w:before="450" w:after="450" w:line="312" w:lineRule="auto"/>
      </w:pPr>
      <w:r>
        <w:rPr>
          <w:rFonts w:ascii="宋体" w:hAnsi="宋体" w:eastAsia="宋体" w:cs="宋体"/>
          <w:color w:val="000"/>
          <w:sz w:val="28"/>
          <w:szCs w:val="28"/>
        </w:rPr>
        <w:t xml:space="preserve">1、保证环境、卫生和服务质量。建立卫生责任制，设立明确的标准和赏罚制度。建立三级检查机制：责任员工自查，带班长逐项检查，站长进行抽查。对主要部位、易出问题部位、或强调过的部位重点检查，抽查可以随机进行。建立员工服务测分制，与顾客互动起来，由带班长执行站长监督。</w:t>
      </w:r>
    </w:p>
    <w:p>
      <w:pPr>
        <w:ind w:left="0" w:right="0" w:firstLine="560"/>
        <w:spacing w:before="450" w:after="450" w:line="312" w:lineRule="auto"/>
      </w:pPr>
      <w:r>
        <w:rPr>
          <w:rFonts w:ascii="宋体" w:hAnsi="宋体" w:eastAsia="宋体" w:cs="宋体"/>
          <w:color w:val="000"/>
          <w:sz w:val="28"/>
          <w:szCs w:val="28"/>
        </w:rPr>
        <w:t xml:space="preserve">2、建立客户档案。开展客户调查，深入研究本地油品市场客户特点，对市场做出理性分析。稳固已有客户，善于发现新客户、大客户。和客户群经常进行沟通交流，增进了解、促进友情、巩固合作。根据客户的需要不断的调整销售方向。例如：中铁十二局的一支施工队用油量相当大，由于我经常与其队长交流沟通，得知施工队提前需要—20号柴油，可对于其他客户来说还用不着—20号柴油。由于其用量还没有达到专门为其调油量，我给队长提议让他带其他施工队的也来我站加油，我们就可专门为他们一个罐提前变为—20号。最终协议达成，使我站销量增加百分之二十。</w:t>
      </w:r>
    </w:p>
    <w:p>
      <w:pPr>
        <w:ind w:left="0" w:right="0" w:firstLine="560"/>
        <w:spacing w:before="450" w:after="450" w:line="312" w:lineRule="auto"/>
      </w:pPr>
      <w:r>
        <w:rPr>
          <w:rFonts w:ascii="宋体" w:hAnsi="宋体" w:eastAsia="宋体" w:cs="宋体"/>
          <w:color w:val="000"/>
          <w:sz w:val="28"/>
          <w:szCs w:val="28"/>
        </w:rPr>
        <w:t xml:space="preserve">3、充分发挥中国石化的品牌优势。积极发展非油品业务，由加油员向顾客推销非油品，以我站的油品业务来带动客户来便利店消费。</w:t>
      </w:r>
    </w:p>
    <w:p>
      <w:pPr>
        <w:ind w:left="0" w:right="0" w:firstLine="560"/>
        <w:spacing w:before="450" w:after="450" w:line="312" w:lineRule="auto"/>
      </w:pPr>
      <w:r>
        <w:rPr>
          <w:rFonts w:ascii="宋体" w:hAnsi="宋体" w:eastAsia="宋体" w:cs="宋体"/>
          <w:color w:val="000"/>
          <w:sz w:val="28"/>
          <w:szCs w:val="28"/>
        </w:rPr>
        <w:t xml:space="preserve">三、如何做好加油站的安全管理工作。</w:t>
      </w:r>
    </w:p>
    <w:p>
      <w:pPr>
        <w:ind w:left="0" w:right="0" w:firstLine="560"/>
        <w:spacing w:before="450" w:after="450" w:line="312" w:lineRule="auto"/>
      </w:pPr>
      <w:r>
        <w:rPr>
          <w:rFonts w:ascii="宋体" w:hAnsi="宋体" w:eastAsia="宋体" w:cs="宋体"/>
          <w:color w:val="000"/>
          <w:sz w:val="28"/>
          <w:szCs w:val="28"/>
        </w:rPr>
        <w:t xml:space="preserve">建立健全安全组织，加强班组安全管理。各个班组要设立安全员，负责督促、检查站内的安全管理措施，要建立严格的安全岗位责任制。做好消防安全设施的日常维护保养工作，并完成安全方面的日常记录，建立完善安全台帐。在规范加油站安全防范措施并抓好落实基础上，要加强加油站安全管理措施的宣传，严禁在加油站内从事可能产生火花的作业。要经常开展各种形式的安全检查，并对查出的问题要分类排队，落实责任，限期整改。</w:t>
      </w:r>
    </w:p>
    <w:p>
      <w:pPr>
        <w:ind w:left="0" w:right="0" w:firstLine="560"/>
        <w:spacing w:before="450" w:after="450" w:line="312" w:lineRule="auto"/>
      </w:pPr>
      <w:r>
        <w:rPr>
          <w:rFonts w:ascii="宋体" w:hAnsi="宋体" w:eastAsia="宋体" w:cs="宋体"/>
          <w:color w:val="000"/>
          <w:sz w:val="28"/>
          <w:szCs w:val="28"/>
        </w:rPr>
        <w:t xml:space="preserve">作为加油站的一名管理人员我想自己还有好多地方需要不断的学习和完善。在工作上我数十年如一日，早已把加油站的明天作为自己的事业来做，为我们企业明日的辉煌而努力</w:t>
      </w:r>
    </w:p>
    <w:p>
      <w:pPr>
        <w:ind w:left="0" w:right="0" w:firstLine="560"/>
        <w:spacing w:before="450" w:after="450" w:line="312" w:lineRule="auto"/>
      </w:pPr>
      <w:r>
        <w:rPr>
          <w:rFonts w:ascii="宋体" w:hAnsi="宋体" w:eastAsia="宋体" w:cs="宋体"/>
          <w:color w:val="000"/>
          <w:sz w:val="28"/>
          <w:szCs w:val="28"/>
        </w:rPr>
        <w:t xml:space="preserve">站长年终工作总结 篇2</w:t>
      </w:r>
    </w:p>
    <w:p>
      <w:pPr>
        <w:ind w:left="0" w:right="0" w:firstLine="560"/>
        <w:spacing w:before="450" w:after="450" w:line="312" w:lineRule="auto"/>
      </w:pPr>
      <w:r>
        <w:rPr>
          <w:rFonts w:ascii="宋体" w:hAnsi="宋体" w:eastAsia="宋体" w:cs="宋体"/>
          <w:color w:val="000"/>
          <w:sz w:val="28"/>
          <w:szCs w:val="28"/>
        </w:rPr>
        <w:t xml:space="preserve">岁末将至，回想自己一年来的工作，想了很多，分析一下自己所分管的加油站工作，真想好好总结一下自己。把一年的工作写在纸上，却不知从何落笔，盘点自己的工作，有得有失。对于成绩，得力于公司领导的正确指导和帮助，全站员工的秉力支持，在汗水和智慧的投入中，各方面工作取得了一定的成就，有了新的进步。但纵整体工作，也有不尽人意之处，下面本人就全年工作情况总结如下：</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20xx年以来，面对竞争加剧的复杂市场环境，作为站长，我带领加油站全体员工紧紧围绕分公司“扩销增量”的工作目标，积极开展全员销售竞赛活动，抢抓机遇，迎难而上，想方设法增销量，巩固大客户，发展小额配送。我先后与本站领导小组及员工进行座谈，发动员工想办法出主意，增加销量。在经营管理模式上，要求班组员工巩固进站加油顾客，通过社会关系就近寻找客源，另外由站长与领班负责寻找小额配送客户。成效比较理想，先后抓住了广宇通讯公司、市政工程建设等工程用油，保证了每月小额配送油品任务，弥补了零售销售总量的不足。大力宣传长城润滑油的品牌保障，让客户放心使用，从售后服务、价格、质量上找突破口。</w:t>
      </w:r>
    </w:p>
    <w:p>
      <w:pPr>
        <w:ind w:left="0" w:right="0" w:firstLine="560"/>
        <w:spacing w:before="450" w:after="450" w:line="312" w:lineRule="auto"/>
      </w:pPr>
      <w:r>
        <w:rPr>
          <w:rFonts w:ascii="宋体" w:hAnsi="宋体" w:eastAsia="宋体" w:cs="宋体"/>
          <w:color w:val="000"/>
          <w:sz w:val="28"/>
          <w:szCs w:val="28"/>
        </w:rPr>
        <w:t xml:space="preserve">截止11月份，汽柴油销量达吨，完成年度任务的%，其中柴油吨，同比%，汽油吨，同比%。润滑油销售吨，同比%。</w:t>
      </w:r>
    </w:p>
    <w:p>
      <w:pPr>
        <w:ind w:left="0" w:right="0" w:firstLine="560"/>
        <w:spacing w:before="450" w:after="450" w:line="312" w:lineRule="auto"/>
      </w:pPr>
      <w:r>
        <w:rPr>
          <w:rFonts w:ascii="宋体" w:hAnsi="宋体" w:eastAsia="宋体" w:cs="宋体"/>
          <w:color w:val="000"/>
          <w:sz w:val="28"/>
          <w:szCs w:val="28"/>
        </w:rPr>
        <w:t xml:space="preserve">二、加油站管理</w:t>
      </w:r>
    </w:p>
    <w:p>
      <w:pPr>
        <w:ind w:left="0" w:right="0" w:firstLine="560"/>
        <w:spacing w:before="450" w:after="450" w:line="312" w:lineRule="auto"/>
      </w:pPr>
      <w:r>
        <w:rPr>
          <w:rFonts w:ascii="宋体" w:hAnsi="宋体" w:eastAsia="宋体" w:cs="宋体"/>
          <w:color w:val="000"/>
          <w:sz w:val="28"/>
          <w:szCs w:val="28"/>
        </w:rPr>
        <w:t xml:space="preserve">坚持规范管理的同时，推行“以人为本”的管理方式，在生活上关心员工，想员工所想，急员工所急。为方便员工的日常生活，公司为我站添置了热泵和空调，解决了员工夏天洗澡和冬季营业室温度低的问题，让员工确实感受到了公司对我们的关怀。为提高员工的凝聚力，每逢节假日就组织员工集体会餐或举办各种文体活动、知识竞赛等活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狠抓规范化服务。要求每位员工都要熟练掌握加油“八步法”，用优质、热忱、周到的服务留住我们的回头客，与社会加油点、中石油站展开竞争，在同等价格下比质量，在同等质量上比服务，让广大顾客感觉到在中石化加油站消费放心、舒心。</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今年，是“我要安全”主题活动的第二年。我就以“我要安全”主题活动为契机，认真组织员工学习各项安全管理制度，营造了浓厚的活动氛围，员工围绕“为什么我要安全，”“我的安全责任是什么”，“我如何保安全”，“如何落实谁主管谁负责安全责任制度”等问题开展讨论，通过大讨论知道了“安全是对自己生命负责”、“我对安全有责任”、“你我保安全，安全有保障”，从自身出发，自觉履行安全职责，严格执行安全禁令和纪律，规范了作业行为；同时，组织员工开展事故预想，查找挖掘未遂事件，增强了员工对身边存在的安全危害及时发现并消除的能力。结合加油站实际情况，细化加油站安全纪律和规定，在加油站日查、周查、月查中仔细检查，不走过场，不留死角。严格执行资金油品管理制度，加大检查力度，及时开展隐患治理，完善应急预案，组织员工开展预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根据公司要求，分别与ME签定《安全责任状》，与员工签订安全承诺书。明确加油站与安全责任的关系，方便了安全管理。强化安全管理工作，消除事故隐患。</w:t>
      </w:r>
    </w:p>
    <w:p>
      <w:pPr>
        <w:ind w:left="0" w:right="0" w:firstLine="560"/>
        <w:spacing w:before="450" w:after="450" w:line="312" w:lineRule="auto"/>
      </w:pPr>
      <w:r>
        <w:rPr>
          <w:rFonts w:ascii="宋体" w:hAnsi="宋体" w:eastAsia="宋体" w:cs="宋体"/>
          <w:color w:val="000"/>
          <w:sz w:val="28"/>
          <w:szCs w:val="28"/>
        </w:rPr>
        <w:t xml:space="preserve">四、加强数质量管理，努力降低油品消耗</w:t>
      </w:r>
    </w:p>
    <w:p>
      <w:pPr>
        <w:ind w:left="0" w:right="0" w:firstLine="560"/>
        <w:spacing w:before="450" w:after="450" w:line="312" w:lineRule="auto"/>
      </w:pPr>
      <w:r>
        <w:rPr>
          <w:rFonts w:ascii="宋体" w:hAnsi="宋体" w:eastAsia="宋体" w:cs="宋体"/>
          <w:color w:val="000"/>
          <w:sz w:val="28"/>
          <w:szCs w:val="28"/>
        </w:rPr>
        <w:t xml:space="preserve">坚持对油罐车进行卸油前的准确计量，油品的核对，对油罐做到每天计量、核算，同时结合实际情况，定期校对加油机的准确度，特别是元丰站，因的主要用户大都为小流量加油的摩托车。在校对加油机的准确度时，必须要考虑到发油方法、数量、频率等因素。总之，加强计量管理，明确计量员责职，发现问题立即查找分析，不隔夜，建立健全计量分析制度，努力确保将油品损耗降到最小。</w:t>
      </w:r>
    </w:p>
    <w:p>
      <w:pPr>
        <w:ind w:left="0" w:right="0" w:firstLine="560"/>
        <w:spacing w:before="450" w:after="450" w:line="312" w:lineRule="auto"/>
      </w:pPr>
      <w:r>
        <w:rPr>
          <w:rFonts w:ascii="宋体" w:hAnsi="宋体" w:eastAsia="宋体" w:cs="宋体"/>
          <w:color w:val="000"/>
          <w:sz w:val="28"/>
          <w:szCs w:val="28"/>
        </w:rPr>
        <w:t xml:space="preserve">五、设备管理</w:t>
      </w:r>
    </w:p>
    <w:p>
      <w:pPr>
        <w:ind w:left="0" w:right="0" w:firstLine="560"/>
        <w:spacing w:before="450" w:after="450" w:line="312" w:lineRule="auto"/>
      </w:pPr>
      <w:r>
        <w:rPr>
          <w:rFonts w:ascii="宋体" w:hAnsi="宋体" w:eastAsia="宋体" w:cs="宋体"/>
          <w:color w:val="000"/>
          <w:sz w:val="28"/>
          <w:szCs w:val="28"/>
        </w:rPr>
        <w:t xml:space="preserve">本人本着“大修早处理小修不出门”的原则，通过对领班的培训，每日进行设备检查，做到了早发现，早解决。基本保证了加油站设备全年运行正常，在维修中心的大力配合下，基本做到了加油站的设备完好。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维持全年成品油零售量在0.45万吨以上，力争0.5万吨，其中纯出枪量争取0.46万吨。确保安全生产事故为零，无安全隐患，无行政处罚。为分公司培养后备计量员、后备核算员，为公司的继续发展输送人才。加强内务管理，全面实行半军事化管理，精细化管理。</w:t>
      </w:r>
    </w:p>
    <w:p>
      <w:pPr>
        <w:ind w:left="0" w:right="0" w:firstLine="560"/>
        <w:spacing w:before="450" w:after="450" w:line="312" w:lineRule="auto"/>
      </w:pPr>
      <w:r>
        <w:rPr>
          <w:rFonts w:ascii="宋体" w:hAnsi="宋体" w:eastAsia="宋体" w:cs="宋体"/>
          <w:color w:val="000"/>
          <w:sz w:val="28"/>
          <w:szCs w:val="28"/>
        </w:rPr>
        <w:t xml:space="preserve">2、加强HSE体系建设，全面落实消防安全工作</w:t>
      </w:r>
    </w:p>
    <w:p>
      <w:pPr>
        <w:ind w:left="0" w:right="0" w:firstLine="560"/>
        <w:spacing w:before="450" w:after="450" w:line="312" w:lineRule="auto"/>
      </w:pPr>
      <w:r>
        <w:rPr>
          <w:rFonts w:ascii="宋体" w:hAnsi="宋体" w:eastAsia="宋体" w:cs="宋体"/>
          <w:color w:val="000"/>
          <w:sz w:val="28"/>
          <w:szCs w:val="28"/>
        </w:rPr>
        <w:t xml:space="preserve">加强HSE体系建设，必须做到四个到位；“人员安全培训到位、管理措施到位、现场安全监督到位、制度标牌设置悬挂到位”我们牢固树立“安全第一”的理念，以抓安全为基础，加强HSE体系建设，有效控制损益。积极开展“安全监督大比拼”活动。组织全站参与安全教育活动和安全知识培训，不断强化员工安全意识，完善员工安全知识，提高加油站安全管理水平。针对各时期不同任务和加油站的实际情况，不断完善应急预案体系，有针对性的加强预案演练，提高加油站对事故、灾害的防治能力。深化HSE管理体系建设，对各加油站风险点实行加油站与营销中心两级监控，通过检查、指导、整改三步落实，切实提高加油站风险控制能力。</w:t>
      </w:r>
    </w:p>
    <w:p>
      <w:pPr>
        <w:ind w:left="0" w:right="0" w:firstLine="560"/>
        <w:spacing w:before="450" w:after="450" w:line="312" w:lineRule="auto"/>
      </w:pPr>
      <w:r>
        <w:rPr>
          <w:rFonts w:ascii="宋体" w:hAnsi="宋体" w:eastAsia="宋体" w:cs="宋体"/>
          <w:color w:val="000"/>
          <w:sz w:val="28"/>
          <w:szCs w:val="28"/>
        </w:rPr>
        <w:t xml:space="preserve">3、坚持优质服务理念，不断提高服务水平。</w:t>
      </w:r>
    </w:p>
    <w:p>
      <w:pPr>
        <w:ind w:left="0" w:right="0" w:firstLine="560"/>
        <w:spacing w:before="450" w:after="450" w:line="312" w:lineRule="auto"/>
      </w:pPr>
      <w:r>
        <w:rPr>
          <w:rFonts w:ascii="宋体" w:hAnsi="宋体" w:eastAsia="宋体" w:cs="宋体"/>
          <w:color w:val="000"/>
          <w:sz w:val="28"/>
          <w:szCs w:val="28"/>
        </w:rPr>
        <w:t xml:space="preserve">落实加油十三步曲，收银六步曲等服务规范的同时，加强服务手式、说话语气和语调等各方面的培养，公开热线电话和服务承诺等，全方位的为客户提供服务。无论是司机半路没油，还是遇到纠纷，只要往加油站打个电话，加油站都会及时进行帮忙和调解，切实履行服务承诺，在顾客中赢得了良好的口碑。</w:t>
      </w:r>
    </w:p>
    <w:p>
      <w:pPr>
        <w:ind w:left="0" w:right="0" w:firstLine="560"/>
        <w:spacing w:before="450" w:after="450" w:line="312" w:lineRule="auto"/>
      </w:pPr>
      <w:r>
        <w:rPr>
          <w:rFonts w:ascii="宋体" w:hAnsi="宋体" w:eastAsia="宋体" w:cs="宋体"/>
          <w:color w:val="000"/>
          <w:sz w:val="28"/>
          <w:szCs w:val="28"/>
        </w:rPr>
        <w:t xml:space="preserve">4、学习先进技术，引进先进设备，实现降废增效，节能环保</w:t>
      </w:r>
    </w:p>
    <w:p>
      <w:pPr>
        <w:ind w:left="0" w:right="0" w:firstLine="560"/>
        <w:spacing w:before="450" w:after="450" w:line="312" w:lineRule="auto"/>
      </w:pPr>
      <w:r>
        <w:rPr>
          <w:rFonts w:ascii="宋体" w:hAnsi="宋体" w:eastAsia="宋体" w:cs="宋体"/>
          <w:color w:val="000"/>
          <w:sz w:val="28"/>
          <w:szCs w:val="28"/>
        </w:rPr>
        <w:t xml:space="preserve">先进的技术和设备在加油站的建设过程中占据着不可替代的位置。我站将加大培训力度，或请专家“走进来”，或让员工“走出去”以学习先进的科学技术。同时，我站将申请引进油气回收装置等先进设备，只有学习到了先进的技术才能运用先进的设备，实现降废增效，节能环保。</w:t>
      </w:r>
    </w:p>
    <w:p>
      <w:pPr>
        <w:ind w:left="0" w:right="0" w:firstLine="560"/>
        <w:spacing w:before="450" w:after="450" w:line="312" w:lineRule="auto"/>
      </w:pPr>
      <w:r>
        <w:rPr>
          <w:rFonts w:ascii="宋体" w:hAnsi="宋体" w:eastAsia="宋体" w:cs="宋体"/>
          <w:color w:val="000"/>
          <w:sz w:val="28"/>
          <w:szCs w:val="28"/>
        </w:rPr>
        <w:t xml:space="preserve">20xx年，我们在分公司的领导下，以扎实的工作作风和工作热情为销售工作，做出应有的积极贡献。</w:t>
      </w:r>
    </w:p>
    <w:p>
      <w:pPr>
        <w:ind w:left="0" w:right="0" w:firstLine="560"/>
        <w:spacing w:before="450" w:after="450" w:line="312" w:lineRule="auto"/>
      </w:pPr>
      <w:r>
        <w:rPr>
          <w:rFonts w:ascii="宋体" w:hAnsi="宋体" w:eastAsia="宋体" w:cs="宋体"/>
          <w:color w:val="000"/>
          <w:sz w:val="28"/>
          <w:szCs w:val="28"/>
        </w:rPr>
        <w:t xml:space="preserve">站长年终工作总结 篇3</w:t>
      </w:r>
    </w:p>
    <w:p>
      <w:pPr>
        <w:ind w:left="0" w:right="0" w:firstLine="560"/>
        <w:spacing w:before="450" w:after="450" w:line="312" w:lineRule="auto"/>
      </w:pPr>
      <w:r>
        <w:rPr>
          <w:rFonts w:ascii="宋体" w:hAnsi="宋体" w:eastAsia="宋体" w:cs="宋体"/>
          <w:color w:val="000"/>
          <w:sz w:val="28"/>
          <w:szCs w:val="28"/>
        </w:rPr>
        <w:t xml:space="preserve">一路走来，也得感谢百度、感谢谷歌，感谢发布文章的平台和做友链的同仁们。做站不易，感谢大家。流量方面，面对搜索引擎不停的算法调整，以及自己seo水平有限，对于完全依赖搜索引擎的小站点来说，流量一直处于尴尬处境。新站自今年3月份以来，已经有8个月了。到目前为止，被K掉3次、黑盒1次、降权数次，站点跌跌撞撞一路风雨飘摇走过来。没有强大的资源做后盾，也就只能凭借毅力扛着，通过建站时长慢慢建立稳定的网站权重。从零ip做到现在每天也就几千ip，而且是不稳定的状态。至于收入，仅仅也是下半年的几个月里从百度和谷歌领过几次钱，上半年完全是0收入的状态。核算空间和域名费用，再加上因备案和其他的中间费用，今年站点的收入是负数，基本上算是给运营商打工了。</w:t>
      </w:r>
    </w:p>
    <w:p>
      <w:pPr>
        <w:ind w:left="0" w:right="0" w:firstLine="560"/>
        <w:spacing w:before="450" w:after="450" w:line="312" w:lineRule="auto"/>
      </w:pPr>
      <w:r>
        <w:rPr>
          <w:rFonts w:ascii="宋体" w:hAnsi="宋体" w:eastAsia="宋体" w:cs="宋体"/>
          <w:color w:val="000"/>
          <w:sz w:val="28"/>
          <w:szCs w:val="28"/>
        </w:rPr>
        <w:t xml:space="preserve">其实我也一直在检讨自己，跟其他的站长朋友相比，我很多地方做的不够。对做站的理解，对站长的定义，相信如果没有两年时间的经历和积累，很难达到一个高度。相信对于和我一样刚入行的站长朋友来说，同样都碰到收入尴尬的情况。毕竟从一个0起点的站点开始，要做到稳定收入还是很有难度的。所以现在不少入行的站长都想通过一次性收购已经有稳定收入的站点。对于这类的朋友，我还是希望能给大家提个醒，做站有风险，投资须谨慎。</w:t>
      </w:r>
    </w:p>
    <w:p>
      <w:pPr>
        <w:ind w:left="0" w:right="0" w:firstLine="560"/>
        <w:spacing w:before="450" w:after="450" w:line="312" w:lineRule="auto"/>
      </w:pPr>
      <w:r>
        <w:rPr>
          <w:rFonts w:ascii="宋体" w:hAnsi="宋体" w:eastAsia="宋体" w:cs="宋体"/>
          <w:color w:val="000"/>
          <w:sz w:val="28"/>
          <w:szCs w:val="28"/>
        </w:rPr>
        <w:t xml:space="preserve">20--年不得不说的就是备案，从备案制度的反复修改，到备案权限下放省级工信部门，不同的区域不同的制度，给我增添了不少麻烦。从年初注册的4个域名，到目前为止，仅一个域名在正常使用，其他3个域名由于注销更换备案号上个月已被停用了。当域名进行了跨省备案后，又被要求拍照;本地拍照快递过去还不行，还被规定拍摄场景所需的背景布，昨天空间商打电话告知我拍摄背景布已经快递过来了。</w:t>
      </w:r>
    </w:p>
    <w:p>
      <w:pPr>
        <w:ind w:left="0" w:right="0" w:firstLine="560"/>
        <w:spacing w:before="450" w:after="450" w:line="312" w:lineRule="auto"/>
      </w:pPr>
      <w:r>
        <w:rPr>
          <w:rFonts w:ascii="宋体" w:hAnsi="宋体" w:eastAsia="宋体" w:cs="宋体"/>
          <w:color w:val="000"/>
          <w:sz w:val="28"/>
          <w:szCs w:val="28"/>
        </w:rPr>
        <w:t xml:space="preserve">其实对于合理的规范，作为一名遵纪守法的站长来说，是认可的。只是对于朝令夕改，拿站长当实验对象的政策，我也只能一声叹息。在天朝，这样的事情已经司空见惯了。20--年是这样，以后我也做好了准备。</w:t>
      </w:r>
    </w:p>
    <w:p>
      <w:pPr>
        <w:ind w:left="0" w:right="0" w:firstLine="560"/>
        <w:spacing w:before="450" w:after="450" w:line="312" w:lineRule="auto"/>
      </w:pPr>
      <w:r>
        <w:rPr>
          <w:rFonts w:ascii="宋体" w:hAnsi="宋体" w:eastAsia="宋体" w:cs="宋体"/>
          <w:color w:val="000"/>
          <w:sz w:val="28"/>
          <w:szCs w:val="28"/>
        </w:rPr>
        <w:t xml:space="preserve">相比去年来说，今年我的身体明显差了很多。体重下降、黑眼圈、全身酸痛，这都是长时间坐在电脑前的病症。这还不可怕，更可怕的是情绪方面的，寡言少语、易烦躁、没耐心等等方面的负面情绪今年越来越严重了。社交几乎没有，手机几乎不想开机，必须有事要沟通了才开QQ。有事尽量用邮箱解决。我相信这都是一个碰到瓶颈的`站长所遇到的一些问题。对于成熟的站长、入行时间较长的站长来说，情况应该会好很多。不过这应当也是一个成长必经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2024-09-21T01:42:34+08:00</dcterms:created>
  <dcterms:modified xsi:type="dcterms:W3CDTF">2024-09-21T01:42:34+08:00</dcterms:modified>
</cp:coreProperties>
</file>

<file path=docProps/custom.xml><?xml version="1.0" encoding="utf-8"?>
<Properties xmlns="http://schemas.openxmlformats.org/officeDocument/2006/custom-properties" xmlns:vt="http://schemas.openxmlformats.org/officeDocument/2006/docPropsVTypes"/>
</file>