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质检年终总结范文大全</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质检年终总结范文大全（精选12篇）质检年终总结范文大全 篇1 展望未来回顾过去，20xx年马上结束啦，新的一年20xx年即将到来! 20xx年是不平常的一年，也记载着我过去的辛勤与汗水，纂写啦工作中的一点一滴，充实了自己，创下了可喜的成绩。...</w:t>
      </w:r>
    </w:p>
    <w:p>
      <w:pPr>
        <w:ind w:left="0" w:right="0" w:firstLine="560"/>
        <w:spacing w:before="450" w:after="450" w:line="312" w:lineRule="auto"/>
      </w:pPr>
      <w:r>
        <w:rPr>
          <w:rFonts w:ascii="宋体" w:hAnsi="宋体" w:eastAsia="宋体" w:cs="宋体"/>
          <w:color w:val="000"/>
          <w:sz w:val="28"/>
          <w:szCs w:val="28"/>
        </w:rPr>
        <w:t xml:space="preserve">质检年终总结范文大全（精选12篇）</w:t>
      </w:r>
    </w:p>
    <w:p>
      <w:pPr>
        <w:ind w:left="0" w:right="0" w:firstLine="560"/>
        <w:spacing w:before="450" w:after="450" w:line="312" w:lineRule="auto"/>
      </w:pPr>
      <w:r>
        <w:rPr>
          <w:rFonts w:ascii="宋体" w:hAnsi="宋体" w:eastAsia="宋体" w:cs="宋体"/>
          <w:color w:val="000"/>
          <w:sz w:val="28"/>
          <w:szCs w:val="28"/>
        </w:rPr>
        <w:t xml:space="preserve">质检年终总结范文大全 篇1</w:t>
      </w:r>
    </w:p>
    <w:p>
      <w:pPr>
        <w:ind w:left="0" w:right="0" w:firstLine="560"/>
        <w:spacing w:before="450" w:after="450" w:line="312" w:lineRule="auto"/>
      </w:pPr>
      <w:r>
        <w:rPr>
          <w:rFonts w:ascii="宋体" w:hAnsi="宋体" w:eastAsia="宋体" w:cs="宋体"/>
          <w:color w:val="000"/>
          <w:sz w:val="28"/>
          <w:szCs w:val="28"/>
        </w:rPr>
        <w:t xml:space="preserve">展望未来回顾过去，20xx年马上结束啦，新的一年20xx年即将到来!</w:t>
      </w:r>
    </w:p>
    <w:p>
      <w:pPr>
        <w:ind w:left="0" w:right="0" w:firstLine="560"/>
        <w:spacing w:before="450" w:after="450" w:line="312" w:lineRule="auto"/>
      </w:pPr>
      <w:r>
        <w:rPr>
          <w:rFonts w:ascii="宋体" w:hAnsi="宋体" w:eastAsia="宋体" w:cs="宋体"/>
          <w:color w:val="000"/>
          <w:sz w:val="28"/>
          <w:szCs w:val="28"/>
        </w:rPr>
        <w:t xml:space="preserve">20xx年是不平常的一年，也记载着我过去的辛勤与汗水，纂写啦工作中的一点一滴，充实了自己，创下了可喜的成绩。在迎接20xx年新任务、新挑战之时，现总结过去一年我在技术质检部的工作如下: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继续“以加工生产京沪高速铁路土建六标四工区高性能混凝土为主，坚持自主世界品牌混凝土生产模式和特点的战略思想”的指导下，为京沪高速铁路土建六标四工区生产提供约28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质检员、操作手的招聘、培训、技术考核方面:由于今年三月份几个老操作手、质检员自行辞职或外阜调动，在质检部技术人员远远满足不了生产需要的情况下，经过张经理的特批，由我(苏州站质检部长)从老操作手中挑选了胡贤龙培养质检员，从甘肃、陕西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第一;先从操作间主控电脑操作生产开始，让他们掌握操作台各按键(按扭)功能，掌握输任务单、配合比、修改配合比、登记生产和启动搅拌机生产流程，掌握熟悉中联重科2HZS-180生产软件、office软件及软件参数、作用。第二;在基本掌握操作搅拌机的基础上让他们进一步从操作室主控配电柜，搅拌楼设备硬件、后料仓秤、空压机、电磁阀、传感器以及整个计量配料输送到搅拌，逐一讲解工作原理和应急、维修措施。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w:t>
      </w:r>
    </w:p>
    <w:p>
      <w:pPr>
        <w:ind w:left="0" w:right="0" w:firstLine="560"/>
        <w:spacing w:before="450" w:after="450" w:line="312" w:lineRule="auto"/>
      </w:pPr>
      <w:r>
        <w:rPr>
          <w:rFonts w:ascii="宋体" w:hAnsi="宋体" w:eastAsia="宋体" w:cs="宋体"/>
          <w:color w:val="000"/>
          <w:sz w:val="28"/>
          <w:szCs w:val="28"/>
        </w:rPr>
        <w:t xml:space="preserve">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2.混凝土生产与质量控制方面: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3.质检部工作的管理: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w:t>
      </w:r>
    </w:p>
    <w:p>
      <w:pPr>
        <w:ind w:left="0" w:right="0" w:firstLine="560"/>
        <w:spacing w:before="450" w:after="450" w:line="312" w:lineRule="auto"/>
      </w:pPr>
      <w:r>
        <w:rPr>
          <w:rFonts w:ascii="宋体" w:hAnsi="宋体" w:eastAsia="宋体" w:cs="宋体"/>
          <w:color w:val="000"/>
          <w:sz w:val="28"/>
          <w:szCs w:val="28"/>
        </w:rPr>
        <w:t xml:space="preserve">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w:t>
      </w:r>
    </w:p>
    <w:p>
      <w:pPr>
        <w:ind w:left="0" w:right="0" w:firstLine="560"/>
        <w:spacing w:before="450" w:after="450" w:line="312" w:lineRule="auto"/>
      </w:pPr>
      <w:r>
        <w:rPr>
          <w:rFonts w:ascii="宋体" w:hAnsi="宋体" w:eastAsia="宋体" w:cs="宋体"/>
          <w:color w:val="000"/>
          <w:sz w:val="28"/>
          <w:szCs w:val="28"/>
        </w:rPr>
        <w:t xml:space="preserve">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4.我的工作感慨: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w:t>
      </w:r>
    </w:p>
    <w:p>
      <w:pPr>
        <w:ind w:left="0" w:right="0" w:firstLine="560"/>
        <w:spacing w:before="450" w:after="450" w:line="312" w:lineRule="auto"/>
      </w:pPr>
      <w:r>
        <w:rPr>
          <w:rFonts w:ascii="宋体" w:hAnsi="宋体" w:eastAsia="宋体" w:cs="宋体"/>
          <w:color w:val="000"/>
          <w:sz w:val="28"/>
          <w:szCs w:val="28"/>
        </w:rPr>
        <w:t xml:space="preserve">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w:t>
      </w:r>
    </w:p>
    <w:p>
      <w:pPr>
        <w:ind w:left="0" w:right="0" w:firstLine="560"/>
        <w:spacing w:before="450" w:after="450" w:line="312" w:lineRule="auto"/>
      </w:pPr>
      <w:r>
        <w:rPr>
          <w:rFonts w:ascii="宋体" w:hAnsi="宋体" w:eastAsia="宋体" w:cs="宋体"/>
          <w:color w:val="000"/>
          <w:sz w:val="28"/>
          <w:szCs w:val="28"/>
        </w:rPr>
        <w:t xml:space="preserve">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苏州站混凝土冬季施工与生产技术指导》。集团总公司20xxCEM管理软件在苏州站的安装，使我对信息化、网络化办公与管理有了深刻的认识。</w:t>
      </w:r>
    </w:p>
    <w:p>
      <w:pPr>
        <w:ind w:left="0" w:right="0" w:firstLine="560"/>
        <w:spacing w:before="450" w:after="450" w:line="312" w:lineRule="auto"/>
      </w:pPr>
      <w:r>
        <w:rPr>
          <w:rFonts w:ascii="宋体" w:hAnsi="宋体" w:eastAsia="宋体" w:cs="宋体"/>
          <w:color w:val="000"/>
          <w:sz w:val="28"/>
          <w:szCs w:val="28"/>
        </w:rPr>
        <w:t xml:space="preserve">自己感到还欠缺的就是对设备维修、保养知识还很贫乏，不太会擅长人际交往，这可能是对自己以后发展最致命的因素。不过跟20xx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5.质检部明年的工作计划和个人的职业发展规划: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苏州快速发展，生产商品混凝土,以及在竞争激烈的苏州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苏州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宋体" w:hAnsi="宋体" w:eastAsia="宋体" w:cs="宋体"/>
          <w:color w:val="000"/>
          <w:sz w:val="28"/>
          <w:szCs w:val="28"/>
        </w:rPr>
        <w:t xml:space="preserve">质检年终总结范文大全 篇2</w:t>
      </w:r>
    </w:p>
    <w:p>
      <w:pPr>
        <w:ind w:left="0" w:right="0" w:firstLine="560"/>
        <w:spacing w:before="450" w:after="450" w:line="312" w:lineRule="auto"/>
      </w:pPr>
      <w:r>
        <w:rPr>
          <w:rFonts w:ascii="宋体" w:hAnsi="宋体" w:eastAsia="宋体" w:cs="宋体"/>
          <w:color w:val="000"/>
          <w:sz w:val="28"/>
          <w:szCs w:val="28"/>
        </w:rPr>
        <w:t xml:space="preserve">20xx年是我在质量管理方面，初步得到全面发展的一年。在这一年中，我肩托着“责任”与“理想”，倾注在每一天的工作中。尽职尽责的做好每一件事情，确保产品质量、提升部门力量;不断的学习/提升自我，在工作中奋斗/追逐理想。20xx年以来，不论是公司的产品质量、部门综合能力，还是自身素质，都有了较大的进展。但是，我始终觉得--我乃至我所引领的质检部，仍处在发展的初级阶段，因为在成绩取得的同时，也突现出了诸多的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一、20xx年所做的工作:</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xx年的工作中，我仍以标准制定、制度建设为主，因为这是开展质理管理工作的基础。培训工作在20xx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1.标准文件制定工作:20xx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2.部门管理制度建设工作:20xx年公司大力推行了以现场管理为中心的5S管理和以目标管理为中心的4R流程管理，质检部积极领会并落实了公司精神，在20xx年我先后制定并实施了《质检部长工作流程》、《原料检验工作流程》、《理化检验工作流程》、《微生物检验工作流程》、《制程质量督查工作流程》、《化学药品管理规程》、《质检部卫生管理制度》、《质检部电脑管理规范》等16个工作流程和制度规范，全面理顺了质检部的人员管理、物资管理、信息管理，以及检验/监控操作标准，为质检部综合能力提升打下了坚实的基础。但这些制度在试行期间，还仍存在着一些地方欠缺合理性，所以在20xx年的工作计划中，我将进一步的完善、整合优化质检部的流程/制度，使之构建成一个较为系统的质量监管网络。</w:t>
      </w:r>
    </w:p>
    <w:p>
      <w:pPr>
        <w:ind w:left="0" w:right="0" w:firstLine="560"/>
        <w:spacing w:before="450" w:after="450" w:line="312" w:lineRule="auto"/>
      </w:pPr>
      <w:r>
        <w:rPr>
          <w:rFonts w:ascii="宋体" w:hAnsi="宋体" w:eastAsia="宋体" w:cs="宋体"/>
          <w:color w:val="000"/>
          <w:sz w:val="28"/>
          <w:szCs w:val="28"/>
        </w:rPr>
        <w:t xml:space="preserve">3.培训/人才培养工作:20xx年以来，我非常的重视质检部工作人员自身素质的提高，除了日常的早会、现场指导之外，20xx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4.风味品尝工作:20xx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xx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5.一般外协工作:</w:t>
      </w:r>
    </w:p>
    <w:p>
      <w:pPr>
        <w:ind w:left="0" w:right="0" w:firstLine="560"/>
        <w:spacing w:before="450" w:after="450" w:line="312" w:lineRule="auto"/>
      </w:pPr>
      <w:r>
        <w:rPr>
          <w:rFonts w:ascii="宋体" w:hAnsi="宋体" w:eastAsia="宋体" w:cs="宋体"/>
          <w:color w:val="000"/>
          <w:sz w:val="28"/>
          <w:szCs w:val="28"/>
        </w:rPr>
        <w:t xml:space="preserve">a.完成了成品/原料送检风险评估工作。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b.协助陈厂长完成了多款产品标签修改、审核、备案工作。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c.完成了对茶籽质量、茶油制程卫生的监查工作。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二、目前工作中存在的不足以及改进方向</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2.励机制还不够健全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一是，做为管理人员没有经常性的、即时表扬做得好的员工，二是，还没有制定出一套如何评定员工优异的标准。虽然，在20xx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a.敏锐的洞查员工的优点及进步的地方，在不同的场合即时给予肯定。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b.建立各岗位人员的绩效考评制度，切实的与其利益挂钩。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c.制定岗位职称参照表，明确不同阶段所应要具有的素质、能力，使之让指明员工学习的方面，让他们从内心就有想进步的动力。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三、20xx年的工作方向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4.加强对质量意识的宣贯，从提升员工的质量意识入手，以达到提升产品的质量、树立良好的部门形象的目的。</w:t>
      </w:r>
    </w:p>
    <w:p>
      <w:pPr>
        <w:ind w:left="0" w:right="0" w:firstLine="560"/>
        <w:spacing w:before="450" w:after="450" w:line="312" w:lineRule="auto"/>
      </w:pPr>
      <w:r>
        <w:rPr>
          <w:rFonts w:ascii="宋体" w:hAnsi="宋体" w:eastAsia="宋体" w:cs="宋体"/>
          <w:color w:val="000"/>
          <w:sz w:val="28"/>
          <w:szCs w:val="28"/>
        </w:rPr>
        <w:t xml:space="preserve">质检年终总结范文大全 篇3</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20xx年已向我们悄然走来，现将我部20xx年的工作情况做一个概要的总结：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吨(铁塔吨;铁附件吨;钢管杆吨;钢管塔吨;变电站构架吨;地脚螺栓1吨;基础钢筋吨)。外协单位完成吨(铁塔吨;铁附件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20xx年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w:t>
      </w:r>
    </w:p>
    <w:p>
      <w:pPr>
        <w:ind w:left="0" w:right="0" w:firstLine="560"/>
        <w:spacing w:before="450" w:after="450" w:line="312" w:lineRule="auto"/>
      </w:pPr>
      <w:r>
        <w:rPr>
          <w:rFonts w:ascii="宋体" w:hAnsi="宋体" w:eastAsia="宋体" w:cs="宋体"/>
          <w:color w:val="000"/>
          <w:sz w:val="28"/>
          <w:szCs w:val="28"/>
        </w:rPr>
        <w:t xml:space="preserve">在镀锌产品的检验中，我检验人员不辞辛劳地每周对车间盐酸以及氯化铵的配置、镀锌件的表面质量、锌层的厚度进行实时监控，及时、准确的出具检测数据上报相关部门;为工厂节能降耗、控制成本做出了应有的铺垫。在20xx年的检验过程中全年累计检测发现的不合格品为吨(其中报废x4吨),全厂一次性交检合格率为99.65%(具体详见附表2)，相比去年质量又有了新的提高。对发现因车间麻痹大意、重产轻质造成的质量问题累计处理13批次，处罚金额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-20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宋体" w:hAnsi="宋体" w:eastAsia="宋体" w:cs="宋体"/>
          <w:color w:val="000"/>
          <w:sz w:val="28"/>
          <w:szCs w:val="28"/>
        </w:rPr>
        <w:t xml:space="preserve">质检年终总结范文大全 篇4</w:t>
      </w:r>
    </w:p>
    <w:p>
      <w:pPr>
        <w:ind w:left="0" w:right="0" w:firstLine="560"/>
        <w:spacing w:before="450" w:after="450" w:line="312" w:lineRule="auto"/>
      </w:pPr>
      <w:r>
        <w:rPr>
          <w:rFonts w:ascii="宋体" w:hAnsi="宋体" w:eastAsia="宋体" w:cs="宋体"/>
          <w:color w:val="000"/>
          <w:sz w:val="28"/>
          <w:szCs w:val="28"/>
        </w:rPr>
        <w:t xml:space="preserve">通过学习刘总在xx年工作总结大会上讲话的报告，让我受益匪浅，清楚的认识到了自己在工作中的缺陷和以后该怎样去工作、学习。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刘总通过对xx年重点工作的介绍，总结了xx年公司在公路建设中取得的成就及尚且缺陷之处，使我们在工作热情高涨的同时也意识到自身的缺陷，更需加倍努力学习来弥补自身的不足。特别是公司提倡的 五比五创 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XX年我的工作重点就是立足本位，做好一名质检员的本职工作，并尽量帮助施工队去共同完成工程的进度及质量。立足自身对自己提出了四项基本意识，及 规则意识 、 服务意识 、 系统意识 、 细节意识 。</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 安全生产，质量为先 、 千里之堤毁于蚁穴 ，足以见得质量在工程施工中的重要性，质检员，就是这重中之重，责任重于泰山啊!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XX年，我会用我的全部精力投入到工程施工中，为工程尽自己的微薄之力。</w:t>
      </w:r>
    </w:p>
    <w:p>
      <w:pPr>
        <w:ind w:left="0" w:right="0" w:firstLine="560"/>
        <w:spacing w:before="450" w:after="450" w:line="312" w:lineRule="auto"/>
      </w:pPr>
      <w:r>
        <w:rPr>
          <w:rFonts w:ascii="宋体" w:hAnsi="宋体" w:eastAsia="宋体" w:cs="宋体"/>
          <w:color w:val="000"/>
          <w:sz w:val="28"/>
          <w:szCs w:val="28"/>
        </w:rPr>
        <w:t xml:space="preserve">质检年终总结范文大全 篇5</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愧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 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质检年终总结范文大全 篇6</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w:t>
      </w:r>
    </w:p>
    <w:p>
      <w:pPr>
        <w:ind w:left="0" w:right="0" w:firstLine="560"/>
        <w:spacing w:before="450" w:after="450" w:line="312" w:lineRule="auto"/>
      </w:pPr>
      <w:r>
        <w:rPr>
          <w:rFonts w:ascii="宋体" w:hAnsi="宋体" w:eastAsia="宋体" w:cs="宋体"/>
          <w:color w:val="000"/>
          <w:sz w:val="28"/>
          <w:szCs w:val="28"/>
        </w:rPr>
        <w:t xml:space="preserve">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质检年终总结范文大全 篇7</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在提高员工积极性方面，遵循公司的改革思路，从量化的工作考核着手。从二月份起组织一批检验人员开展工作。2月份是工作交接的磨合期。期间，强调编辑人员和检验人员的相互帮助、相互协作的必要性，以及出现问题责任分担的要求。工资的量化考核制定了各种表格来支撑工作考核制度。要求每天记录当天所工作的内容，以备考核时进行量化。利用例会宣传危机意识来强调提高竞争能力的重要性，进一步的提高效率和积极性。</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检验员与编辑人员之间互相帮助、互相提醒来展现部门人员之间的关系。强调质检部成员的工作结果是影响到公司的效益的大问题，一个人的工作未做好，大家都有义务协助，并提出了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宋体" w:hAnsi="宋体" w:eastAsia="宋体" w:cs="宋体"/>
          <w:color w:val="000"/>
          <w:sz w:val="28"/>
          <w:szCs w:val="28"/>
        </w:rPr>
        <w:t xml:space="preserve">质检年终总结范文大全 篇8</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 日读一万字，月学一本书 。一年来，认真学习了 三个代表 的重要思想和胡构建社会主义和谐社会的指导思想，以饱满的思想热情投入到实际工作中去。</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xx年，通过一年的工作与学习，工作能力都有了一定的提高。特别是玉米种子盐溶蛋白电泳纯度试验技术有了更大的进步，做出的胶片在分辨种子的一致性上清晰、准确。自20xx年9月份到过去的20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 日读一万字，月学一本书 。一年来，认真学习了 三个代表 的重要思想和胡构建社会主义和谐社会的指导思想，以饱满的思想热情投入到实际工作中去。以实际行动努力实践建设社会主义和谐社会和 三个代表 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质检年终总结范文大全 篇9</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20xx年，在我厂各领导的有力组织下，通过各部门密切配合，随着新产品的不断开发成功，使得20xx年上半年成为了防盗门厂有力的进步的半年。面对市场，我厂更加的重视产品的质量，将 王力以质量为主导，人人注重品质，确保：制造精良产品，符合标准要求，提供优质服务，满足客户要求，王力不断改进，直至卓越超群 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质检年终总结范文大全 篇10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 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质检年终总结范文大全 篇11</w:t>
      </w:r>
    </w:p>
    <w:p>
      <w:pPr>
        <w:ind w:left="0" w:right="0" w:firstLine="560"/>
        <w:spacing w:before="450" w:after="450" w:line="312" w:lineRule="auto"/>
      </w:pPr>
      <w:r>
        <w:rPr>
          <w:rFonts w:ascii="宋体" w:hAnsi="宋体" w:eastAsia="宋体" w:cs="宋体"/>
          <w:color w:val="000"/>
          <w:sz w:val="28"/>
          <w:szCs w:val="28"/>
        </w:rPr>
        <w:t xml:space="preserve">(一)拓展营销市场、独辟蹊径、实现营销工作新突破</w:t>
      </w:r>
    </w:p>
    <w:p>
      <w:pPr>
        <w:ind w:left="0" w:right="0" w:firstLine="560"/>
        <w:spacing w:before="450" w:after="450" w:line="312" w:lineRule="auto"/>
      </w:pPr>
      <w:r>
        <w:rPr>
          <w:rFonts w:ascii="宋体" w:hAnsi="宋体" w:eastAsia="宋体" w:cs="宋体"/>
          <w:color w:val="000"/>
          <w:sz w:val="28"/>
          <w:szCs w:val="28"/>
        </w:rPr>
        <w:t xml:space="preserve">今年以来随着我国经济形势的好转，纺织行业也出现了回暖，除尘机组的营销也面临着机遇。但激烈的市场竞争也给我公司造成了巨大压力，公司领导审时度势、沉着应对、独辟蹊径，采取了一系列营销举措：一是成功推出了五型机组配臵调压环方案，此方案的优势在于我公司的一台五型机组可以顶替两台同类机组。这样不仅为用户即节省了大量的设备投资，而且电耗也大幅下降，实现我公司五型机组的利润高达%以上，从而达到了互惠双赢的效果，大大促进了营销工作的开展。</w:t>
      </w:r>
    </w:p>
    <w:p>
      <w:pPr>
        <w:ind w:left="0" w:right="0" w:firstLine="560"/>
        <w:spacing w:before="450" w:after="450" w:line="312" w:lineRule="auto"/>
      </w:pPr>
      <w:r>
        <w:rPr>
          <w:rFonts w:ascii="宋体" w:hAnsi="宋体" w:eastAsia="宋体" w:cs="宋体"/>
          <w:color w:val="000"/>
          <w:sz w:val="28"/>
          <w:szCs w:val="28"/>
        </w:rPr>
        <w:t xml:space="preserve">一切为了用户，带着情感搞营销是我们20xx年营销工作的又一大特点，我公司的产品完全是靠营销人员主动上门推销，很多用户对我们的产品不太了解，要想让用户信任我们的产品，首先要让用户相信我们的人品。更何况我们的营销原则是必须100%的货款全部到账后才能发货，这就大大增加了营销难度。但我们之所以能在如此情况下仍能取得这么好的营销业绩，在很大程度上是靠我们的真诚、诚信，靠我们全心全意为用户服务的营销理念，靠我公司较好的售后服务。正是靠我公司灵活多变的营销策略，实现了20xx年营销工作有了大幅的提高。全年共签订合同台，出厂除尘机组台，实现销售收入*万元，创历史成绩。</w:t>
      </w:r>
    </w:p>
    <w:p>
      <w:pPr>
        <w:ind w:left="0" w:right="0" w:firstLine="560"/>
        <w:spacing w:before="450" w:after="450" w:line="312" w:lineRule="auto"/>
      </w:pPr>
      <w:r>
        <w:rPr>
          <w:rFonts w:ascii="宋体" w:hAnsi="宋体" w:eastAsia="宋体" w:cs="宋体"/>
          <w:color w:val="000"/>
          <w:sz w:val="28"/>
          <w:szCs w:val="28"/>
        </w:rPr>
        <w:t xml:space="preserve">(二)积极调整生产方式，生产组织实现新进展</w:t>
      </w:r>
    </w:p>
    <w:p>
      <w:pPr>
        <w:ind w:left="0" w:right="0" w:firstLine="560"/>
        <w:spacing w:before="450" w:after="450" w:line="312" w:lineRule="auto"/>
      </w:pPr>
      <w:r>
        <w:rPr>
          <w:rFonts w:ascii="宋体" w:hAnsi="宋体" w:eastAsia="宋体" w:cs="宋体"/>
          <w:color w:val="000"/>
          <w:sz w:val="28"/>
          <w:szCs w:val="28"/>
        </w:rPr>
        <w:t xml:space="preserve">20xx年以前我公司机组生产都是两个月为一生产周期，生产周期较长，要想缩为一个月存在较大困难。哪一环节出问题任务都完不成，以前也曾试图改变这种生产模式，但因种种原因未能实现。20xx年下半年至20xx年初公司销售大幅增加，原来的生产方式已远远不能满足市场的需求。针对这种状况，我公司采取措施着力解决生产环节中存在的问题：一是首先完善了单件及部件的工时定额，使绝大部分职工实现计件工资，调动了职工的积极性。二是合理配臵人力资源。三是在转型的初期，加强生产调度，从每月开一次生产调度会，调整为每周开一次生产调度会。调整进度，认真解决生产中出现的问题。四是设立了生产超产奖及质量奖，激励员工的工作积极性的同时，确保质量更加稳定。五是及时协调与兄弟车间关系、外协件加工进度，确保生产需求。通过以上措施实现了我公司生产上的重大突破，生产效率大幅度提高，由原来两个月生产台提高到每个月生产台，生产效率提高了一倍，确保了市场需求。今年全年生产台比20xx年的台增加了近一倍完成工业总产值*万元。</w:t>
      </w:r>
    </w:p>
    <w:p>
      <w:pPr>
        <w:ind w:left="0" w:right="0" w:firstLine="560"/>
        <w:spacing w:before="450" w:after="450" w:line="312" w:lineRule="auto"/>
      </w:pPr>
      <w:r>
        <w:rPr>
          <w:rFonts w:ascii="宋体" w:hAnsi="宋体" w:eastAsia="宋体" w:cs="宋体"/>
          <w:color w:val="000"/>
          <w:sz w:val="28"/>
          <w:szCs w:val="28"/>
        </w:rPr>
        <w:t xml:space="preserve">(三)狠抓产品质量不放松，不断提高除尘机组性能</w:t>
      </w:r>
    </w:p>
    <w:p>
      <w:pPr>
        <w:ind w:left="0" w:right="0" w:firstLine="560"/>
        <w:spacing w:before="450" w:after="450" w:line="312" w:lineRule="auto"/>
      </w:pPr>
      <w:r>
        <w:rPr>
          <w:rFonts w:ascii="宋体" w:hAnsi="宋体" w:eastAsia="宋体" w:cs="宋体"/>
          <w:color w:val="000"/>
          <w:sz w:val="28"/>
          <w:szCs w:val="28"/>
        </w:rPr>
        <w:t xml:space="preserve">质量是企业的生命，没有质量就没有市场，就会失去市场。我公司除尘机组发展壮大的过程其实质也是质量不断完善提高的过程。公司始终把质量管理作为各项工作的重点来抓，不断进行管理创新、制度创新、方法创新。</w:t>
      </w:r>
    </w:p>
    <w:p>
      <w:pPr>
        <w:ind w:left="0" w:right="0" w:firstLine="560"/>
        <w:spacing w:before="450" w:after="450" w:line="312" w:lineRule="auto"/>
      </w:pPr>
      <w:r>
        <w:rPr>
          <w:rFonts w:ascii="宋体" w:hAnsi="宋体" w:eastAsia="宋体" w:cs="宋体"/>
          <w:color w:val="000"/>
          <w:sz w:val="28"/>
          <w:szCs w:val="28"/>
        </w:rPr>
        <w:t xml:space="preserve">质检年终总结范文大全 篇12</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2024-10-06T02:48:56+08:00</dcterms:created>
  <dcterms:modified xsi:type="dcterms:W3CDTF">2024-10-06T02:48:56+08:00</dcterms:modified>
</cp:coreProperties>
</file>

<file path=docProps/custom.xml><?xml version="1.0" encoding="utf-8"?>
<Properties xmlns="http://schemas.openxmlformats.org/officeDocument/2006/custom-properties" xmlns:vt="http://schemas.openxmlformats.org/officeDocument/2006/docPropsVTypes"/>
</file>