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2024年年终工作总结10篇范文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不知不觉中已到了20_年年末，回首这一年，不禁感慨万千，写一写年终工作总结，总结工作经验。下面是小编给大家带来的20_年年终工作总结大全10篇，以供大家参考!年终工作总结大全(一)新的一年马上就要到来，这也意味着新一个阶段...</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时光荏苒岁月如梭，不知不觉中已到了20_年年末，回首这一年，不禁感慨万千，写一写年终工作总结，总结工作经验。下面是小编给大家带来的20_年年终工作总结大全10篇，以供大家参考!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年终工作总结大全(一)</w:t>
      </w:r>
    </w:p>
    <w:p>
      <w:pPr>
        <w:ind w:left="0" w:right="0" w:firstLine="560"/>
        <w:spacing w:before="450" w:after="450" w:line="312" w:lineRule="auto"/>
      </w:pPr>
      <w:r>
        <w:rPr>
          <w:rFonts w:ascii="宋体" w:hAnsi="宋体" w:eastAsia="宋体" w:cs="宋体"/>
          <w:color w:val="000"/>
          <w:sz w:val="28"/>
          <w:szCs w:val="28"/>
        </w:rPr>
        <w:t xml:space="preserve">新的一年马上就要到来，这也意味着新一个阶段的工作即将展开，今年的工作也就此结束了。这一年自己有了很多新的收获，我想在这一年中自己是有很好的表现的，也进步了很多，这都是自己努力的结果。很快的就要开始明年的工作了，在明年自己也要保持现在的这一个状态，去做好自己的工作。在此之前，也为自己这一年的工作做一个总结，去找到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基本上自己的工作都能够按时的完成，在下班之前做不完的我也会多留一会做完之后再回家。我是绝对不会把能够做完的工作留到第二天的，因为我知道自己第二天还会有其它的工作，所以能够做完的话我是一定会做完的。其实想要完成每一天的工作并不是很难的一件事情，只要在上班的时候能够集中注意力，就一定能够做完的，只是想要完成得好会比较的困难。这一年所有的工作我都是完成了的，虽然也是出现了很多的错误的，但也有很多指的表扬的地方。</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今年自己能够做到时刻遵守公司的纪律，上班的时候再怎么不想工作都不会去做跟工作无关的事情，不会利用上班时间处理自己私人的事情，能够做到不迟到、不早退。每一天我都能够保持一个好的态度去工作，虽然也会有不想工作的时候，但自己能够很快的调整好自己的状态，重新的投入到工作当中。在工作的时候我是非常的认真的，想要努力的去把自己的工作完成好。我也一直保持着学习的态度在工作，这一年也学到了很多的东西，自己的工作能力也提高了很多。</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这一年在工作中也发现了自己的很多的问题的，虽然并没有影响到我的工作，但我还是希望自己在新的一年能够解决自己的问题，让自己的工作能力能够再进步一些。其实我是可以把工作完成得更好的，所以我就应该要努力的去找到和改变自己的不足之处，这对我自身也是有很多的好处的，就更别说给我的工作带来的帮助了。明年自己是一定会保持今年的一个工作状态的，努力认真，带着思考和问题去工作，我相信我是一定能够有进步的。</w:t>
      </w:r>
    </w:p>
    <w:p>
      <w:pPr>
        <w:ind w:left="0" w:right="0" w:firstLine="560"/>
        <w:spacing w:before="450" w:after="450" w:line="312" w:lineRule="auto"/>
      </w:pPr>
      <w:r>
        <w:rPr>
          <w:rFonts w:ascii="宋体" w:hAnsi="宋体" w:eastAsia="宋体" w:cs="宋体"/>
          <w:color w:val="000"/>
          <w:sz w:val="28"/>
          <w:szCs w:val="28"/>
        </w:rPr>
        <w:t xml:space="preserve">在新的一年一定要努力的去做到自己制定的目标，按照自己的计划去开始新的一年的工作，我相信在年终的时候我是一定会有很多的收获的。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年终工作总结大全(三)</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转眼间，20_年就要挥手向我们告别了，在这寒冷的冬天，回想自我接近一年来所走过的路，所经历的事，没有太多的感慨，没有太多的惊喜，多了一份镇定，从容的心态，以及应对本事。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在这段的时间里有失败，也有成功，遗憾的是：稳定的客户还不多，稳定的客户也不多;欣慰的是：客户资源开始积累，处理订单的效率得到了提高，自身业务知识和本事有了提高。</w:t>
      </w:r>
    </w:p>
    <w:p>
      <w:pPr>
        <w:ind w:left="0" w:right="0" w:firstLine="560"/>
        <w:spacing w:before="450" w:after="450" w:line="312" w:lineRule="auto"/>
      </w:pPr>
      <w:r>
        <w:rPr>
          <w:rFonts w:ascii="宋体" w:hAnsi="宋体" w:eastAsia="宋体" w:cs="宋体"/>
          <w:color w:val="000"/>
          <w:sz w:val="28"/>
          <w:szCs w:val="28"/>
        </w:rPr>
        <w:t xml:space="preserve">首先得感激公司给我们供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__账号后，客户资源开始量的积累，不知不觉中，半年多的时间一晃就过了，在这段时间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一样市场的不一样需求，这样才明白主要产品主攻哪些国家，同事遇到不一样地区和国家的客户，也明白推荐其所需，更好的把自我和产品推销出去。</w:t>
      </w:r>
    </w:p>
    <w:p>
      <w:pPr>
        <w:ind w:left="0" w:right="0" w:firstLine="560"/>
        <w:spacing w:before="450" w:after="450" w:line="312" w:lineRule="auto"/>
      </w:pPr>
      <w:r>
        <w:rPr>
          <w:rFonts w:ascii="宋体" w:hAnsi="宋体" w:eastAsia="宋体" w:cs="宋体"/>
          <w:color w:val="000"/>
          <w:sz w:val="28"/>
          <w:szCs w:val="28"/>
        </w:rPr>
        <w:t xml:space="preserve">当然这点是远远不够的，应当不短的学习，积累，与时俱进，了解行业动态，价格浮动。关键之处是对公司和产品熟悉，就自然明白目标市场在那，也能够很专业地回答客户的问题。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因为世界上唯一不变的就是“变化”，所以要根据市场的变化而做出相应的策略，这样才能在激烈的竞争中制胜。明白竞争对手的产品以及价格信息，才能明白自我产品的优势。除了自我多观察了解意外，还需要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公司的报价，如果关系不错，客人会主动将竞争对手的报价信息，以及产品特点主动告诉。在这个过程中，要充分利用自我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谈到业务技巧，首先想到的是如何取得订单。很多客户都喜欢跟专业的业务人员谈生意，因为业务人员专业，所以谈判中能够解决很多问题，客户也愿意把订单交给专业的业务员来负责。</w:t>
      </w:r>
    </w:p>
    <w:p>
      <w:pPr>
        <w:ind w:left="0" w:right="0" w:firstLine="560"/>
        <w:spacing w:before="450" w:after="450" w:line="312" w:lineRule="auto"/>
      </w:pPr>
      <w:r>
        <w:rPr>
          <w:rFonts w:ascii="宋体" w:hAnsi="宋体" w:eastAsia="宋体" w:cs="宋体"/>
          <w:color w:val="000"/>
          <w:sz w:val="28"/>
          <w:szCs w:val="28"/>
        </w:rPr>
        <w:t xml:space="preserve">当然，业务技巧也是经过长时间的实践培养出来的，而在我自我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w:t>
      </w:r>
    </w:p>
    <w:p>
      <w:pPr>
        <w:ind w:left="0" w:right="0" w:firstLine="560"/>
        <w:spacing w:before="450" w:after="450" w:line="312" w:lineRule="auto"/>
      </w:pPr>
      <w:r>
        <w:rPr>
          <w:rFonts w:ascii="宋体" w:hAnsi="宋体" w:eastAsia="宋体" w:cs="宋体"/>
          <w:color w:val="000"/>
          <w:sz w:val="28"/>
          <w:szCs w:val="28"/>
        </w:rPr>
        <w:t xml:space="preserve">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终，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w:t>
      </w:r>
    </w:p>
    <w:p>
      <w:pPr>
        <w:ind w:left="0" w:right="0" w:firstLine="560"/>
        <w:spacing w:before="450" w:after="450" w:line="312" w:lineRule="auto"/>
      </w:pPr>
      <w:r>
        <w:rPr>
          <w:rFonts w:ascii="宋体" w:hAnsi="宋体" w:eastAsia="宋体" w:cs="宋体"/>
          <w:color w:val="000"/>
          <w:sz w:val="28"/>
          <w:szCs w:val="28"/>
        </w:rPr>
        <w:t xml:space="preserve">我经常倍感头痛，常常不明白怎样办，甚至抱怨。可是，问题出现了，总有解决的方案方法，各领导帮忙，各部门配合，问题总会得到解决。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只要对自我的职业有热情，才能全神贯注地把自我的精力投下去，外贸更加是如此，因为外贸是一个很长的过程。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我没有订单而同事有订单的时候，必须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这一点最重要，在工作中，不管是自我在网上搜索开发的客户，还是从公司平台上接到的询盘客户，算起来估计有几百个，但真正下订单的，可能就那么几个。所以，业务员可能很多时间都是在做“无用功”。</w:t>
      </w:r>
    </w:p>
    <w:p>
      <w:pPr>
        <w:ind w:left="0" w:right="0" w:firstLine="560"/>
        <w:spacing w:before="450" w:after="450" w:line="312" w:lineRule="auto"/>
      </w:pPr>
      <w:r>
        <w:rPr>
          <w:rFonts w:ascii="宋体" w:hAnsi="宋体" w:eastAsia="宋体" w:cs="宋体"/>
          <w:color w:val="000"/>
          <w:sz w:val="28"/>
          <w:szCs w:val="28"/>
        </w:rPr>
        <w:t xml:space="preserve">可是必须要有自信心，有很多潜在的客户，都是要在很长的时间里才转变为真正的客户，所以必须持有坚定的自信，才会把业务做得更出色。只要有音讯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对于下过单的客户，不用说肯定是重中之重，需要时不时的问候一下有没有需要帮忙的，到了必须的时候要主动询问ne_torder的时间。</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我们会更好，俗话说：仅有经历才能成长。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我把他搞定，每个环节都自我去跑，却忽视了团队的作用，所以要改正这种心态，相信别人，相信团队的力量，再发挥自身的优势：贸易知识，学习理解本事较好。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本事不够突出。根源：没有突破自身的缺点，脸皮还不够厚，心理素质可是关，这根本不象是我自我，还远没有发掘自身的潜力，个性的飞跃。</w:t>
      </w:r>
    </w:p>
    <w:p>
      <w:pPr>
        <w:ind w:left="0" w:right="0" w:firstLine="560"/>
        <w:spacing w:before="450" w:after="450" w:line="312" w:lineRule="auto"/>
      </w:pPr>
      <w:r>
        <w:rPr>
          <w:rFonts w:ascii="宋体" w:hAnsi="宋体" w:eastAsia="宋体" w:cs="宋体"/>
          <w:color w:val="000"/>
          <w:sz w:val="28"/>
          <w:szCs w:val="28"/>
        </w:rPr>
        <w:t xml:space="preserve">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年终工作总结大全(四)</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年终工作总结大全(五)</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年终工作总结大全(六)</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年终工作总结大全(七)</w:t>
      </w:r>
    </w:p>
    <w:p>
      <w:pPr>
        <w:ind w:left="0" w:right="0" w:firstLine="560"/>
        <w:spacing w:before="450" w:after="450" w:line="312" w:lineRule="auto"/>
      </w:pPr>
      <w:r>
        <w:rPr>
          <w:rFonts w:ascii="宋体" w:hAnsi="宋体" w:eastAsia="宋体" w:cs="宋体"/>
          <w:color w:val="000"/>
          <w:sz w:val="28"/>
          <w:szCs w:val="28"/>
        </w:rPr>
        <w:t xml:space="preserve">20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年终工作总结大全(八)</w:t>
      </w:r>
    </w:p>
    <w:p>
      <w:pPr>
        <w:ind w:left="0" w:right="0" w:firstLine="560"/>
        <w:spacing w:before="450" w:after="450" w:line="312" w:lineRule="auto"/>
      </w:pPr>
      <w:r>
        <w:rPr>
          <w:rFonts w:ascii="宋体" w:hAnsi="宋体" w:eastAsia="宋体" w:cs="宋体"/>
          <w:color w:val="000"/>
          <w:sz w:val="28"/>
          <w:szCs w:val="28"/>
        </w:rPr>
        <w:t xml:space="preserve">韶华飞逝，一眨眼来公司已经_年半了，也由当初刚毕业时的踉踉跄跄逐步蜕变的稍加成熟，一年来发生了很多事，知道原来公司可以发展这么快，原来有这么接地气的老板老板娘，有__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年终工作总结大全(九)</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年终工作总结大全(十)</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_年越走越好。</w:t>
      </w:r>
    </w:p>
    <w:p>
      <w:pPr>
        <w:ind w:left="0" w:right="0" w:firstLine="560"/>
        <w:spacing w:before="450" w:after="450" w:line="312" w:lineRule="auto"/>
      </w:pPr>
      <w:r>
        <w:rPr>
          <w:rFonts w:ascii="黑体" w:hAnsi="黑体" w:eastAsia="黑体" w:cs="黑体"/>
          <w:color w:val="000000"/>
          <w:sz w:val="36"/>
          <w:szCs w:val="36"/>
          <w:b w:val="1"/>
          <w:bCs w:val="1"/>
        </w:rPr>
        <w:t xml:space="preserve">haha20_年年终工作总结10篇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