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2024幼师个人年终总结5篇范文</w:t>
      </w:r>
      <w:bookmarkEnd w:id="1"/>
    </w:p>
    <w:p>
      <w:pPr>
        <w:jc w:val="center"/>
        <w:spacing w:before="0" w:after="450"/>
      </w:pPr>
      <w:r>
        <w:rPr>
          <w:rFonts w:ascii="Arial" w:hAnsi="Arial" w:eastAsia="Arial" w:cs="Arial"/>
          <w:color w:val="999999"/>
          <w:sz w:val="20"/>
          <w:szCs w:val="20"/>
        </w:rPr>
        <w:t xml:space="preserve">来源：网络  作者：浅语风铃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幼师工作总结怎么写?有哪些?我们通过工作总结，能更好的对工作的方向进行调整，使之更有效率。下面是由小编带来的有关幼师工作总结5篇，以方便大家借鉴学习。幼师工作总结1从跨出学校，到跨入幼儿园做“孩子王”已有五个月了。在这五个多月来，我用爱心扣...</w:t>
      </w:r>
    </w:p>
    <w:p>
      <w:pPr>
        <w:ind w:left="0" w:right="0" w:firstLine="560"/>
        <w:spacing w:before="450" w:after="450" w:line="312" w:lineRule="auto"/>
      </w:pPr>
      <w:r>
        <w:rPr>
          <w:rFonts w:ascii="宋体" w:hAnsi="宋体" w:eastAsia="宋体" w:cs="宋体"/>
          <w:color w:val="000"/>
          <w:sz w:val="28"/>
          <w:szCs w:val="28"/>
        </w:rPr>
        <w:t xml:space="preserve">幼师工作总结怎么写?有哪些?我们通过工作总结，能更好的对工作的方向进行调整，使之更有效率。下面是由小编带来的有关幼师工作总结5篇，以方便大家借鉴学习。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幼师工作总结1</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幼师工作总结2</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幼师工作总结3</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透过这半年多的工作学习，和孩子相处的这些时间，使我感受很深。那里，我也该整理一下我的思绪，总结过去了的工作经验，以便更好地提高自我的各项工作水平。我主要是配合老师的教育工作，努力完成自我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我的教育和保育水平，平时遇到园部和班级有什么额外任务，只要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职责心，也会像母亲一样，对待关心每一个孩子，使他们健康快乐的成长。透过这段时间的工作，我认为：自我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幼师工作总结4</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带着对未来的憧憬和希望，来到了机关荷花幼儿园，随着时间飞逝，实习生活的结束，让我真正的感受到了作为一名保育员的不易。这次实习也让我收益颇丰、受益匪浅。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其他实习生，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格的保育教师，除了要有良好的教学经验外，最重要的是随机应变幼儿各种怪异的提问，我吸取周围保育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在这五天里，让我真正的了解幼儿老师是那么的不容易。哎，做什么都不容易啊!曾经以为带幼儿是什么人都能上任的。可做起来是如此之难!回顾与孩子们一起走过的日子，和孩子们一起的喜怒哀乐，想想要分开，实习也落幕尾声，有多少的不舍。</w:t>
      </w:r>
    </w:p>
    <w:p>
      <w:pPr>
        <w:ind w:left="0" w:right="0" w:firstLine="560"/>
        <w:spacing w:before="450" w:after="450" w:line="312" w:lineRule="auto"/>
      </w:pPr>
      <w:r>
        <w:rPr>
          <w:rFonts w:ascii="宋体" w:hAnsi="宋体" w:eastAsia="宋体" w:cs="宋体"/>
          <w:color w:val="000"/>
          <w:sz w:val="28"/>
          <w:szCs w:val="28"/>
        </w:rPr>
        <w:t xml:space="preserve">保育工作是一个繁琐而又辛苦的事情，需要保育工作者耐心、细心、爱心、责任心并重，缺一不可，总之，保育教师是一个崇高而神圣的职业，要当一名好保育教师不容易啊~在此次实习中，我也看到了我自己不足之处，社会的不断进步使幼儿园对保育教师的要求是越来越高。我愿意用我的所有热情与爱心，换取孩子们的开心以及家长的诚心，实习间：让我增长了见识，做老师难，做个幼儿保育老师难上加难，我要在今后的工作中，不断的充实自己，全身心投入到未来的幼儿教育事业。这就是我这几天的实习过程，想要当一名好教师不容易。总之为了以后努力吧，加油!!</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幼师工作总结5</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充电方法。参加这次丁堰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20_幼师个人年终总结范文【5篇】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2024-09-21T01:00:09+08:00</dcterms:created>
  <dcterms:modified xsi:type="dcterms:W3CDTF">2024-09-21T01:00:09+08:00</dcterms:modified>
</cp:coreProperties>
</file>

<file path=docProps/custom.xml><?xml version="1.0" encoding="utf-8"?>
<Properties xmlns="http://schemas.openxmlformats.org/officeDocument/2006/custom-properties" xmlns:vt="http://schemas.openxmlformats.org/officeDocument/2006/docPropsVTypes"/>
</file>